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1CF774E4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0D6A4B">
        <w:rPr>
          <w:b/>
          <w:sz w:val="28"/>
          <w:szCs w:val="18"/>
        </w:rPr>
        <w:t>Piano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161965E1" w14:textId="77777777" w:rsidR="00207A43" w:rsidRDefault="00207A43" w:rsidP="00207A43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CF66B4EA6391474ABE96AB607AEBBDFC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A6F8EE0B269F40A996A29186E3051FD5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7662BDF" w14:textId="77777777" w:rsidR="00207A43" w:rsidRPr="003156E4" w:rsidRDefault="00207A43" w:rsidP="00207A43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B0BCB63A74D5438E8438ADFD52CCE86A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53AE908" w14:textId="77777777" w:rsidR="003240E7" w:rsidRPr="00947EB3" w:rsidRDefault="003240E7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3B152AB4" w:rsidR="003240E7" w:rsidRPr="00350348" w:rsidRDefault="00D06835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0BB4F21F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DA2B96">
        <w:t xml:space="preserve">total, including a </w:t>
      </w:r>
      <w:hyperlink r:id="rId8" w:history="1">
        <w:r w:rsidR="00DA2B96" w:rsidRPr="008E71E6">
          <w:rPr>
            <w:rStyle w:val="Hyperlink"/>
          </w:rPr>
          <w:t>course</w:t>
        </w:r>
      </w:hyperlink>
      <w:r w:rsidR="00DA2B96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F8148C" w:rsidRPr="001D71F4" w14:paraId="48FDE4DA" w14:textId="77777777" w:rsidTr="00CF7029">
        <w:tc>
          <w:tcPr>
            <w:tcW w:w="1219" w:type="pct"/>
          </w:tcPr>
          <w:p w14:paraId="30B3FCAB" w14:textId="02146DFA" w:rsidR="00F8148C" w:rsidRPr="001D71F4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</w:tcPr>
          <w:p w14:paraId="03F0E6B8" w14:textId="78F04231" w:rsidR="00F8148C" w:rsidRPr="001D71F4" w:rsidRDefault="00F8148C" w:rsidP="00F8148C">
            <w:r w:rsidRPr="001F474D">
              <w:t>Studio Instruction (16 cr</w:t>
            </w:r>
            <w:r>
              <w:t>edit</w:t>
            </w:r>
            <w:r w:rsidRPr="001F474D">
              <w:t xml:space="preserve"> min.)</w:t>
            </w:r>
          </w:p>
        </w:tc>
        <w:tc>
          <w:tcPr>
            <w:tcW w:w="656" w:type="pct"/>
          </w:tcPr>
          <w:p w14:paraId="4BCFD5F8" w14:textId="77777777" w:rsidR="00F8148C" w:rsidRPr="001D71F4" w:rsidRDefault="00F8148C" w:rsidP="00F8148C"/>
        </w:tc>
        <w:tc>
          <w:tcPr>
            <w:tcW w:w="412" w:type="pct"/>
          </w:tcPr>
          <w:p w14:paraId="7F505C9D" w14:textId="0B12545A" w:rsidR="00F8148C" w:rsidRPr="001D71F4" w:rsidRDefault="00F8148C" w:rsidP="00F8148C">
            <w:r w:rsidRPr="001F474D">
              <w:t>4</w:t>
            </w:r>
          </w:p>
        </w:tc>
      </w:tr>
      <w:tr w:rsidR="00F8148C" w:rsidRPr="001D71F4" w14:paraId="797B99CE" w14:textId="77777777" w:rsidTr="00CF7029">
        <w:tc>
          <w:tcPr>
            <w:tcW w:w="1219" w:type="pct"/>
          </w:tcPr>
          <w:p w14:paraId="4F4155BD" w14:textId="3B4CF719" w:rsidR="00F8148C" w:rsidRPr="001D71F4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</w:tcPr>
          <w:p w14:paraId="188305A2" w14:textId="109641A9" w:rsidR="00F8148C" w:rsidRPr="001D71F4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757BE6C0" w14:textId="77777777" w:rsidR="00F8148C" w:rsidRPr="001D71F4" w:rsidRDefault="00F8148C" w:rsidP="00F8148C"/>
        </w:tc>
        <w:tc>
          <w:tcPr>
            <w:tcW w:w="412" w:type="pct"/>
          </w:tcPr>
          <w:p w14:paraId="2D5037DB" w14:textId="11C3FD92" w:rsidR="00F8148C" w:rsidRPr="001D71F4" w:rsidRDefault="00F8148C" w:rsidP="00F8148C">
            <w:r w:rsidRPr="001F474D">
              <w:t>4</w:t>
            </w:r>
          </w:p>
        </w:tc>
      </w:tr>
      <w:tr w:rsidR="00F8148C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03E51981" w:rsidR="00F8148C" w:rsidRPr="00610E5B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47A8037A" w14:textId="0F456FA9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139A4946" w14:textId="77777777" w:rsidR="00F8148C" w:rsidRPr="00610E5B" w:rsidRDefault="00F8148C" w:rsidP="00F8148C"/>
        </w:tc>
        <w:tc>
          <w:tcPr>
            <w:tcW w:w="412" w:type="pct"/>
          </w:tcPr>
          <w:p w14:paraId="20F9AFC3" w14:textId="30E33475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61CE02C7" w:rsidR="00F8148C" w:rsidRPr="00610E5B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50F15881" w14:textId="346CFD4F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55DD2CD9" w14:textId="77777777" w:rsidR="00F8148C" w:rsidRPr="00610E5B" w:rsidRDefault="00F8148C" w:rsidP="00F8148C"/>
        </w:tc>
        <w:tc>
          <w:tcPr>
            <w:tcW w:w="412" w:type="pct"/>
          </w:tcPr>
          <w:p w14:paraId="210E6577" w14:textId="01D70653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597B2202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58FC7E28" w14:textId="6A0D2F94" w:rsidR="00F8148C" w:rsidRPr="00610E5B" w:rsidRDefault="00F8148C" w:rsidP="00F8148C">
            <w:r w:rsidRPr="001F474D">
              <w:t>Studio Instruction (14 cr</w:t>
            </w:r>
            <w:r>
              <w:t>edit</w:t>
            </w:r>
            <w:r w:rsidRPr="001F474D">
              <w:t xml:space="preserve"> min.)</w:t>
            </w:r>
          </w:p>
        </w:tc>
        <w:tc>
          <w:tcPr>
            <w:tcW w:w="656" w:type="pct"/>
          </w:tcPr>
          <w:p w14:paraId="6980AE41" w14:textId="77777777" w:rsidR="00F8148C" w:rsidRPr="00610E5B" w:rsidRDefault="00F8148C" w:rsidP="00F8148C"/>
        </w:tc>
        <w:tc>
          <w:tcPr>
            <w:tcW w:w="412" w:type="pct"/>
          </w:tcPr>
          <w:p w14:paraId="08A9D8C5" w14:textId="3ED4315D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7912EE94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62A02D7B" w14:textId="4B06752B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35FDBF1F" w14:textId="77777777" w:rsidR="00F8148C" w:rsidRPr="00610E5B" w:rsidRDefault="00F8148C" w:rsidP="00F8148C"/>
        </w:tc>
        <w:tc>
          <w:tcPr>
            <w:tcW w:w="412" w:type="pct"/>
          </w:tcPr>
          <w:p w14:paraId="6299D044" w14:textId="464DF5AF" w:rsidR="00F8148C" w:rsidRPr="00610E5B" w:rsidRDefault="00F8148C" w:rsidP="00F8148C">
            <w:r>
              <w:t>3</w:t>
            </w:r>
          </w:p>
        </w:tc>
      </w:tr>
      <w:tr w:rsidR="00F8148C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52E904A7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7E4E65D9" w14:textId="32B4C04A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20A6221B" w14:textId="77777777" w:rsidR="00F8148C" w:rsidRPr="00610E5B" w:rsidRDefault="00F8148C" w:rsidP="00F8148C"/>
        </w:tc>
        <w:tc>
          <w:tcPr>
            <w:tcW w:w="412" w:type="pct"/>
          </w:tcPr>
          <w:p w14:paraId="20772B6B" w14:textId="00D52A04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43208F7E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65909318" w14:textId="18AF1456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7667E997" w14:textId="77777777" w:rsidR="00F8148C" w:rsidRPr="00610E5B" w:rsidRDefault="00F8148C" w:rsidP="00F8148C"/>
        </w:tc>
        <w:tc>
          <w:tcPr>
            <w:tcW w:w="412" w:type="pct"/>
          </w:tcPr>
          <w:p w14:paraId="0B7938F3" w14:textId="4E519DC2" w:rsidR="00F8148C" w:rsidRPr="00610E5B" w:rsidRDefault="00F8148C" w:rsidP="00F8148C">
            <w:r>
              <w:t>3</w:t>
            </w:r>
          </w:p>
        </w:tc>
      </w:tr>
      <w:tr w:rsidR="00F8148C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145EB5D8" w:rsidR="00F8148C" w:rsidRPr="00627568" w:rsidRDefault="00F8148C" w:rsidP="00F8148C">
            <w:r w:rsidRPr="00627568">
              <w:t>MUS_I_VT 2661</w:t>
            </w:r>
          </w:p>
        </w:tc>
        <w:tc>
          <w:tcPr>
            <w:tcW w:w="2713" w:type="pct"/>
            <w:shd w:val="clear" w:color="auto" w:fill="auto"/>
          </w:tcPr>
          <w:p w14:paraId="5FA31028" w14:textId="1EC5EE97" w:rsidR="00F8148C" w:rsidRPr="00627568" w:rsidRDefault="00F8148C" w:rsidP="00F8148C">
            <w:r w:rsidRPr="00627568">
              <w:t>Keyboard Skills for Piano Majors I</w:t>
            </w:r>
          </w:p>
        </w:tc>
        <w:tc>
          <w:tcPr>
            <w:tcW w:w="656" w:type="pct"/>
          </w:tcPr>
          <w:p w14:paraId="0DAFC5E5" w14:textId="77777777" w:rsidR="00F8148C" w:rsidRPr="00627568" w:rsidRDefault="00F8148C" w:rsidP="00F8148C"/>
        </w:tc>
        <w:tc>
          <w:tcPr>
            <w:tcW w:w="412" w:type="pct"/>
          </w:tcPr>
          <w:p w14:paraId="2B47A33B" w14:textId="141A12CF" w:rsidR="00F8148C" w:rsidRPr="00627568" w:rsidRDefault="00F8148C" w:rsidP="00F8148C">
            <w:r w:rsidRPr="00627568">
              <w:t>2</w:t>
            </w:r>
          </w:p>
        </w:tc>
      </w:tr>
      <w:tr w:rsidR="00F8148C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488D12BD" w:rsidR="00F8148C" w:rsidRPr="00627568" w:rsidRDefault="00F8148C" w:rsidP="00F8148C">
            <w:r w:rsidRPr="00627568">
              <w:t xml:space="preserve">MUS_I_VT </w:t>
            </w:r>
            <w:r w:rsidR="00D15AD9">
              <w:t>4665</w:t>
            </w:r>
          </w:p>
        </w:tc>
        <w:tc>
          <w:tcPr>
            <w:tcW w:w="2713" w:type="pct"/>
            <w:shd w:val="clear" w:color="auto" w:fill="auto"/>
          </w:tcPr>
          <w:p w14:paraId="55D62B40" w14:textId="38DFB83F" w:rsidR="00F8148C" w:rsidRPr="00627568" w:rsidRDefault="00666B93" w:rsidP="00F8148C">
            <w:r>
              <w:t>Collaborative Piano Seminar</w:t>
            </w:r>
          </w:p>
        </w:tc>
        <w:tc>
          <w:tcPr>
            <w:tcW w:w="656" w:type="pct"/>
          </w:tcPr>
          <w:p w14:paraId="14462C31" w14:textId="77777777" w:rsidR="00F8148C" w:rsidRPr="00627568" w:rsidRDefault="00F8148C" w:rsidP="00F8148C"/>
        </w:tc>
        <w:tc>
          <w:tcPr>
            <w:tcW w:w="412" w:type="pct"/>
          </w:tcPr>
          <w:p w14:paraId="631A0387" w14:textId="3A02C795" w:rsidR="00F8148C" w:rsidRPr="00627568" w:rsidRDefault="00F8148C" w:rsidP="00F8148C">
            <w:r w:rsidRPr="00627568">
              <w:t>2</w:t>
            </w:r>
          </w:p>
        </w:tc>
      </w:tr>
      <w:tr w:rsidR="00F8148C" w:rsidRPr="001D71F4" w14:paraId="696A5324" w14:textId="77777777" w:rsidTr="00610E5B">
        <w:tc>
          <w:tcPr>
            <w:tcW w:w="1219" w:type="pct"/>
            <w:shd w:val="clear" w:color="auto" w:fill="auto"/>
          </w:tcPr>
          <w:p w14:paraId="65829899" w14:textId="2F048071" w:rsidR="00F8148C" w:rsidRPr="00DC329D" w:rsidRDefault="00F8148C" w:rsidP="00F8148C">
            <w:pPr>
              <w:rPr>
                <w:highlight w:val="yellow"/>
              </w:rPr>
            </w:pPr>
            <w:r>
              <w:t>MUS_APMS</w:t>
            </w:r>
            <w:r w:rsidRPr="001F474D">
              <w:t xml:space="preserve"> 3970</w:t>
            </w:r>
          </w:p>
        </w:tc>
        <w:tc>
          <w:tcPr>
            <w:tcW w:w="2713" w:type="pct"/>
            <w:shd w:val="clear" w:color="auto" w:fill="auto"/>
          </w:tcPr>
          <w:p w14:paraId="5E2520D6" w14:textId="5AC04C43" w:rsidR="00F8148C" w:rsidRPr="00DC329D" w:rsidRDefault="00F8148C" w:rsidP="00F8148C">
            <w:pPr>
              <w:rPr>
                <w:highlight w:val="yellow"/>
              </w:rPr>
            </w:pPr>
            <w:r w:rsidRPr="001F474D">
              <w:t>Junior Recital</w:t>
            </w:r>
          </w:p>
        </w:tc>
        <w:tc>
          <w:tcPr>
            <w:tcW w:w="656" w:type="pct"/>
          </w:tcPr>
          <w:p w14:paraId="5169AA3A" w14:textId="77777777" w:rsidR="00F8148C" w:rsidRPr="00610E5B" w:rsidRDefault="00F8148C" w:rsidP="00F8148C"/>
        </w:tc>
        <w:tc>
          <w:tcPr>
            <w:tcW w:w="412" w:type="pct"/>
          </w:tcPr>
          <w:p w14:paraId="5DB44FE8" w14:textId="1E3A7EAF" w:rsidR="00F8148C" w:rsidRPr="00DC329D" w:rsidRDefault="00F8148C" w:rsidP="00F8148C">
            <w:pPr>
              <w:rPr>
                <w:highlight w:val="yellow"/>
              </w:rPr>
            </w:pPr>
            <w:r w:rsidRPr="001F474D">
              <w:t>1</w:t>
            </w:r>
          </w:p>
        </w:tc>
      </w:tr>
      <w:tr w:rsidR="00F8148C" w:rsidRPr="001D71F4" w14:paraId="305EAB85" w14:textId="77777777" w:rsidTr="00610E5B">
        <w:tc>
          <w:tcPr>
            <w:tcW w:w="1219" w:type="pct"/>
            <w:shd w:val="clear" w:color="auto" w:fill="auto"/>
          </w:tcPr>
          <w:p w14:paraId="74ED2D75" w14:textId="415BD38E" w:rsidR="00F8148C" w:rsidRDefault="00F8148C" w:rsidP="00F8148C">
            <w:r>
              <w:t>MUS_APMS</w:t>
            </w:r>
            <w:r w:rsidRPr="001F474D">
              <w:t xml:space="preserve"> 4970</w:t>
            </w:r>
            <w:r w:rsidR="007B37FB">
              <w:t>, sect. 1</w:t>
            </w:r>
          </w:p>
        </w:tc>
        <w:tc>
          <w:tcPr>
            <w:tcW w:w="2713" w:type="pct"/>
            <w:shd w:val="clear" w:color="auto" w:fill="auto"/>
          </w:tcPr>
          <w:p w14:paraId="49F5E9A6" w14:textId="46BD6106" w:rsidR="00F8148C" w:rsidRPr="001F474D" w:rsidRDefault="00F8148C" w:rsidP="00F8148C">
            <w:r w:rsidRPr="001F474D">
              <w:t>Senior Recital (Capstone Experience)</w:t>
            </w:r>
          </w:p>
        </w:tc>
        <w:tc>
          <w:tcPr>
            <w:tcW w:w="656" w:type="pct"/>
          </w:tcPr>
          <w:p w14:paraId="7A1160CA" w14:textId="77777777" w:rsidR="00F8148C" w:rsidRPr="00610E5B" w:rsidRDefault="00F8148C" w:rsidP="00F8148C"/>
        </w:tc>
        <w:tc>
          <w:tcPr>
            <w:tcW w:w="412" w:type="pct"/>
          </w:tcPr>
          <w:p w14:paraId="07BB1D46" w14:textId="6A3FF633" w:rsidR="00F8148C" w:rsidRPr="001F474D" w:rsidRDefault="00F8148C" w:rsidP="00F8148C">
            <w:r w:rsidRPr="001F474D">
              <w:t>1</w:t>
            </w:r>
          </w:p>
        </w:tc>
      </w:tr>
      <w:tr w:rsidR="00F8148C" w:rsidRPr="001D71F4" w14:paraId="02F1572F" w14:textId="77777777" w:rsidTr="00610E5B">
        <w:tc>
          <w:tcPr>
            <w:tcW w:w="1219" w:type="pct"/>
            <w:shd w:val="clear" w:color="auto" w:fill="auto"/>
          </w:tcPr>
          <w:p w14:paraId="3A751627" w14:textId="7FAA537A" w:rsidR="00F8148C" w:rsidRDefault="00F8148C" w:rsidP="00F8148C">
            <w:r>
              <w:t>MUS_I_VR</w:t>
            </w:r>
            <w:r w:rsidRPr="001F474D">
              <w:t xml:space="preserve"> 3753</w:t>
            </w:r>
          </w:p>
        </w:tc>
        <w:tc>
          <w:tcPr>
            <w:tcW w:w="2713" w:type="pct"/>
            <w:shd w:val="clear" w:color="auto" w:fill="auto"/>
          </w:tcPr>
          <w:p w14:paraId="38DF96AF" w14:textId="4451725F" w:rsidR="00F8148C" w:rsidRPr="001F474D" w:rsidRDefault="00F8148C" w:rsidP="00F8148C">
            <w:r w:rsidRPr="001F474D">
              <w:t>Piano Literature I</w:t>
            </w:r>
          </w:p>
        </w:tc>
        <w:tc>
          <w:tcPr>
            <w:tcW w:w="656" w:type="pct"/>
          </w:tcPr>
          <w:p w14:paraId="74A47A1C" w14:textId="77777777" w:rsidR="00F8148C" w:rsidRPr="00610E5B" w:rsidRDefault="00F8148C" w:rsidP="00F8148C"/>
        </w:tc>
        <w:tc>
          <w:tcPr>
            <w:tcW w:w="412" w:type="pct"/>
          </w:tcPr>
          <w:p w14:paraId="64ED6966" w14:textId="039D8B72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09444764" w14:textId="77777777" w:rsidTr="00610E5B">
        <w:tc>
          <w:tcPr>
            <w:tcW w:w="1219" w:type="pct"/>
            <w:shd w:val="clear" w:color="auto" w:fill="auto"/>
          </w:tcPr>
          <w:p w14:paraId="52B88E7A" w14:textId="1B738166" w:rsidR="00F8148C" w:rsidRDefault="00F8148C" w:rsidP="00F8148C">
            <w:r>
              <w:t>MUS_I_VR</w:t>
            </w:r>
            <w:r w:rsidRPr="001F474D">
              <w:t xml:space="preserve"> 3754 </w:t>
            </w:r>
          </w:p>
        </w:tc>
        <w:tc>
          <w:tcPr>
            <w:tcW w:w="2713" w:type="pct"/>
            <w:shd w:val="clear" w:color="auto" w:fill="auto"/>
          </w:tcPr>
          <w:p w14:paraId="0D3EC80C" w14:textId="3937F721" w:rsidR="00F8148C" w:rsidRPr="001F474D" w:rsidRDefault="00F8148C" w:rsidP="00F8148C">
            <w:r w:rsidRPr="001F474D">
              <w:t>Piano Literature II</w:t>
            </w:r>
          </w:p>
        </w:tc>
        <w:tc>
          <w:tcPr>
            <w:tcW w:w="656" w:type="pct"/>
          </w:tcPr>
          <w:p w14:paraId="3C8D3326" w14:textId="77777777" w:rsidR="00F8148C" w:rsidRPr="00610E5B" w:rsidRDefault="00F8148C" w:rsidP="00F8148C"/>
        </w:tc>
        <w:tc>
          <w:tcPr>
            <w:tcW w:w="412" w:type="pct"/>
          </w:tcPr>
          <w:p w14:paraId="0FF01AE4" w14:textId="331074FF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23485AF0" w14:textId="77777777" w:rsidTr="00610E5B">
        <w:tc>
          <w:tcPr>
            <w:tcW w:w="1219" w:type="pct"/>
            <w:shd w:val="clear" w:color="auto" w:fill="auto"/>
          </w:tcPr>
          <w:p w14:paraId="6FB24389" w14:textId="29D56488" w:rsidR="00F8148C" w:rsidRDefault="00F8148C" w:rsidP="00F8148C">
            <w:r>
              <w:t>MUS_I_VT</w:t>
            </w:r>
            <w:r w:rsidRPr="001F474D">
              <w:t xml:space="preserve"> 4661 </w:t>
            </w:r>
          </w:p>
        </w:tc>
        <w:tc>
          <w:tcPr>
            <w:tcW w:w="2713" w:type="pct"/>
            <w:shd w:val="clear" w:color="auto" w:fill="auto"/>
          </w:tcPr>
          <w:p w14:paraId="24D5CE31" w14:textId="7A7E89D9" w:rsidR="00F8148C" w:rsidRPr="001F474D" w:rsidRDefault="00F8148C" w:rsidP="00F8148C">
            <w:r w:rsidRPr="001F474D">
              <w:t>Piano Pedagogy I</w:t>
            </w:r>
          </w:p>
        </w:tc>
        <w:tc>
          <w:tcPr>
            <w:tcW w:w="656" w:type="pct"/>
          </w:tcPr>
          <w:p w14:paraId="3953E52C" w14:textId="77777777" w:rsidR="00F8148C" w:rsidRPr="00610E5B" w:rsidRDefault="00F8148C" w:rsidP="00F8148C"/>
        </w:tc>
        <w:tc>
          <w:tcPr>
            <w:tcW w:w="412" w:type="pct"/>
          </w:tcPr>
          <w:p w14:paraId="628BABBD" w14:textId="637B3EDE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7D359BD4" w14:textId="77777777" w:rsidTr="00610E5B">
        <w:tc>
          <w:tcPr>
            <w:tcW w:w="1219" w:type="pct"/>
            <w:shd w:val="clear" w:color="auto" w:fill="auto"/>
          </w:tcPr>
          <w:p w14:paraId="05B8D905" w14:textId="0CA7FE91" w:rsidR="00F8148C" w:rsidRDefault="00F8148C" w:rsidP="00F8148C">
            <w:r>
              <w:t>MUS_I_VT</w:t>
            </w:r>
            <w:r w:rsidRPr="001F474D">
              <w:t xml:space="preserve"> 4662</w:t>
            </w:r>
          </w:p>
        </w:tc>
        <w:tc>
          <w:tcPr>
            <w:tcW w:w="2713" w:type="pct"/>
            <w:shd w:val="clear" w:color="auto" w:fill="auto"/>
          </w:tcPr>
          <w:p w14:paraId="1F6A41ED" w14:textId="23DDBF8B" w:rsidR="00F8148C" w:rsidRPr="001F474D" w:rsidRDefault="00F8148C" w:rsidP="00F8148C">
            <w:r w:rsidRPr="001F474D">
              <w:t>Piano Pedagogy II</w:t>
            </w:r>
          </w:p>
        </w:tc>
        <w:tc>
          <w:tcPr>
            <w:tcW w:w="656" w:type="pct"/>
          </w:tcPr>
          <w:p w14:paraId="4A6FE1E9" w14:textId="77777777" w:rsidR="00F8148C" w:rsidRPr="00610E5B" w:rsidRDefault="00F8148C" w:rsidP="00F8148C"/>
        </w:tc>
        <w:tc>
          <w:tcPr>
            <w:tcW w:w="412" w:type="pct"/>
          </w:tcPr>
          <w:p w14:paraId="413A860E" w14:textId="0D09FA30" w:rsidR="00F8148C" w:rsidRPr="001F474D" w:rsidRDefault="00F8148C" w:rsidP="00F8148C">
            <w:r w:rsidRPr="001F474D">
              <w:t>2</w:t>
            </w:r>
          </w:p>
        </w:tc>
      </w:tr>
    </w:tbl>
    <w:p w14:paraId="65674469" w14:textId="77777777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6176B279" w:rsidR="0015009B" w:rsidRPr="001D71F4" w:rsidRDefault="00815E68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6ED7E729" w:rsidR="0015009B" w:rsidRPr="001D71F4" w:rsidRDefault="0015009B" w:rsidP="007F269A">
            <w:r w:rsidRPr="00913A4E">
              <w:t>MUS_ENS 1841</w:t>
            </w:r>
            <w:r w:rsidR="00911661">
              <w:t>/1842</w:t>
            </w:r>
          </w:p>
        </w:tc>
        <w:tc>
          <w:tcPr>
            <w:tcW w:w="2713" w:type="pct"/>
          </w:tcPr>
          <w:p w14:paraId="2024490F" w14:textId="77777777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DC5944" w:rsidRPr="001D71F4" w14:paraId="7478BA03" w14:textId="77777777" w:rsidTr="007F269A">
        <w:tc>
          <w:tcPr>
            <w:tcW w:w="1219" w:type="pct"/>
          </w:tcPr>
          <w:p w14:paraId="729974C2" w14:textId="7FA7B21A" w:rsidR="00DC5944" w:rsidRPr="001D71F4" w:rsidRDefault="00DC5944" w:rsidP="00DC5944">
            <w:r w:rsidRPr="008F0B9F">
              <w:t>MUS_ENS 1841</w:t>
            </w:r>
            <w:r w:rsidR="00911661">
              <w:t>/1842</w:t>
            </w:r>
          </w:p>
        </w:tc>
        <w:tc>
          <w:tcPr>
            <w:tcW w:w="2713" w:type="pct"/>
          </w:tcPr>
          <w:p w14:paraId="04211C88" w14:textId="77777777" w:rsidR="00DC5944" w:rsidRPr="001D71F4" w:rsidRDefault="00DC5944" w:rsidP="00DC5944"/>
        </w:tc>
        <w:tc>
          <w:tcPr>
            <w:tcW w:w="656" w:type="pct"/>
          </w:tcPr>
          <w:p w14:paraId="0550502C" w14:textId="77777777" w:rsidR="00DC5944" w:rsidRPr="001D71F4" w:rsidRDefault="00DC5944" w:rsidP="00DC5944"/>
        </w:tc>
        <w:tc>
          <w:tcPr>
            <w:tcW w:w="412" w:type="pct"/>
          </w:tcPr>
          <w:p w14:paraId="75205563" w14:textId="77777777" w:rsidR="00DC5944" w:rsidRPr="001D71F4" w:rsidRDefault="00DC5944" w:rsidP="00DC5944">
            <w:r w:rsidRPr="00913A4E">
              <w:t>1</w:t>
            </w:r>
          </w:p>
        </w:tc>
      </w:tr>
      <w:tr w:rsidR="00A646FE" w:rsidRPr="001D71F4" w14:paraId="6FECADD9" w14:textId="77777777" w:rsidTr="007F269A">
        <w:tc>
          <w:tcPr>
            <w:tcW w:w="1219" w:type="pct"/>
          </w:tcPr>
          <w:p w14:paraId="171BCBEA" w14:textId="22A53D92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06A89B4" w14:textId="68E90AE3" w:rsidR="00A646FE" w:rsidRPr="001D71F4" w:rsidRDefault="00A646FE" w:rsidP="00A646FE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323192FC" w14:textId="77777777" w:rsidR="00A646FE" w:rsidRPr="001D71F4" w:rsidRDefault="00A646FE" w:rsidP="00A646FE"/>
        </w:tc>
        <w:tc>
          <w:tcPr>
            <w:tcW w:w="412" w:type="pct"/>
          </w:tcPr>
          <w:p w14:paraId="32E0AA29" w14:textId="535B995C" w:rsidR="00A646FE" w:rsidRPr="00913A4E" w:rsidRDefault="00A646FE" w:rsidP="00A646FE">
            <w:r>
              <w:t>1</w:t>
            </w:r>
          </w:p>
        </w:tc>
      </w:tr>
      <w:tr w:rsidR="00A646FE" w:rsidRPr="001D71F4" w14:paraId="72CAA853" w14:textId="77777777" w:rsidTr="007F269A">
        <w:tc>
          <w:tcPr>
            <w:tcW w:w="1219" w:type="pct"/>
          </w:tcPr>
          <w:p w14:paraId="56D0F6C6" w14:textId="6EA97691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997F634" w14:textId="0ED23943" w:rsidR="00A646FE" w:rsidRPr="001D71F4" w:rsidRDefault="00A646FE" w:rsidP="00A646FE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45CCEE6D" w14:textId="77777777" w:rsidR="00A646FE" w:rsidRPr="001D71F4" w:rsidRDefault="00A646FE" w:rsidP="00A646FE"/>
        </w:tc>
        <w:tc>
          <w:tcPr>
            <w:tcW w:w="412" w:type="pct"/>
          </w:tcPr>
          <w:p w14:paraId="61E394A7" w14:textId="7C174538" w:rsidR="00A646FE" w:rsidRPr="00913A4E" w:rsidRDefault="00A646FE" w:rsidP="00A646FE">
            <w:r>
              <w:t>1</w:t>
            </w:r>
          </w:p>
        </w:tc>
      </w:tr>
      <w:tr w:rsidR="00911661" w:rsidRPr="001D71F4" w14:paraId="11C7F408" w14:textId="77777777" w:rsidTr="007F269A">
        <w:tc>
          <w:tcPr>
            <w:tcW w:w="1219" w:type="pct"/>
          </w:tcPr>
          <w:p w14:paraId="2F1F59F6" w14:textId="509A53D5" w:rsidR="00911661" w:rsidRDefault="00911661" w:rsidP="00911661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60CAFBB8" w14:textId="20312E5F" w:rsidR="00911661" w:rsidRDefault="00911661" w:rsidP="00911661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6627BB60" w14:textId="77777777" w:rsidR="00911661" w:rsidRPr="001D71F4" w:rsidRDefault="00911661" w:rsidP="00911661"/>
        </w:tc>
        <w:tc>
          <w:tcPr>
            <w:tcW w:w="412" w:type="pct"/>
          </w:tcPr>
          <w:p w14:paraId="1D4C438B" w14:textId="44EC334F" w:rsidR="00911661" w:rsidRDefault="00911661" w:rsidP="00911661">
            <w:r>
              <w:t>1</w:t>
            </w:r>
          </w:p>
        </w:tc>
      </w:tr>
      <w:tr w:rsidR="00911661" w:rsidRPr="001D71F4" w14:paraId="25D07DDA" w14:textId="77777777" w:rsidTr="007F269A">
        <w:tc>
          <w:tcPr>
            <w:tcW w:w="1219" w:type="pct"/>
          </w:tcPr>
          <w:p w14:paraId="59A1AE3C" w14:textId="7EBB5712" w:rsidR="00911661" w:rsidRDefault="00911661" w:rsidP="00911661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AA609F7" w14:textId="668F9D1C" w:rsidR="00911661" w:rsidRDefault="00911661" w:rsidP="00911661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3ED91E39" w14:textId="77777777" w:rsidR="00911661" w:rsidRPr="001D71F4" w:rsidRDefault="00911661" w:rsidP="00911661"/>
        </w:tc>
        <w:tc>
          <w:tcPr>
            <w:tcW w:w="412" w:type="pct"/>
          </w:tcPr>
          <w:p w14:paraId="2A695437" w14:textId="7F44B0A0" w:rsidR="00911661" w:rsidRDefault="00911661" w:rsidP="00911661">
            <w:r>
              <w:t>1</w:t>
            </w:r>
          </w:p>
        </w:tc>
      </w:tr>
    </w:tbl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868A5D7" w14:textId="77777777" w:rsidR="002B629A" w:rsidRDefault="002B629A" w:rsidP="002B629A"/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7515985E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C26F07">
              <w:t>4</w:t>
            </w:r>
          </w:p>
        </w:tc>
        <w:tc>
          <w:tcPr>
            <w:tcW w:w="2713" w:type="pct"/>
          </w:tcPr>
          <w:p w14:paraId="3440DAD4" w14:textId="58834D27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33530D3B" w:rsidR="00A77BDE" w:rsidRPr="00A77BDE" w:rsidRDefault="00A77BDE" w:rsidP="00A77BDE">
            <w:r w:rsidRPr="00A77BDE">
              <w:t xml:space="preserve">MUS_THRY </w:t>
            </w:r>
            <w:r w:rsidR="00820658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FD546E" w:rsidRPr="001D71F4" w14:paraId="3D4DA43C" w14:textId="77777777" w:rsidTr="00C711C1">
        <w:tc>
          <w:tcPr>
            <w:tcW w:w="1219" w:type="pct"/>
          </w:tcPr>
          <w:p w14:paraId="5FE4F17F" w14:textId="51F5EE30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FD546E" w:rsidRPr="001D71F4" w:rsidRDefault="00FD546E" w:rsidP="00FD546E"/>
        </w:tc>
        <w:tc>
          <w:tcPr>
            <w:tcW w:w="412" w:type="pct"/>
          </w:tcPr>
          <w:p w14:paraId="7752C49D" w14:textId="664E23CB" w:rsidR="00FD546E" w:rsidRPr="001D71F4" w:rsidRDefault="00FD546E" w:rsidP="00FD546E">
            <w:r>
              <w:t>0</w:t>
            </w:r>
          </w:p>
        </w:tc>
      </w:tr>
      <w:tr w:rsidR="00FD546E" w:rsidRPr="001D71F4" w14:paraId="51871FDB" w14:textId="77777777" w:rsidTr="00C711C1">
        <w:tc>
          <w:tcPr>
            <w:tcW w:w="1219" w:type="pct"/>
          </w:tcPr>
          <w:p w14:paraId="7B835324" w14:textId="5EC00B45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FD546E" w:rsidRPr="001D71F4" w:rsidRDefault="00FD546E" w:rsidP="00FD546E"/>
        </w:tc>
        <w:tc>
          <w:tcPr>
            <w:tcW w:w="412" w:type="pct"/>
          </w:tcPr>
          <w:p w14:paraId="696B396E" w14:textId="47DFAF38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322F9E89" w14:textId="77777777" w:rsidTr="00CF7029">
        <w:tc>
          <w:tcPr>
            <w:tcW w:w="1219" w:type="pct"/>
          </w:tcPr>
          <w:p w14:paraId="3E775C93" w14:textId="77777777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FD546E" w:rsidRPr="001D71F4" w:rsidRDefault="00FD546E" w:rsidP="00FD546E"/>
        </w:tc>
        <w:tc>
          <w:tcPr>
            <w:tcW w:w="412" w:type="pct"/>
          </w:tcPr>
          <w:p w14:paraId="2F56DB81" w14:textId="77777777" w:rsidR="00FD546E" w:rsidRPr="001D71F4" w:rsidRDefault="00FD546E" w:rsidP="00FD546E">
            <w:r>
              <w:t>0</w:t>
            </w:r>
          </w:p>
        </w:tc>
      </w:tr>
      <w:tr w:rsidR="00FD546E" w:rsidRPr="001D71F4" w14:paraId="610A0B90" w14:textId="77777777" w:rsidTr="00CF7029">
        <w:tc>
          <w:tcPr>
            <w:tcW w:w="1219" w:type="pct"/>
          </w:tcPr>
          <w:p w14:paraId="67E1A9DC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FD546E" w:rsidRPr="001D71F4" w:rsidRDefault="00FD546E" w:rsidP="00FD546E"/>
        </w:tc>
        <w:tc>
          <w:tcPr>
            <w:tcW w:w="412" w:type="pct"/>
          </w:tcPr>
          <w:p w14:paraId="79C3A125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6BFB01D8" w14:textId="77777777" w:rsidTr="00CF7029">
        <w:tc>
          <w:tcPr>
            <w:tcW w:w="1219" w:type="pct"/>
          </w:tcPr>
          <w:p w14:paraId="596A8EB8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FD546E" w:rsidRPr="001D71F4" w:rsidRDefault="00FD546E" w:rsidP="00FD546E"/>
        </w:tc>
        <w:tc>
          <w:tcPr>
            <w:tcW w:w="412" w:type="pct"/>
          </w:tcPr>
          <w:p w14:paraId="4B393033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0C103E1D" w14:textId="77777777" w:rsidTr="00CF7029">
        <w:tc>
          <w:tcPr>
            <w:tcW w:w="1219" w:type="pct"/>
          </w:tcPr>
          <w:p w14:paraId="1782BC33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FD546E" w:rsidRPr="001D71F4" w:rsidRDefault="00FD546E" w:rsidP="00FD546E"/>
        </w:tc>
        <w:tc>
          <w:tcPr>
            <w:tcW w:w="412" w:type="pct"/>
          </w:tcPr>
          <w:p w14:paraId="20C04B2A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11827A96" w14:textId="77777777" w:rsidTr="00CF7029">
        <w:tc>
          <w:tcPr>
            <w:tcW w:w="1219" w:type="pct"/>
          </w:tcPr>
          <w:p w14:paraId="662B8652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FD546E" w:rsidRPr="001D71F4" w:rsidRDefault="00FD546E" w:rsidP="00FD546E"/>
        </w:tc>
        <w:tc>
          <w:tcPr>
            <w:tcW w:w="412" w:type="pct"/>
          </w:tcPr>
          <w:p w14:paraId="59118E07" w14:textId="77777777" w:rsidR="00FD546E" w:rsidRPr="001D71F4" w:rsidRDefault="00FD546E" w:rsidP="00FD546E">
            <w:r w:rsidRPr="00015583">
              <w:t>0</w:t>
            </w:r>
          </w:p>
        </w:tc>
      </w:tr>
    </w:tbl>
    <w:p w14:paraId="34BACD08" w14:textId="77777777" w:rsidR="00513C8A" w:rsidRDefault="00513C8A" w:rsidP="00513C8A">
      <w:pPr>
        <w:pStyle w:val="Heading1"/>
      </w:pPr>
      <w:r>
        <w:t>OTHER REQUIREMENTS</w:t>
      </w:r>
    </w:p>
    <w:p w14:paraId="7D5880F2" w14:textId="77777777" w:rsidR="00513C8A" w:rsidRDefault="007B37FB" w:rsidP="00513C8A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College of Arts and Sciences designated Diversity Intensive Course</w:t>
      </w:r>
    </w:p>
    <w:p w14:paraId="4757CA56" w14:textId="77777777" w:rsidR="00513C8A" w:rsidRPr="000162FA" w:rsidRDefault="007B37FB" w:rsidP="00513C8A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Writing Intensive Course 1 (may either be music or non-music at any level)</w:t>
      </w:r>
    </w:p>
    <w:p w14:paraId="0DFA19FD" w14:textId="77777777" w:rsidR="00513C8A" w:rsidRPr="000162FA" w:rsidRDefault="007B37FB" w:rsidP="00513C8A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Writing Intensive Course 2 (must be 3000/4000 level in music)</w:t>
      </w:r>
    </w:p>
    <w:p w14:paraId="4EC3C318" w14:textId="2876F011" w:rsidR="00513C8A" w:rsidRPr="000162FA" w:rsidRDefault="007B37FB" w:rsidP="00513C8A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D428A3" w:rsidRPr="009E2EF2">
        <w:rPr>
          <w:szCs w:val="22"/>
        </w:rPr>
        <w:t xml:space="preserve">Missouri </w:t>
      </w:r>
      <w:r w:rsidR="00D428A3">
        <w:rPr>
          <w:szCs w:val="22"/>
        </w:rPr>
        <w:t xml:space="preserve">state law </w:t>
      </w:r>
      <w:r w:rsidR="00D428A3" w:rsidRPr="009E2EF2">
        <w:rPr>
          <w:szCs w:val="22"/>
        </w:rPr>
        <w:t xml:space="preserve">requirement for </w:t>
      </w:r>
      <w:r w:rsidR="00D428A3">
        <w:rPr>
          <w:szCs w:val="22"/>
        </w:rPr>
        <w:t xml:space="preserve">an </w:t>
      </w:r>
      <w:r w:rsidR="00D428A3" w:rsidRPr="009E2EF2">
        <w:rPr>
          <w:szCs w:val="22"/>
        </w:rPr>
        <w:t>American History or Government course</w:t>
      </w:r>
    </w:p>
    <w:p w14:paraId="472054CC" w14:textId="77777777" w:rsidR="00513C8A" w:rsidRPr="007350BA" w:rsidRDefault="007B37FB" w:rsidP="00513C8A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Missouri Higher Education Civics Achievement Examination (students enrolled after July 1, 2019)</w:t>
      </w:r>
    </w:p>
    <w:p w14:paraId="3E61F139" w14:textId="77777777" w:rsidR="00513C8A" w:rsidRPr="000162FA" w:rsidRDefault="007B37FB" w:rsidP="00513C8A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 xml:space="preserve">30 Hours required at 3000 level or above, including music </w:t>
      </w:r>
      <w:proofErr w:type="gramStart"/>
      <w:r w:rsidR="00513C8A" w:rsidRPr="009E2EF2">
        <w:rPr>
          <w:szCs w:val="22"/>
        </w:rPr>
        <w:t>courses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513C8A" w14:paraId="2662465C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4E6FECC0" w14:textId="77777777" w:rsidR="00513C8A" w:rsidRDefault="00513C8A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36DA61CF" w14:textId="77777777" w:rsidR="00513C8A" w:rsidRPr="00685A5D" w:rsidRDefault="00513C8A" w:rsidP="00CB7A80"/>
        </w:tc>
        <w:sdt>
          <w:sdtPr>
            <w:alias w:val="date"/>
            <w:tag w:val="date"/>
            <w:id w:val="-2107415159"/>
            <w:placeholder>
              <w:docPart w:val="61CF4BB74C9447059D82E5A6533510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2E716CA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13C8A" w14:paraId="42BDF6D0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331FE62" w14:textId="77777777" w:rsidR="00513C8A" w:rsidRDefault="00513C8A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8A99A" w14:textId="77777777" w:rsidR="00513C8A" w:rsidRDefault="00513C8A" w:rsidP="00CB7A80"/>
        </w:tc>
        <w:sdt>
          <w:sdtPr>
            <w:alias w:val="date"/>
            <w:tag w:val="date"/>
            <w:id w:val="-804468148"/>
            <w:placeholder>
              <w:docPart w:val="5B3FEDFE15284D3B9851FC9EBD7453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118F5509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13C8A" w14:paraId="29710C48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0CB25A6A" w14:textId="77777777" w:rsidR="00513C8A" w:rsidRDefault="00513C8A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3479C" w14:textId="77777777" w:rsidR="00513C8A" w:rsidRPr="003627FB" w:rsidRDefault="00513C8A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0E0FE2BCE6DC486B9F08CF7ACC0C98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D1F00DD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4A2E294A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655538">
      <w:pPr>
        <w:pStyle w:val="Heading1"/>
        <w:spacing w:after="240"/>
      </w:pPr>
      <w:r>
        <w:lastRenderedPageBreak/>
        <w:t>SAMPLE SEMESTER PLAN</w:t>
      </w:r>
    </w:p>
    <w:p w14:paraId="0B60738D" w14:textId="06E23F09" w:rsidR="00655538" w:rsidRPr="00655538" w:rsidRDefault="00655538" w:rsidP="00655538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9712F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8F9E110" w:rsidR="0029712F" w:rsidRPr="007B170F" w:rsidRDefault="007B37FB" w:rsidP="0029712F">
            <w:pPr>
              <w:rPr>
                <w:szCs w:val="20"/>
              </w:rPr>
            </w:pPr>
            <w:hyperlink r:id="rId12" w:history="1">
              <w:r w:rsidR="0029712F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5A527916" w:rsidR="0029712F" w:rsidRPr="007B170F" w:rsidRDefault="0029712F" w:rsidP="0029712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6E4FE480" w:rsidR="0029712F" w:rsidRPr="007B170F" w:rsidRDefault="0029712F" w:rsidP="0029712F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29712F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EB23C9E" w14:textId="77777777" w:rsidR="0029712F" w:rsidRDefault="007B37FB" w:rsidP="0029712F">
            <w:pPr>
              <w:rPr>
                <w:szCs w:val="20"/>
              </w:rPr>
            </w:pPr>
            <w:hyperlink r:id="rId13" w:history="1">
              <w:r w:rsidR="0029712F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3DD1F046" w14:textId="46CC71BC" w:rsidR="0029712F" w:rsidRDefault="007B37FB" w:rsidP="0029712F">
            <w:pPr>
              <w:rPr>
                <w:szCs w:val="20"/>
              </w:rPr>
            </w:pPr>
            <w:hyperlink r:id="rId14" w:history="1">
              <w:r w:rsidR="0029712F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63310A02" w14:textId="77777777" w:rsidR="0029712F" w:rsidRDefault="0029712F" w:rsidP="0029712F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02E5A3B5" w14:textId="6B59DA19" w:rsidR="0029712F" w:rsidRPr="000B5560" w:rsidRDefault="0029712F" w:rsidP="0029712F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EC5FD7E" w14:textId="2DF1DE23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9712F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5FB204A" w:rsidR="0029712F" w:rsidRPr="007B170F" w:rsidRDefault="007B37FB" w:rsidP="0029712F">
            <w:pPr>
              <w:rPr>
                <w:szCs w:val="20"/>
              </w:rPr>
            </w:pPr>
            <w:hyperlink r:id="rId15" w:history="1">
              <w:r w:rsidR="0029712F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5E2662C0" w:rsidR="0029712F" w:rsidRPr="007B170F" w:rsidRDefault="0029712F" w:rsidP="0029712F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09758F38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9712F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7AEF452B" w:rsidR="0029712F" w:rsidRPr="007B170F" w:rsidRDefault="007B37FB" w:rsidP="0029712F">
            <w:pPr>
              <w:rPr>
                <w:szCs w:val="20"/>
              </w:rPr>
            </w:pPr>
            <w:hyperlink r:id="rId16" w:history="1">
              <w:r w:rsidR="0029712F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796C3A6F" w:rsidR="0029712F" w:rsidRPr="007B170F" w:rsidRDefault="0029712F" w:rsidP="0029712F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5ACE329E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9712F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3A704919" w:rsidR="0029712F" w:rsidRPr="007B170F" w:rsidRDefault="007B37FB" w:rsidP="0029712F">
            <w:pPr>
              <w:rPr>
                <w:szCs w:val="20"/>
              </w:rPr>
            </w:pPr>
            <w:hyperlink r:id="rId17" w:history="1">
              <w:r w:rsidR="0029712F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58B2B4E4" w14:textId="2399B225" w:rsidR="0029712F" w:rsidRPr="007B170F" w:rsidRDefault="0029712F" w:rsidP="0029712F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AD28404" w14:textId="6234E45C" w:rsidR="0029712F" w:rsidRPr="007B170F" w:rsidRDefault="0029712F" w:rsidP="002971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9712F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2D71E443" w:rsidR="0029712F" w:rsidRPr="007B170F" w:rsidRDefault="007B37FB" w:rsidP="0029712F">
            <w:pPr>
              <w:rPr>
                <w:szCs w:val="20"/>
              </w:rPr>
            </w:pPr>
            <w:hyperlink r:id="rId18" w:history="1">
              <w:r w:rsidR="0029712F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ACE38F2" w14:textId="349B5550" w:rsidR="0029712F" w:rsidRPr="007B170F" w:rsidRDefault="0029712F" w:rsidP="0029712F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546BA0FC" w14:textId="05CA7778" w:rsidR="0029712F" w:rsidRPr="007B170F" w:rsidRDefault="0029712F" w:rsidP="002971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6161C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7BB44D79" w:rsidR="0026161C" w:rsidRPr="007B170F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959155D" w14:textId="24750215" w:rsidR="0026161C" w:rsidRPr="007B170F" w:rsidRDefault="0026161C" w:rsidP="0026161C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995842C" w14:textId="4B21DBD1" w:rsidR="0026161C" w:rsidRPr="007B170F" w:rsidRDefault="0026161C" w:rsidP="00261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29712F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68B0D8DA" w:rsidR="0029712F" w:rsidRDefault="0029712F" w:rsidP="0029712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2BD15874" w:rsidR="0029712F" w:rsidRPr="000A200F" w:rsidRDefault="0029712F" w:rsidP="0029712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9759C26" w14:textId="642C866C" w:rsidR="0029712F" w:rsidRDefault="0029712F" w:rsidP="0029712F">
            <w:pPr>
              <w:jc w:val="center"/>
              <w:rPr>
                <w:szCs w:val="20"/>
              </w:rPr>
            </w:pPr>
            <w:r w:rsidRPr="0059722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4</w:t>
            </w:r>
            <w:r w:rsidR="0026161C">
              <w:rPr>
                <w:b/>
                <w:bCs/>
                <w:szCs w:val="20"/>
              </w:rPr>
              <w:t>–17</w:t>
            </w:r>
          </w:p>
        </w:tc>
      </w:tr>
    </w:tbl>
    <w:p w14:paraId="7F55F608" w14:textId="07D0ADF0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218A9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24D4BE06" w:rsidR="002218A9" w:rsidRPr="007B170F" w:rsidRDefault="007B37FB" w:rsidP="002218A9">
            <w:pPr>
              <w:rPr>
                <w:szCs w:val="20"/>
              </w:rPr>
            </w:pPr>
            <w:hyperlink r:id="rId19" w:history="1">
              <w:r w:rsidR="002218A9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3B98392" w:rsidR="002218A9" w:rsidRPr="007B170F" w:rsidRDefault="002218A9" w:rsidP="002218A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6D8A9920" w:rsidR="002218A9" w:rsidRPr="007B170F" w:rsidRDefault="002218A9" w:rsidP="002218A9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2218A9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C36E8B0" w14:textId="77777777" w:rsidR="002218A9" w:rsidRDefault="007B37FB" w:rsidP="002218A9">
            <w:pPr>
              <w:rPr>
                <w:szCs w:val="20"/>
              </w:rPr>
            </w:pPr>
            <w:hyperlink r:id="rId20" w:history="1">
              <w:r w:rsidR="002218A9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7253CE3" w14:textId="31894D7A" w:rsidR="002218A9" w:rsidRDefault="007B37FB" w:rsidP="002218A9">
            <w:pPr>
              <w:rPr>
                <w:szCs w:val="20"/>
              </w:rPr>
            </w:pPr>
            <w:hyperlink r:id="rId21" w:history="1">
              <w:r w:rsidR="002218A9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4A17A570" w14:textId="77777777" w:rsidR="002218A9" w:rsidRDefault="002218A9" w:rsidP="002218A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8CFDB3A" w14:textId="08328F09" w:rsidR="002218A9" w:rsidRPr="000B5560" w:rsidRDefault="002218A9" w:rsidP="002218A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091A3ACE" w14:textId="78AD3B6D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218A9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79A796C5" w:rsidR="002218A9" w:rsidRPr="007B170F" w:rsidRDefault="007B37FB" w:rsidP="002218A9">
            <w:pPr>
              <w:rPr>
                <w:szCs w:val="20"/>
              </w:rPr>
            </w:pPr>
            <w:hyperlink r:id="rId22" w:history="1">
              <w:r w:rsidR="002218A9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70E7174F" w:rsidR="002218A9" w:rsidRPr="007B170F" w:rsidRDefault="002218A9" w:rsidP="002218A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0C096C64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218A9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0E5B783C" w:rsidR="002218A9" w:rsidRPr="007B170F" w:rsidRDefault="007B37FB" w:rsidP="002218A9">
            <w:pPr>
              <w:rPr>
                <w:szCs w:val="20"/>
              </w:rPr>
            </w:pPr>
            <w:hyperlink r:id="rId23" w:history="1">
              <w:r w:rsidR="002218A9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7DA82B1E" w:rsidR="002218A9" w:rsidRPr="007B170F" w:rsidRDefault="002218A9" w:rsidP="002218A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6FAF95F2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218A9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49CF1781" w:rsidR="002218A9" w:rsidRDefault="007B37FB" w:rsidP="002218A9">
            <w:pPr>
              <w:rPr>
                <w:szCs w:val="20"/>
              </w:rPr>
            </w:pPr>
            <w:hyperlink r:id="rId24" w:history="1">
              <w:r w:rsidR="002218A9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00EAC238" w14:textId="3C7A38FD" w:rsidR="002218A9" w:rsidRPr="00A774AF" w:rsidRDefault="002218A9" w:rsidP="002218A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492986BB" w14:textId="0167EE21" w:rsidR="002218A9" w:rsidRDefault="002218A9" w:rsidP="002218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218A9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76249819" w:rsidR="002218A9" w:rsidRPr="007B170F" w:rsidRDefault="007B37FB" w:rsidP="002218A9">
            <w:pPr>
              <w:rPr>
                <w:szCs w:val="20"/>
              </w:rPr>
            </w:pPr>
            <w:hyperlink r:id="rId25" w:history="1">
              <w:r w:rsidR="002218A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5F9892E7" w14:textId="1C22A5AA" w:rsidR="002218A9" w:rsidRPr="007B170F" w:rsidRDefault="002218A9" w:rsidP="002218A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7B489FCD" w14:textId="6D3B80B4" w:rsidR="002218A9" w:rsidRPr="007B170F" w:rsidRDefault="002218A9" w:rsidP="002218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6161C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3E2EC393" w:rsidR="0026161C" w:rsidRPr="007B170F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969D592" w14:textId="339CB01D" w:rsidR="0026161C" w:rsidRPr="007B170F" w:rsidRDefault="0026161C" w:rsidP="0026161C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0C331118" w14:textId="00861C85" w:rsidR="0026161C" w:rsidRPr="007B170F" w:rsidRDefault="0026161C" w:rsidP="00261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2218A9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6D9468E3" w:rsidR="002218A9" w:rsidRDefault="002218A9" w:rsidP="002218A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246BF88C" w:rsidR="002218A9" w:rsidRPr="00053823" w:rsidRDefault="002218A9" w:rsidP="002218A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06C7340" w14:textId="5606C040" w:rsidR="002218A9" w:rsidRDefault="002218A9" w:rsidP="002218A9">
            <w:pPr>
              <w:jc w:val="center"/>
              <w:rPr>
                <w:szCs w:val="20"/>
              </w:rPr>
            </w:pPr>
            <w:r w:rsidRPr="0059722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4</w:t>
            </w:r>
            <w:r w:rsidR="0026161C">
              <w:rPr>
                <w:b/>
                <w:bCs/>
                <w:szCs w:val="20"/>
              </w:rPr>
              <w:t>–17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652E5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66352210" w:rsidR="005652E5" w:rsidRPr="007B170F" w:rsidRDefault="007B37FB" w:rsidP="005652E5">
            <w:pPr>
              <w:rPr>
                <w:szCs w:val="20"/>
              </w:rPr>
            </w:pPr>
            <w:hyperlink r:id="rId27" w:history="1">
              <w:r w:rsidR="005652E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0F64B918" w:rsidR="005652E5" w:rsidRPr="007B170F" w:rsidRDefault="005652E5" w:rsidP="005652E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585645C7" w:rsidR="005652E5" w:rsidRPr="007B170F" w:rsidRDefault="005652E5" w:rsidP="005652E5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8D4781" w:rsidRPr="007B170F" w14:paraId="5361B97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24F4883" w14:textId="304890B8" w:rsidR="008D4781" w:rsidRDefault="007B37FB" w:rsidP="008D4781">
            <w:hyperlink r:id="rId28" w:history="1">
              <w:r w:rsidR="008D4781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269DA814" w14:textId="6AE49DE3" w:rsidR="008D4781" w:rsidRDefault="008D4781" w:rsidP="008D4781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0945BC9E" w14:textId="5F89EC66" w:rsidR="008D4781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55DC60C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2DE790" w14:textId="493EE44A" w:rsidR="008D4781" w:rsidRDefault="007B37FB" w:rsidP="008D4781">
            <w:hyperlink r:id="rId29" w:history="1">
              <w:r w:rsidR="008D4781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2D1968BD" w14:textId="0CC8BF8E" w:rsidR="008D4781" w:rsidRDefault="008D4781" w:rsidP="008D4781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42D3E3F1" w14:textId="0C6967CE" w:rsidR="008D4781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274E091F" w:rsidR="008D4781" w:rsidRDefault="007B37FB" w:rsidP="008D4781">
            <w:pPr>
              <w:rPr>
                <w:szCs w:val="20"/>
              </w:rPr>
            </w:pPr>
            <w:hyperlink r:id="rId30" w:history="1">
              <w:r w:rsidR="008D4781" w:rsidRPr="00117D0F">
                <w:rPr>
                  <w:rStyle w:val="Hyperlink"/>
                  <w:szCs w:val="20"/>
                </w:rPr>
                <w:t>MUS_I_VT 2661</w:t>
              </w:r>
            </w:hyperlink>
          </w:p>
        </w:tc>
        <w:tc>
          <w:tcPr>
            <w:tcW w:w="3001" w:type="pct"/>
            <w:vAlign w:val="center"/>
          </w:tcPr>
          <w:p w14:paraId="783377B0" w14:textId="37D13AE5" w:rsidR="008D4781" w:rsidRPr="000B5560" w:rsidRDefault="008D4781" w:rsidP="008D4781">
            <w:pPr>
              <w:rPr>
                <w:szCs w:val="20"/>
              </w:rPr>
            </w:pPr>
            <w:r>
              <w:rPr>
                <w:szCs w:val="20"/>
              </w:rPr>
              <w:t>Keyboard Skills for Piano Majors I</w:t>
            </w:r>
          </w:p>
        </w:tc>
        <w:tc>
          <w:tcPr>
            <w:tcW w:w="580" w:type="pct"/>
            <w:vAlign w:val="center"/>
          </w:tcPr>
          <w:p w14:paraId="69838841" w14:textId="0D352760" w:rsidR="008D4781" w:rsidRPr="0005241B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063162C8" w:rsidR="008D4781" w:rsidRPr="007B170F" w:rsidRDefault="007B37FB" w:rsidP="008D4781">
            <w:pPr>
              <w:rPr>
                <w:szCs w:val="20"/>
              </w:rPr>
            </w:pPr>
            <w:hyperlink r:id="rId31" w:history="1">
              <w:r w:rsidR="008D4781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3EBBDDB7" w:rsidR="008D4781" w:rsidRPr="007B170F" w:rsidRDefault="008D4781" w:rsidP="008D4781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48246158" w:rsidR="008D4781" w:rsidRPr="007B170F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2E415A99" w:rsidR="008D4781" w:rsidRPr="007B170F" w:rsidRDefault="007B37FB" w:rsidP="008D4781">
            <w:pPr>
              <w:rPr>
                <w:szCs w:val="20"/>
              </w:rPr>
            </w:pPr>
            <w:hyperlink r:id="rId32" w:history="1">
              <w:r w:rsidR="008D4781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D9BB393" w:rsidR="008D4781" w:rsidRPr="007B170F" w:rsidRDefault="008D4781" w:rsidP="008D4781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499E9E6F" w:rsidR="008D4781" w:rsidRPr="007B170F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D4781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7967BCBA" w:rsidR="008D4781" w:rsidRDefault="008D4781" w:rsidP="008D4781"/>
        </w:tc>
        <w:tc>
          <w:tcPr>
            <w:tcW w:w="3001" w:type="pct"/>
            <w:vAlign w:val="center"/>
          </w:tcPr>
          <w:p w14:paraId="1B0F5CD1" w14:textId="1AC07F31" w:rsidR="008D4781" w:rsidRPr="00252309" w:rsidRDefault="008D4781" w:rsidP="008D4781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C60601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37687F6A" w14:textId="7402D6E2" w:rsidR="008D4781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60601">
              <w:rPr>
                <w:szCs w:val="20"/>
              </w:rPr>
              <w:t>–6</w:t>
            </w:r>
          </w:p>
        </w:tc>
      </w:tr>
      <w:tr w:rsidR="00C60601" w:rsidRPr="007B170F" w14:paraId="1A43EDA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BC0FAA7" w14:textId="77777777" w:rsidR="00C60601" w:rsidRDefault="00C60601" w:rsidP="008D4781"/>
        </w:tc>
        <w:tc>
          <w:tcPr>
            <w:tcW w:w="3001" w:type="pct"/>
            <w:vAlign w:val="center"/>
          </w:tcPr>
          <w:p w14:paraId="155CD188" w14:textId="77777777" w:rsidR="00C60601" w:rsidRDefault="00C60601" w:rsidP="008D4781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4DF015C" w14:textId="77777777" w:rsidR="00C60601" w:rsidRDefault="00C60601" w:rsidP="008D4781">
            <w:pPr>
              <w:jc w:val="center"/>
              <w:rPr>
                <w:szCs w:val="20"/>
              </w:rPr>
            </w:pPr>
          </w:p>
        </w:tc>
      </w:tr>
      <w:tr w:rsidR="008D4781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8D4781" w:rsidRDefault="008D4781" w:rsidP="008D478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24ED4AE9" w:rsidR="008D4781" w:rsidRPr="004C3993" w:rsidRDefault="008D4781" w:rsidP="008D4781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216A6CA" w14:textId="22EF1AB7" w:rsidR="008D4781" w:rsidRDefault="008D4781" w:rsidP="008D4781">
            <w:pPr>
              <w:jc w:val="center"/>
              <w:rPr>
                <w:szCs w:val="20"/>
              </w:rPr>
            </w:pPr>
            <w:r w:rsidRPr="00232D85">
              <w:rPr>
                <w:b/>
                <w:bCs/>
                <w:szCs w:val="20"/>
              </w:rPr>
              <w:t>1</w:t>
            </w:r>
            <w:r w:rsidR="00C60601">
              <w:rPr>
                <w:b/>
                <w:bCs/>
                <w:szCs w:val="20"/>
              </w:rPr>
              <w:t>5–18</w:t>
            </w:r>
          </w:p>
        </w:tc>
      </w:tr>
    </w:tbl>
    <w:p w14:paraId="541C4120" w14:textId="40AB8A3F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E56A3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5D980CB" w:rsidR="007E56A3" w:rsidRPr="007B170F" w:rsidRDefault="007B37FB" w:rsidP="007E56A3">
            <w:pPr>
              <w:rPr>
                <w:szCs w:val="20"/>
              </w:rPr>
            </w:pPr>
            <w:hyperlink r:id="rId33" w:history="1">
              <w:r w:rsidR="007E56A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2DAD27B7" w:rsidR="007E56A3" w:rsidRPr="007B170F" w:rsidRDefault="007E56A3" w:rsidP="007E56A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3B0334D2" w:rsidR="007E56A3" w:rsidRPr="007B170F" w:rsidRDefault="007E56A3" w:rsidP="007E56A3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8D4781" w:rsidRPr="007B170F" w14:paraId="1127BD9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23AF2E8" w14:textId="5755393C" w:rsidR="008D4781" w:rsidRDefault="007B37FB" w:rsidP="008D4781">
            <w:hyperlink r:id="rId34" w:history="1">
              <w:r w:rsidR="008D4781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0A85922A" w14:textId="7B818BE2" w:rsidR="008D4781" w:rsidRDefault="008D4781" w:rsidP="008D4781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41450D9B" w14:textId="33E05C2E" w:rsidR="008D4781" w:rsidRDefault="008D4781" w:rsidP="008D478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8D4781" w:rsidRPr="007B170F" w14:paraId="250CA5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6E17F9" w14:textId="413D2CF3" w:rsidR="008D4781" w:rsidRDefault="007B37FB" w:rsidP="008D4781">
            <w:hyperlink r:id="rId35" w:history="1">
              <w:r w:rsidR="008D4781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3C9A6CB8" w14:textId="62F230C1" w:rsidR="008D4781" w:rsidRDefault="008D4781" w:rsidP="008D4781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B49B0B4" w14:textId="00454B16" w:rsidR="008D4781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7BB97477" w:rsidR="008D4781" w:rsidRDefault="007B37FB" w:rsidP="008D4781">
            <w:pPr>
              <w:rPr>
                <w:szCs w:val="20"/>
              </w:rPr>
            </w:pPr>
            <w:hyperlink r:id="rId36" w:history="1">
              <w:r w:rsidR="008D4781" w:rsidRPr="00117D0F">
                <w:rPr>
                  <w:rStyle w:val="Hyperlink"/>
                  <w:szCs w:val="20"/>
                </w:rPr>
                <w:t xml:space="preserve">MUS_I_VT </w:t>
              </w:r>
              <w:r w:rsidR="00CE5F0A">
                <w:rPr>
                  <w:rStyle w:val="Hyperlink"/>
                  <w:szCs w:val="20"/>
                </w:rPr>
                <w:t>4665</w:t>
              </w:r>
            </w:hyperlink>
          </w:p>
        </w:tc>
        <w:tc>
          <w:tcPr>
            <w:tcW w:w="3001" w:type="pct"/>
            <w:vAlign w:val="center"/>
          </w:tcPr>
          <w:p w14:paraId="3E9863C0" w14:textId="7B9C02E3" w:rsidR="008D4781" w:rsidRPr="000B5560" w:rsidRDefault="00CE5F0A" w:rsidP="008D4781">
            <w:pPr>
              <w:rPr>
                <w:szCs w:val="20"/>
              </w:rPr>
            </w:pPr>
            <w:r>
              <w:rPr>
                <w:szCs w:val="20"/>
              </w:rPr>
              <w:t>Collaborative Piano Seminar</w:t>
            </w:r>
          </w:p>
        </w:tc>
        <w:tc>
          <w:tcPr>
            <w:tcW w:w="580" w:type="pct"/>
            <w:vAlign w:val="center"/>
          </w:tcPr>
          <w:p w14:paraId="77379DA1" w14:textId="588BC927" w:rsidR="008D4781" w:rsidRPr="0005241B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D4781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5AED9A03" w:rsidR="008D4781" w:rsidRPr="007B170F" w:rsidRDefault="007B37FB" w:rsidP="008D4781">
            <w:pPr>
              <w:rPr>
                <w:szCs w:val="20"/>
              </w:rPr>
            </w:pPr>
            <w:hyperlink r:id="rId37" w:history="1">
              <w:r w:rsidR="008D4781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0063979D" w14:textId="683A47FE" w:rsidR="008D4781" w:rsidRPr="007B170F" w:rsidRDefault="008D4781" w:rsidP="008D4781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07BC15AA" w14:textId="1EE8D27D" w:rsidR="008D4781" w:rsidRPr="0005241B" w:rsidRDefault="008D4781" w:rsidP="008D47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02761" w:rsidRPr="007B170F" w14:paraId="1896CE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CAD09E3" w14:textId="2FFC09B3" w:rsidR="00E02761" w:rsidRDefault="007B37FB" w:rsidP="00E02761">
            <w:hyperlink r:id="rId38" w:history="1">
              <w:r w:rsidR="00E02761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5612AB9" w14:textId="730CD936" w:rsidR="00E02761" w:rsidRPr="008C5A18" w:rsidRDefault="00E02761" w:rsidP="00E02761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BB0CC35" w14:textId="4EF5EDDE" w:rsidR="00E02761" w:rsidRPr="0005241B" w:rsidRDefault="00E02761" w:rsidP="00E02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02761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0F391DD1" w:rsidR="00E02761" w:rsidRPr="007B170F" w:rsidRDefault="007B37FB" w:rsidP="00E02761">
            <w:pPr>
              <w:rPr>
                <w:szCs w:val="20"/>
              </w:rPr>
            </w:pPr>
            <w:hyperlink r:id="rId39" w:history="1">
              <w:r w:rsidR="00E02761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5AC9CCE8" w14:textId="1D39A75B" w:rsidR="00E02761" w:rsidRPr="007B170F" w:rsidRDefault="00E02761" w:rsidP="00E02761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AC6CC1B" w14:textId="47D60C06" w:rsidR="00E02761" w:rsidRPr="0005241B" w:rsidRDefault="00E02761" w:rsidP="00E02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60601" w:rsidRPr="007B170F" w14:paraId="2BB6731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74F6687" w14:textId="77777777" w:rsidR="00C60601" w:rsidRDefault="00C60601" w:rsidP="00E02761"/>
        </w:tc>
        <w:tc>
          <w:tcPr>
            <w:tcW w:w="3001" w:type="pct"/>
            <w:vAlign w:val="center"/>
          </w:tcPr>
          <w:p w14:paraId="6C1D317E" w14:textId="4B45C7E5" w:rsidR="00C60601" w:rsidRPr="00053823" w:rsidRDefault="00C60601" w:rsidP="00E02761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00908E" w14:textId="76AAFFE5" w:rsidR="00C60601" w:rsidRDefault="00C60601" w:rsidP="00E02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02761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E02761" w:rsidRDefault="00E02761" w:rsidP="00E02761"/>
        </w:tc>
        <w:tc>
          <w:tcPr>
            <w:tcW w:w="3001" w:type="pct"/>
            <w:vAlign w:val="center"/>
          </w:tcPr>
          <w:p w14:paraId="23EEBCDE" w14:textId="12F12E65" w:rsidR="00E02761" w:rsidRPr="00252309" w:rsidRDefault="00E02761" w:rsidP="00E02761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D060F9" w14:textId="254AA93B" w:rsidR="00E02761" w:rsidRDefault="00EC0CBF" w:rsidP="00E02761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A00DD0">
              <w:rPr>
                <w:b/>
                <w:bCs/>
                <w:szCs w:val="20"/>
              </w:rPr>
              <w:t>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0601EB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1216E2DB" w:rsidR="000601EB" w:rsidRPr="007B170F" w:rsidRDefault="007B37FB" w:rsidP="000601EB">
            <w:pPr>
              <w:rPr>
                <w:szCs w:val="20"/>
              </w:rPr>
            </w:pPr>
            <w:hyperlink r:id="rId41" w:history="1">
              <w:r w:rsidR="000601EB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CE227D2" w:rsidR="000601EB" w:rsidRPr="007B170F" w:rsidRDefault="000601EB" w:rsidP="000601EB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5F640828" w:rsidR="000601EB" w:rsidRPr="007B170F" w:rsidRDefault="000601EB" w:rsidP="000601EB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0601EB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7838C2DB" w:rsidR="000601EB" w:rsidRDefault="007B37FB" w:rsidP="000601EB">
            <w:hyperlink r:id="rId42" w:history="1">
              <w:r w:rsidR="000601EB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749B060E" w14:textId="51A22962" w:rsidR="000601EB" w:rsidRPr="000B5560" w:rsidRDefault="000601EB" w:rsidP="000601EB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1" w:type="pct"/>
            <w:vAlign w:val="center"/>
          </w:tcPr>
          <w:p w14:paraId="7A4430BB" w14:textId="715C5E9C" w:rsidR="000601EB" w:rsidRPr="00E22060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601EB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2FED8F71" w:rsidR="000601EB" w:rsidRPr="007B170F" w:rsidRDefault="007B37FB" w:rsidP="000601EB">
            <w:pPr>
              <w:rPr>
                <w:szCs w:val="20"/>
              </w:rPr>
            </w:pPr>
            <w:hyperlink r:id="rId43" w:history="1">
              <w:r w:rsidR="000601EB" w:rsidRPr="009C5712">
                <w:rPr>
                  <w:rStyle w:val="Hyperlink"/>
                </w:rPr>
                <w:t>MUS_I_VR 3753</w:t>
              </w:r>
            </w:hyperlink>
          </w:p>
        </w:tc>
        <w:tc>
          <w:tcPr>
            <w:tcW w:w="3001" w:type="pct"/>
            <w:vAlign w:val="center"/>
          </w:tcPr>
          <w:p w14:paraId="6189A09D" w14:textId="5686A9C7" w:rsidR="000601EB" w:rsidRPr="007B170F" w:rsidRDefault="000601EB" w:rsidP="000601EB">
            <w:pPr>
              <w:rPr>
                <w:szCs w:val="20"/>
              </w:rPr>
            </w:pPr>
            <w:r w:rsidRPr="00D06284">
              <w:rPr>
                <w:szCs w:val="20"/>
              </w:rPr>
              <w:t>Piano Literature I</w:t>
            </w:r>
            <w:r>
              <w:rPr>
                <w:szCs w:val="20"/>
              </w:rPr>
              <w:t>*</w:t>
            </w:r>
            <w:r w:rsidR="00A85082">
              <w:rPr>
                <w:szCs w:val="20"/>
              </w:rPr>
              <w:t>*</w:t>
            </w:r>
            <w:r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77E38D29" w14:textId="6F403791" w:rsidR="000601EB" w:rsidRPr="007B170F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0490E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52CFC9CC" w:rsidR="0050490E" w:rsidRPr="007B170F" w:rsidRDefault="007B37FB" w:rsidP="0050490E">
            <w:pPr>
              <w:rPr>
                <w:szCs w:val="20"/>
              </w:rPr>
            </w:pPr>
            <w:hyperlink r:id="rId44" w:history="1">
              <w:r w:rsidR="0050490E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3FD6E10C" w14:textId="514B95F7" w:rsidR="0050490E" w:rsidRPr="007B170F" w:rsidRDefault="0050490E" w:rsidP="0050490E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318451BE" w14:textId="2DD48AD1" w:rsidR="0050490E" w:rsidRPr="007B170F" w:rsidRDefault="0050490E" w:rsidP="005049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601EB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0CD3E318" w:rsidR="000601EB" w:rsidRPr="007B170F" w:rsidRDefault="007B37FB" w:rsidP="000601EB">
            <w:pPr>
              <w:rPr>
                <w:szCs w:val="20"/>
              </w:rPr>
            </w:pPr>
            <w:hyperlink r:id="rId45" w:history="1">
              <w:r w:rsidR="000601EB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61D7045A" w14:textId="38141428" w:rsidR="000601EB" w:rsidRPr="007B170F" w:rsidRDefault="000601EB" w:rsidP="000601EB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0CECB5D" w14:textId="03D8D6B2" w:rsidR="000601EB" w:rsidRPr="007B170F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522EF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B522E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4838143E" w:rsidR="00B522EF" w:rsidRDefault="00B522EF" w:rsidP="00B522EF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432E089B" w14:textId="2A6D5A0E" w:rsidR="00B522EF" w:rsidRDefault="00B522EF" w:rsidP="00B522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B522EF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7E6E87E7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6857A091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79A9C5D" w14:textId="36FECEFD" w:rsidR="00B522EF" w:rsidRPr="007B170F" w:rsidRDefault="00B522EF" w:rsidP="00B522EF">
            <w:pPr>
              <w:jc w:val="center"/>
              <w:rPr>
                <w:szCs w:val="20"/>
              </w:rPr>
            </w:pPr>
          </w:p>
        </w:tc>
      </w:tr>
      <w:tr w:rsidR="00B522EF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0776B2DD" w:rsidR="00B522EF" w:rsidRPr="007B170F" w:rsidRDefault="00B522EF" w:rsidP="00B522EF">
            <w:pPr>
              <w:jc w:val="right"/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DF5FF9D" w14:textId="6FB8862C" w:rsidR="00B522EF" w:rsidRPr="007B170F" w:rsidRDefault="00B522EF" w:rsidP="00B522EF">
            <w:pPr>
              <w:jc w:val="center"/>
              <w:rPr>
                <w:szCs w:val="20"/>
              </w:rPr>
            </w:pPr>
          </w:p>
        </w:tc>
      </w:tr>
      <w:tr w:rsidR="00B522EF" w:rsidRPr="007B170F" w14:paraId="18ACA89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382814" w14:textId="77777777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A6660BB" w14:textId="7A8A2A1F" w:rsidR="00B522EF" w:rsidRPr="007B170F" w:rsidRDefault="00B522EF" w:rsidP="00B522E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0499BB22" w14:textId="324899FE" w:rsidR="00B522EF" w:rsidRPr="007B170F" w:rsidRDefault="00B522EF" w:rsidP="00B522EF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13–16</w:t>
            </w:r>
          </w:p>
        </w:tc>
      </w:tr>
    </w:tbl>
    <w:p w14:paraId="413A0AFD" w14:textId="09EE3516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80F30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625B5B58" w:rsidR="00580F30" w:rsidRPr="007B170F" w:rsidRDefault="007B37FB" w:rsidP="00580F30">
            <w:pPr>
              <w:rPr>
                <w:szCs w:val="20"/>
              </w:rPr>
            </w:pPr>
            <w:hyperlink r:id="rId46" w:history="1">
              <w:r w:rsidR="00580F30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62286BA3" w:rsidR="00580F30" w:rsidRPr="007B170F" w:rsidRDefault="00580F30" w:rsidP="00580F30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3F9C44B6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80F30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7B35794D" w:rsidR="00580F30" w:rsidRDefault="007B37FB" w:rsidP="00580F30">
            <w:hyperlink r:id="rId47" w:history="1">
              <w:r w:rsidR="00580F30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2999" w:type="pct"/>
            <w:vAlign w:val="center"/>
          </w:tcPr>
          <w:p w14:paraId="298731B0" w14:textId="125DFA9E" w:rsidR="00580F30" w:rsidRPr="000B5560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1" w:type="pct"/>
            <w:vAlign w:val="center"/>
          </w:tcPr>
          <w:p w14:paraId="4289F671" w14:textId="31AA256B" w:rsidR="00580F30" w:rsidRPr="00E2206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80F30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7317B5F0" w:rsidR="00580F30" w:rsidRPr="007B170F" w:rsidRDefault="007B37FB" w:rsidP="00580F30">
            <w:pPr>
              <w:rPr>
                <w:szCs w:val="20"/>
              </w:rPr>
            </w:pPr>
            <w:hyperlink r:id="rId48" w:history="1">
              <w:r w:rsidR="00580F30" w:rsidRPr="009C5712">
                <w:rPr>
                  <w:rStyle w:val="Hyperlink"/>
                </w:rPr>
                <w:t>MUS_I_VR 3754</w:t>
              </w:r>
            </w:hyperlink>
          </w:p>
        </w:tc>
        <w:tc>
          <w:tcPr>
            <w:tcW w:w="2999" w:type="pct"/>
            <w:vAlign w:val="center"/>
          </w:tcPr>
          <w:p w14:paraId="13338949" w14:textId="2D643245" w:rsidR="00580F30" w:rsidRPr="007B170F" w:rsidRDefault="00580F30" w:rsidP="00580F30">
            <w:pPr>
              <w:rPr>
                <w:szCs w:val="20"/>
              </w:rPr>
            </w:pPr>
            <w:r w:rsidRPr="00D06284">
              <w:rPr>
                <w:szCs w:val="20"/>
              </w:rPr>
              <w:t>Piano Literature I</w:t>
            </w:r>
            <w:r>
              <w:rPr>
                <w:szCs w:val="20"/>
              </w:rPr>
              <w:t>I*</w:t>
            </w:r>
            <w:r w:rsidR="00A85082">
              <w:rPr>
                <w:szCs w:val="20"/>
              </w:rPr>
              <w:t>*</w:t>
            </w:r>
            <w:r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3B2681B9" w14:textId="090807E6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80F30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3B164B0B" w:rsidR="00580F30" w:rsidRPr="007B170F" w:rsidRDefault="007B37FB" w:rsidP="00580F30">
            <w:pPr>
              <w:rPr>
                <w:szCs w:val="20"/>
              </w:rPr>
            </w:pPr>
            <w:hyperlink r:id="rId49" w:history="1">
              <w:r w:rsidR="00580F30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3E80E37E" w14:textId="61EF0EA8" w:rsidR="00580F30" w:rsidRPr="007B170F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71A43FA6" w14:textId="763CEB61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80F30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2F2F8425" w:rsidR="00580F30" w:rsidRDefault="007B37FB" w:rsidP="00580F30">
            <w:pPr>
              <w:rPr>
                <w:szCs w:val="20"/>
              </w:rPr>
            </w:pPr>
            <w:hyperlink r:id="rId50" w:history="1">
              <w:r w:rsidR="00580F30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273263F3" w14:textId="4484BEFF" w:rsidR="00580F30" w:rsidRPr="004C3993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53312E14" w14:textId="217C619F" w:rsidR="00580F3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80F30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62FD2F0F" w:rsidR="00580F30" w:rsidRDefault="007B37FB" w:rsidP="00580F30">
            <w:pPr>
              <w:rPr>
                <w:szCs w:val="20"/>
              </w:rPr>
            </w:pPr>
            <w:hyperlink r:id="rId51" w:history="1">
              <w:r w:rsidR="00580F3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502E4FE7" w14:textId="671992C3" w:rsidR="00580F30" w:rsidRDefault="00580F30" w:rsidP="00580F3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BBC41FD" w14:textId="7D99871B" w:rsidR="00580F3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522EF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2CACADD8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15034C67" w:rsidR="00B522EF" w:rsidRPr="007B170F" w:rsidRDefault="00B522EF" w:rsidP="00B522EF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6A2C1178" w14:textId="4614929F" w:rsidR="00B522EF" w:rsidRPr="007B170F" w:rsidRDefault="00B522EF" w:rsidP="00B522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580F30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199E7BC3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F659DC1" w14:textId="5D22C2F8" w:rsidR="00580F30" w:rsidRPr="007B170F" w:rsidRDefault="00580F30" w:rsidP="00580F30">
            <w:pPr>
              <w:jc w:val="center"/>
              <w:rPr>
                <w:szCs w:val="20"/>
              </w:rPr>
            </w:pPr>
          </w:p>
        </w:tc>
      </w:tr>
      <w:tr w:rsidR="00580F30" w:rsidRPr="007B170F" w14:paraId="44EDFEE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AF9FD9" w14:textId="77777777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75940652" w14:textId="3A70587C" w:rsidR="00580F30" w:rsidRDefault="00580F30" w:rsidP="00580F3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AC3645C" w14:textId="6270C01B" w:rsidR="00580F30" w:rsidRDefault="00B522EF" w:rsidP="00580F30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12–15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4760B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23CA4A9C" w:rsidR="0064760B" w:rsidRPr="007B170F" w:rsidRDefault="007B37FB" w:rsidP="0064760B">
            <w:pPr>
              <w:rPr>
                <w:szCs w:val="20"/>
              </w:rPr>
            </w:pPr>
            <w:hyperlink r:id="rId53" w:history="1">
              <w:r w:rsidR="0064760B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7C88C44A" w:rsidR="0064760B" w:rsidRPr="007B170F" w:rsidRDefault="0064760B" w:rsidP="0064760B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040C78BA" w:rsidR="0064760B" w:rsidRPr="007B170F" w:rsidRDefault="0064760B" w:rsidP="0064760B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753B50" w:rsidRPr="007B170F" w14:paraId="28D13F0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14B5700" w14:textId="15A63191" w:rsidR="00753B50" w:rsidRDefault="007B37FB" w:rsidP="00753B50">
            <w:hyperlink r:id="rId54" w:history="1">
              <w:r w:rsidR="00753B50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12554A22" w14:textId="23C85142" w:rsidR="00753B50" w:rsidRPr="000B5560" w:rsidRDefault="00753B50" w:rsidP="00753B50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D09B77E" w14:textId="56E212B0" w:rsidR="00753B50" w:rsidRPr="00777838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753B50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66067F4D" w:rsidR="00753B50" w:rsidRDefault="007B37FB" w:rsidP="00753B50">
            <w:hyperlink r:id="rId55" w:history="1">
              <w:r w:rsidR="00753B50" w:rsidRPr="00A46C8C">
                <w:rPr>
                  <w:rStyle w:val="Hyperlink"/>
                  <w:szCs w:val="20"/>
                </w:rPr>
                <w:t>MUS_I_VT 4661</w:t>
              </w:r>
            </w:hyperlink>
          </w:p>
        </w:tc>
        <w:tc>
          <w:tcPr>
            <w:tcW w:w="3001" w:type="pct"/>
            <w:vAlign w:val="center"/>
          </w:tcPr>
          <w:p w14:paraId="4C455E77" w14:textId="05E785E2" w:rsidR="00753B50" w:rsidRPr="000D2EEC" w:rsidRDefault="00753B50" w:rsidP="00753B50">
            <w:pPr>
              <w:rPr>
                <w:szCs w:val="20"/>
              </w:rPr>
            </w:pPr>
            <w:r w:rsidRPr="009675E1">
              <w:rPr>
                <w:szCs w:val="20"/>
              </w:rPr>
              <w:t>Piano Pedagogy Survey I</w:t>
            </w:r>
            <w:r>
              <w:rPr>
                <w:szCs w:val="20"/>
              </w:rPr>
              <w:t>***</w:t>
            </w:r>
          </w:p>
        </w:tc>
        <w:tc>
          <w:tcPr>
            <w:tcW w:w="580" w:type="pct"/>
            <w:vAlign w:val="center"/>
          </w:tcPr>
          <w:p w14:paraId="1C45CA9F" w14:textId="3C39AD1C" w:rsidR="00753B50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53B50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C5ED241" w:rsidR="00753B50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49D8BB9" w14:textId="76A3AC1D" w:rsidR="00753B50" w:rsidRPr="004C3993" w:rsidRDefault="00753B50" w:rsidP="00753B50">
            <w:pPr>
              <w:rPr>
                <w:szCs w:val="20"/>
              </w:rPr>
            </w:pPr>
            <w:r>
              <w:rPr>
                <w:szCs w:val="20"/>
              </w:rPr>
              <w:t>Music Theory Elective****:</w:t>
            </w:r>
          </w:p>
        </w:tc>
        <w:tc>
          <w:tcPr>
            <w:tcW w:w="580" w:type="pct"/>
            <w:vAlign w:val="center"/>
          </w:tcPr>
          <w:p w14:paraId="4B05FC51" w14:textId="000ECE26" w:rsidR="00753B50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53B50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4B998E56" w:rsidR="00753B50" w:rsidRPr="007B170F" w:rsidRDefault="007B37FB" w:rsidP="00753B50">
            <w:pPr>
              <w:rPr>
                <w:szCs w:val="20"/>
              </w:rPr>
            </w:pPr>
            <w:hyperlink r:id="rId56" w:history="1">
              <w:r w:rsidR="00753B5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ED61B08" w14:textId="72342EE9" w:rsidR="00753B50" w:rsidRPr="007B170F" w:rsidRDefault="00753B50" w:rsidP="00753B5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36D7E57D" w14:textId="16AD8B24" w:rsidR="00753B50" w:rsidRPr="007B170F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53B50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1ABFB2C1" w:rsidR="00753B50" w:rsidRPr="003276AD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00EE3B4" w14:textId="6DA43786" w:rsidR="00753B50" w:rsidRPr="00C72D9D" w:rsidRDefault="00753B50" w:rsidP="00753B50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564213AE" w14:textId="440C9915" w:rsidR="00753B50" w:rsidRDefault="00753B50" w:rsidP="00753B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6–9</w:t>
            </w:r>
          </w:p>
        </w:tc>
      </w:tr>
      <w:tr w:rsidR="00753B50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753B50" w:rsidRPr="003276AD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0A9B4325" w:rsidR="00753B50" w:rsidRPr="007B170F" w:rsidRDefault="00753B50" w:rsidP="00753B50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1DB797D" w14:textId="259CC76C" w:rsidR="00753B50" w:rsidRPr="007B170F" w:rsidRDefault="00753B50" w:rsidP="00753B50">
            <w:pPr>
              <w:jc w:val="center"/>
              <w:rPr>
                <w:szCs w:val="20"/>
              </w:rPr>
            </w:pPr>
          </w:p>
        </w:tc>
      </w:tr>
      <w:tr w:rsidR="00753B50" w:rsidRPr="007B170F" w14:paraId="4FA6BA1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03D75E" w14:textId="77777777" w:rsidR="00753B50" w:rsidRPr="003276AD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669F81C" w14:textId="77777777" w:rsidR="00753B50" w:rsidRPr="007B170F" w:rsidRDefault="00753B50" w:rsidP="00753B50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A5FFE2B" w14:textId="77777777" w:rsidR="00753B50" w:rsidRPr="007B170F" w:rsidRDefault="00753B50" w:rsidP="00753B50">
            <w:pPr>
              <w:jc w:val="center"/>
              <w:rPr>
                <w:szCs w:val="20"/>
              </w:rPr>
            </w:pPr>
          </w:p>
        </w:tc>
      </w:tr>
      <w:tr w:rsidR="00753B50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5E4A29E8" w:rsidR="00753B50" w:rsidRPr="003276AD" w:rsidRDefault="00753B50" w:rsidP="00753B5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4E89E233" w:rsidR="00753B50" w:rsidRPr="007B170F" w:rsidRDefault="00753B50" w:rsidP="00753B5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5B5098F" w14:textId="659C9F14" w:rsidR="00753B50" w:rsidRPr="007B170F" w:rsidRDefault="00753B50" w:rsidP="00753B50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16796F">
              <w:rPr>
                <w:b/>
                <w:bCs/>
                <w:szCs w:val="20"/>
              </w:rPr>
              <w:t>5</w:t>
            </w:r>
            <w:r w:rsidRPr="00092D5E">
              <w:rPr>
                <w:b/>
                <w:bCs/>
                <w:szCs w:val="20"/>
              </w:rPr>
              <w:t>–1</w:t>
            </w:r>
            <w:r w:rsidR="0016796F">
              <w:rPr>
                <w:b/>
                <w:bCs/>
                <w:szCs w:val="20"/>
              </w:rPr>
              <w:t>8</w:t>
            </w:r>
          </w:p>
        </w:tc>
      </w:tr>
    </w:tbl>
    <w:p w14:paraId="456DC4C0" w14:textId="092A5119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E442F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510D2657" w:rsidR="00DE442F" w:rsidRPr="007B170F" w:rsidRDefault="007B37FB" w:rsidP="00DE442F">
            <w:pPr>
              <w:rPr>
                <w:szCs w:val="20"/>
              </w:rPr>
            </w:pPr>
            <w:hyperlink r:id="rId57" w:history="1">
              <w:r w:rsidR="00DE442F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7F83BDF8" w:rsidR="00DE442F" w:rsidRPr="007B170F" w:rsidRDefault="00DE442F" w:rsidP="00DE442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5055610A" w:rsidR="00DE442F" w:rsidRPr="007B170F" w:rsidRDefault="00DE442F" w:rsidP="00DE44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60601" w:rsidRPr="007B170F" w14:paraId="76929AB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696FFCB" w14:textId="39EAACB8" w:rsidR="00C60601" w:rsidRDefault="007B37FB" w:rsidP="00C60601">
            <w:hyperlink r:id="rId58" w:history="1">
              <w:r w:rsidR="00C60601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59DFD554" w14:textId="7AF0D007" w:rsidR="00C60601" w:rsidRPr="000B5560" w:rsidRDefault="00C60601" w:rsidP="00C60601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7B07D566" w14:textId="03699DCC" w:rsidR="00C60601" w:rsidRDefault="00C60601" w:rsidP="00C6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60601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0AAD3795" w:rsidR="00C60601" w:rsidRDefault="007B37FB" w:rsidP="00C60601">
            <w:hyperlink r:id="rId59" w:history="1">
              <w:r w:rsidR="00C60601" w:rsidRPr="00A46C8C">
                <w:rPr>
                  <w:rStyle w:val="Hyperlink"/>
                  <w:szCs w:val="20"/>
                </w:rPr>
                <w:t>MUS_I_VT 4662</w:t>
              </w:r>
            </w:hyperlink>
          </w:p>
        </w:tc>
        <w:tc>
          <w:tcPr>
            <w:tcW w:w="3001" w:type="pct"/>
            <w:vAlign w:val="center"/>
          </w:tcPr>
          <w:p w14:paraId="3137264A" w14:textId="1E07D432" w:rsidR="00C60601" w:rsidRPr="000D2EEC" w:rsidRDefault="00C60601" w:rsidP="00C60601">
            <w:pPr>
              <w:rPr>
                <w:szCs w:val="20"/>
              </w:rPr>
            </w:pPr>
            <w:r w:rsidRPr="009675E1">
              <w:rPr>
                <w:szCs w:val="20"/>
              </w:rPr>
              <w:t>Piano Pedagogy Survey I</w:t>
            </w:r>
            <w:r>
              <w:rPr>
                <w:szCs w:val="20"/>
              </w:rPr>
              <w:t>I***</w:t>
            </w:r>
          </w:p>
        </w:tc>
        <w:tc>
          <w:tcPr>
            <w:tcW w:w="580" w:type="pct"/>
            <w:vAlign w:val="center"/>
          </w:tcPr>
          <w:p w14:paraId="2BC4ACD1" w14:textId="165E1968" w:rsidR="00C60601" w:rsidRDefault="00C60601" w:rsidP="00C6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60601" w:rsidRPr="007B170F" w14:paraId="2DBA644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B2A7AC" w14:textId="62AB1206" w:rsidR="00C60601" w:rsidRDefault="00C60601" w:rsidP="00C60601"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8D7470E" w14:textId="57DF5841" w:rsidR="00C60601" w:rsidRPr="009675E1" w:rsidRDefault="00C60601" w:rsidP="00C60601">
            <w:pPr>
              <w:rPr>
                <w:szCs w:val="20"/>
              </w:rPr>
            </w:pPr>
            <w:r>
              <w:rPr>
                <w:szCs w:val="20"/>
              </w:rPr>
              <w:t>Music History Elective****:</w:t>
            </w:r>
          </w:p>
        </w:tc>
        <w:tc>
          <w:tcPr>
            <w:tcW w:w="580" w:type="pct"/>
            <w:vAlign w:val="center"/>
          </w:tcPr>
          <w:p w14:paraId="35CDA832" w14:textId="2E499AEB" w:rsidR="00C60601" w:rsidRDefault="00C60601" w:rsidP="00C6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60601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2937B3BC" w:rsidR="00C60601" w:rsidRPr="007B170F" w:rsidRDefault="007B37FB" w:rsidP="00C60601">
            <w:pPr>
              <w:rPr>
                <w:szCs w:val="20"/>
              </w:rPr>
            </w:pPr>
            <w:hyperlink r:id="rId60" w:history="1">
              <w:r w:rsidR="00C60601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11CC78F7" w14:textId="087E4ADE" w:rsidR="00C60601" w:rsidRPr="007B170F" w:rsidRDefault="00C60601" w:rsidP="00C60601">
            <w:pPr>
              <w:rPr>
                <w:szCs w:val="20"/>
              </w:rPr>
            </w:pPr>
            <w:r>
              <w:rPr>
                <w:szCs w:val="20"/>
              </w:rPr>
              <w:t>Senior Recital (Capstone)</w:t>
            </w:r>
          </w:p>
        </w:tc>
        <w:tc>
          <w:tcPr>
            <w:tcW w:w="580" w:type="pct"/>
            <w:vAlign w:val="center"/>
          </w:tcPr>
          <w:p w14:paraId="6C494517" w14:textId="76FD4D19" w:rsidR="00C60601" w:rsidRPr="007B170F" w:rsidRDefault="00C60601" w:rsidP="00C60601">
            <w:pPr>
              <w:jc w:val="center"/>
              <w:rPr>
                <w:szCs w:val="20"/>
              </w:rPr>
            </w:pPr>
            <w:r w:rsidRPr="00CB6CF1">
              <w:rPr>
                <w:szCs w:val="20"/>
              </w:rPr>
              <w:t>1</w:t>
            </w:r>
          </w:p>
        </w:tc>
      </w:tr>
      <w:tr w:rsidR="00C60601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6E839DE8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0F0C422" w14:textId="645C80EC" w:rsidR="00C60601" w:rsidRPr="007B170F" w:rsidRDefault="00C60601" w:rsidP="00C60601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FA12331" w14:textId="3E32EE92" w:rsidR="00C60601" w:rsidRPr="007B170F" w:rsidRDefault="00C60601" w:rsidP="00C6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C60601" w:rsidRPr="007B170F" w14:paraId="50C2629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16BD43C" w14:textId="77777777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0B9C5E9" w14:textId="77777777" w:rsidR="00C60601" w:rsidRDefault="00C60601" w:rsidP="00C60601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1EA3364" w14:textId="77777777" w:rsidR="00C60601" w:rsidRDefault="00C60601" w:rsidP="00C60601">
            <w:pPr>
              <w:jc w:val="center"/>
              <w:rPr>
                <w:szCs w:val="20"/>
              </w:rPr>
            </w:pPr>
          </w:p>
        </w:tc>
      </w:tr>
      <w:tr w:rsidR="00C60601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5A974CB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34D60B9" w14:textId="32D6CDFF" w:rsidR="00C60601" w:rsidRPr="007B170F" w:rsidRDefault="00C60601" w:rsidP="00C60601">
            <w:pPr>
              <w:jc w:val="center"/>
              <w:rPr>
                <w:szCs w:val="20"/>
              </w:rPr>
            </w:pPr>
          </w:p>
        </w:tc>
      </w:tr>
      <w:tr w:rsidR="00C60601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C60601" w:rsidRPr="007B170F" w:rsidRDefault="00C60601" w:rsidP="00C60601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51F6D383" w:rsidR="00C60601" w:rsidRPr="007B170F" w:rsidRDefault="00C60601" w:rsidP="00C60601">
            <w:pPr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84BB9A2" w14:textId="47B26DE9" w:rsidR="00C60601" w:rsidRPr="007B170F" w:rsidRDefault="00C60601" w:rsidP="00C60601">
            <w:pPr>
              <w:jc w:val="center"/>
              <w:rPr>
                <w:szCs w:val="20"/>
              </w:rPr>
            </w:pPr>
            <w:r w:rsidRPr="00092D5E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3</w:t>
            </w:r>
            <w:r w:rsidRPr="00092D5E">
              <w:rPr>
                <w:b/>
                <w:bCs/>
                <w:szCs w:val="20"/>
              </w:rPr>
              <w:t>–1</w:t>
            </w:r>
            <w:r>
              <w:rPr>
                <w:b/>
                <w:bCs/>
                <w:szCs w:val="20"/>
              </w:rPr>
              <w:t>6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54A9A0B8" w:rsidR="001D1332" w:rsidRDefault="001D1332" w:rsidP="001D1332">
      <w:pPr>
        <w:rPr>
          <w:szCs w:val="20"/>
        </w:rPr>
      </w:pPr>
      <w:r>
        <w:rPr>
          <w:szCs w:val="20"/>
        </w:rPr>
        <w:t xml:space="preserve">* </w:t>
      </w:r>
      <w:r w:rsidR="00BD47AC">
        <w:rPr>
          <w:szCs w:val="20"/>
        </w:rPr>
        <w:t xml:space="preserve">Use a class search in </w:t>
      </w:r>
      <w:hyperlink r:id="rId61" w:history="1">
        <w:proofErr w:type="spellStart"/>
        <w:r w:rsidR="00BD47AC" w:rsidRPr="00140E25">
          <w:rPr>
            <w:rStyle w:val="Hyperlink"/>
            <w:szCs w:val="20"/>
          </w:rPr>
          <w:t>MyZou</w:t>
        </w:r>
        <w:proofErr w:type="spellEnd"/>
      </w:hyperlink>
      <w:r w:rsidR="00BD47AC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BD47AC" w:rsidRPr="009D5E2E">
        <w:rPr>
          <w:szCs w:val="20"/>
        </w:rPr>
        <w:t>writing intensive</w:t>
      </w:r>
      <w:r w:rsidR="00BD47AC">
        <w:rPr>
          <w:szCs w:val="20"/>
        </w:rPr>
        <w:t xml:space="preserve"> courses must be taken (one writing intensive course must be at the 3000/4000 level in music). Refer to the </w:t>
      </w:r>
      <w:hyperlink r:id="rId62" w:anchor="degreerequirements" w:history="1">
        <w:r w:rsidR="00BD47AC" w:rsidRPr="0082670F">
          <w:rPr>
            <w:rStyle w:val="Hyperlink"/>
            <w:szCs w:val="20"/>
          </w:rPr>
          <w:t xml:space="preserve">A&amp;S </w:t>
        </w:r>
        <w:r w:rsidR="00BD47AC">
          <w:rPr>
            <w:rStyle w:val="Hyperlink"/>
            <w:szCs w:val="20"/>
          </w:rPr>
          <w:t xml:space="preserve">Foundation </w:t>
        </w:r>
        <w:r w:rsidR="00BD47AC" w:rsidRPr="0082670F">
          <w:rPr>
            <w:rStyle w:val="Hyperlink"/>
            <w:szCs w:val="20"/>
          </w:rPr>
          <w:t>Requirements</w:t>
        </w:r>
      </w:hyperlink>
      <w:r w:rsidR="00BD47AC">
        <w:rPr>
          <w:szCs w:val="20"/>
        </w:rPr>
        <w:t xml:space="preserve"> for additional information.</w:t>
      </w:r>
    </w:p>
    <w:p w14:paraId="69014A1D" w14:textId="02941B1A" w:rsidR="00A85082" w:rsidRDefault="00A85082" w:rsidP="00A85082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7545A09D" w14:textId="06E06A2C" w:rsidR="00A85082" w:rsidRPr="00523F8C" w:rsidRDefault="00A85082" w:rsidP="00A85082">
      <w:pPr>
        <w:rPr>
          <w:szCs w:val="20"/>
        </w:rPr>
      </w:pPr>
      <w:r>
        <w:rPr>
          <w:szCs w:val="20"/>
        </w:rPr>
        <w:t>*** This course is offered every second year.</w:t>
      </w:r>
    </w:p>
    <w:p w14:paraId="678755AB" w14:textId="1054F80E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A85082">
        <w:rPr>
          <w:szCs w:val="20"/>
        </w:rPr>
        <w:t>**</w:t>
      </w:r>
      <w:r w:rsidRPr="00FA6AF2">
        <w:rPr>
          <w:szCs w:val="20"/>
        </w:rPr>
        <w:t xml:space="preserve">* </w:t>
      </w:r>
      <w:r w:rsidR="007D5DE0">
        <w:rPr>
          <w:szCs w:val="20"/>
        </w:rPr>
        <w:t>Refer</w:t>
      </w:r>
      <w:r w:rsidR="007D5DE0" w:rsidRPr="00FA6AF2">
        <w:rPr>
          <w:szCs w:val="20"/>
        </w:rPr>
        <w:t xml:space="preserve"> to the </w:t>
      </w:r>
      <w:hyperlink r:id="rId63" w:history="1">
        <w:r w:rsidR="007D5DE0" w:rsidRPr="00FA6AF2">
          <w:rPr>
            <w:rStyle w:val="Hyperlink"/>
            <w:szCs w:val="20"/>
          </w:rPr>
          <w:t>two-year</w:t>
        </w:r>
        <w:r w:rsidR="007D5DE0">
          <w:rPr>
            <w:rStyle w:val="Hyperlink"/>
            <w:szCs w:val="20"/>
          </w:rPr>
          <w:t xml:space="preserve"> course</w:t>
        </w:r>
        <w:r w:rsidR="007D5DE0" w:rsidRPr="00FA6AF2">
          <w:rPr>
            <w:rStyle w:val="Hyperlink"/>
            <w:szCs w:val="20"/>
          </w:rPr>
          <w:t xml:space="preserve"> outlook</w:t>
        </w:r>
      </w:hyperlink>
      <w:r w:rsidR="007D5DE0" w:rsidRPr="00FA6AF2">
        <w:rPr>
          <w:szCs w:val="20"/>
        </w:rPr>
        <w:t xml:space="preserve"> on the School of Music website</w:t>
      </w:r>
      <w:r w:rsidR="007D5DE0">
        <w:rPr>
          <w:szCs w:val="20"/>
        </w:rPr>
        <w:t xml:space="preserve"> for courses that do not run every year. You may have to take these courses in different semesters or different years.</w:t>
      </w:r>
    </w:p>
    <w:sectPr w:rsidR="001D1332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B569" w14:textId="77777777" w:rsidR="00FE31F7" w:rsidRDefault="00FE31F7" w:rsidP="00C63FB0">
      <w:r>
        <w:separator/>
      </w:r>
    </w:p>
  </w:endnote>
  <w:endnote w:type="continuationSeparator" w:id="0">
    <w:p w14:paraId="3A4C264A" w14:textId="77777777" w:rsidR="00FE31F7" w:rsidRDefault="00FE31F7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61EF2BA3" w:rsidR="00C63FB0" w:rsidRDefault="00C63FB0">
    <w:pPr>
      <w:pStyle w:val="Footer"/>
    </w:pPr>
    <w:r>
      <w:t xml:space="preserve">Revised </w:t>
    </w:r>
    <w:proofErr w:type="gramStart"/>
    <w:r w:rsidR="007B37FB">
      <w:t>11</w:t>
    </w:r>
    <w:r w:rsidR="00C26F07">
      <w:t>/</w:t>
    </w:r>
    <w:r w:rsidR="007B37FB">
      <w:t>20</w:t>
    </w:r>
    <w:r w:rsidR="00C26F07">
      <w:t>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32DC" w14:textId="77777777" w:rsidR="00FE31F7" w:rsidRDefault="00FE31F7" w:rsidP="00C63FB0">
      <w:r>
        <w:separator/>
      </w:r>
    </w:p>
  </w:footnote>
  <w:footnote w:type="continuationSeparator" w:id="0">
    <w:p w14:paraId="39A46812" w14:textId="77777777" w:rsidR="00FE31F7" w:rsidRDefault="00FE31F7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0CD3"/>
    <w:rsid w:val="000162FA"/>
    <w:rsid w:val="00036EE5"/>
    <w:rsid w:val="0003769E"/>
    <w:rsid w:val="00041D28"/>
    <w:rsid w:val="00043015"/>
    <w:rsid w:val="000601EB"/>
    <w:rsid w:val="00076419"/>
    <w:rsid w:val="000803B0"/>
    <w:rsid w:val="000D6A4B"/>
    <w:rsid w:val="000D6BB6"/>
    <w:rsid w:val="000E07F0"/>
    <w:rsid w:val="001015CE"/>
    <w:rsid w:val="00104462"/>
    <w:rsid w:val="00120DEA"/>
    <w:rsid w:val="00144E32"/>
    <w:rsid w:val="0015009B"/>
    <w:rsid w:val="00165BAD"/>
    <w:rsid w:val="0016796F"/>
    <w:rsid w:val="00194642"/>
    <w:rsid w:val="001A3BC1"/>
    <w:rsid w:val="001A78F8"/>
    <w:rsid w:val="001B1A12"/>
    <w:rsid w:val="001C250B"/>
    <w:rsid w:val="001C6600"/>
    <w:rsid w:val="001D1332"/>
    <w:rsid w:val="001D34A9"/>
    <w:rsid w:val="001E5431"/>
    <w:rsid w:val="001E5FD9"/>
    <w:rsid w:val="001F5E8D"/>
    <w:rsid w:val="00200DBD"/>
    <w:rsid w:val="00207A43"/>
    <w:rsid w:val="002218A9"/>
    <w:rsid w:val="00235280"/>
    <w:rsid w:val="0026161C"/>
    <w:rsid w:val="002656BA"/>
    <w:rsid w:val="0029381C"/>
    <w:rsid w:val="0029712F"/>
    <w:rsid w:val="002B629A"/>
    <w:rsid w:val="002C23E6"/>
    <w:rsid w:val="002D0E38"/>
    <w:rsid w:val="002E6EBF"/>
    <w:rsid w:val="00304B6A"/>
    <w:rsid w:val="003156E4"/>
    <w:rsid w:val="003240E7"/>
    <w:rsid w:val="003313C7"/>
    <w:rsid w:val="0035607D"/>
    <w:rsid w:val="003710C5"/>
    <w:rsid w:val="00381FC3"/>
    <w:rsid w:val="00392CF2"/>
    <w:rsid w:val="003B4FEA"/>
    <w:rsid w:val="003D54CB"/>
    <w:rsid w:val="004049DD"/>
    <w:rsid w:val="004200F5"/>
    <w:rsid w:val="00424CF6"/>
    <w:rsid w:val="0044193E"/>
    <w:rsid w:val="0044654F"/>
    <w:rsid w:val="00447FC5"/>
    <w:rsid w:val="0046096F"/>
    <w:rsid w:val="00496056"/>
    <w:rsid w:val="004A1876"/>
    <w:rsid w:val="004A6BD8"/>
    <w:rsid w:val="005017DE"/>
    <w:rsid w:val="0050490E"/>
    <w:rsid w:val="00507CCE"/>
    <w:rsid w:val="00513C8A"/>
    <w:rsid w:val="00523F8C"/>
    <w:rsid w:val="00536D1B"/>
    <w:rsid w:val="00537DB9"/>
    <w:rsid w:val="00554377"/>
    <w:rsid w:val="005652E5"/>
    <w:rsid w:val="005751FC"/>
    <w:rsid w:val="00580C0B"/>
    <w:rsid w:val="00580F30"/>
    <w:rsid w:val="005A61DE"/>
    <w:rsid w:val="005A7446"/>
    <w:rsid w:val="005E1BD8"/>
    <w:rsid w:val="00600A76"/>
    <w:rsid w:val="00610E5B"/>
    <w:rsid w:val="00620413"/>
    <w:rsid w:val="00627568"/>
    <w:rsid w:val="0064760B"/>
    <w:rsid w:val="00655538"/>
    <w:rsid w:val="00657E3C"/>
    <w:rsid w:val="00666B93"/>
    <w:rsid w:val="00676791"/>
    <w:rsid w:val="00676B3B"/>
    <w:rsid w:val="0068529C"/>
    <w:rsid w:val="006B2421"/>
    <w:rsid w:val="007350BA"/>
    <w:rsid w:val="00753B50"/>
    <w:rsid w:val="00754F29"/>
    <w:rsid w:val="0078041F"/>
    <w:rsid w:val="00781360"/>
    <w:rsid w:val="007A1F96"/>
    <w:rsid w:val="007B37FB"/>
    <w:rsid w:val="007D5B46"/>
    <w:rsid w:val="007D5DE0"/>
    <w:rsid w:val="007E385A"/>
    <w:rsid w:val="007E56A3"/>
    <w:rsid w:val="0080537D"/>
    <w:rsid w:val="0081568E"/>
    <w:rsid w:val="00815E68"/>
    <w:rsid w:val="00820658"/>
    <w:rsid w:val="00857E3E"/>
    <w:rsid w:val="00890E3B"/>
    <w:rsid w:val="008C09E2"/>
    <w:rsid w:val="008D4781"/>
    <w:rsid w:val="00911661"/>
    <w:rsid w:val="009744FA"/>
    <w:rsid w:val="00977B50"/>
    <w:rsid w:val="009B0C8C"/>
    <w:rsid w:val="009D539F"/>
    <w:rsid w:val="009E5B26"/>
    <w:rsid w:val="009F5B37"/>
    <w:rsid w:val="00A00DD0"/>
    <w:rsid w:val="00A20E31"/>
    <w:rsid w:val="00A57EC3"/>
    <w:rsid w:val="00A646FE"/>
    <w:rsid w:val="00A77BDE"/>
    <w:rsid w:val="00A84027"/>
    <w:rsid w:val="00A85082"/>
    <w:rsid w:val="00A917FB"/>
    <w:rsid w:val="00A921CA"/>
    <w:rsid w:val="00AC277D"/>
    <w:rsid w:val="00AD2AF8"/>
    <w:rsid w:val="00AD4688"/>
    <w:rsid w:val="00AF7BEC"/>
    <w:rsid w:val="00B25667"/>
    <w:rsid w:val="00B522EF"/>
    <w:rsid w:val="00B62D50"/>
    <w:rsid w:val="00B67DF1"/>
    <w:rsid w:val="00B806EC"/>
    <w:rsid w:val="00B80D47"/>
    <w:rsid w:val="00BD47AC"/>
    <w:rsid w:val="00C01605"/>
    <w:rsid w:val="00C06976"/>
    <w:rsid w:val="00C14592"/>
    <w:rsid w:val="00C26F07"/>
    <w:rsid w:val="00C273D5"/>
    <w:rsid w:val="00C35D98"/>
    <w:rsid w:val="00C5031B"/>
    <w:rsid w:val="00C60601"/>
    <w:rsid w:val="00C63FB0"/>
    <w:rsid w:val="00C67C70"/>
    <w:rsid w:val="00C757B7"/>
    <w:rsid w:val="00C94724"/>
    <w:rsid w:val="00CA5BD3"/>
    <w:rsid w:val="00CA5C6B"/>
    <w:rsid w:val="00CC0573"/>
    <w:rsid w:val="00CE1CD2"/>
    <w:rsid w:val="00CE5F0A"/>
    <w:rsid w:val="00CF7292"/>
    <w:rsid w:val="00CF7BF1"/>
    <w:rsid w:val="00D06835"/>
    <w:rsid w:val="00D12533"/>
    <w:rsid w:val="00D15AD9"/>
    <w:rsid w:val="00D2034D"/>
    <w:rsid w:val="00D313CA"/>
    <w:rsid w:val="00D3792D"/>
    <w:rsid w:val="00D428A3"/>
    <w:rsid w:val="00D44861"/>
    <w:rsid w:val="00D53AFF"/>
    <w:rsid w:val="00D76824"/>
    <w:rsid w:val="00D93057"/>
    <w:rsid w:val="00DA2B96"/>
    <w:rsid w:val="00DC5944"/>
    <w:rsid w:val="00DE0402"/>
    <w:rsid w:val="00DE442F"/>
    <w:rsid w:val="00DF20FA"/>
    <w:rsid w:val="00DF7535"/>
    <w:rsid w:val="00E02761"/>
    <w:rsid w:val="00E258D3"/>
    <w:rsid w:val="00E477C6"/>
    <w:rsid w:val="00E54E0F"/>
    <w:rsid w:val="00E677A7"/>
    <w:rsid w:val="00EC0CBF"/>
    <w:rsid w:val="00EC6C13"/>
    <w:rsid w:val="00ED39A5"/>
    <w:rsid w:val="00ED490A"/>
    <w:rsid w:val="00EE3AA4"/>
    <w:rsid w:val="00EF75D9"/>
    <w:rsid w:val="00F0369E"/>
    <w:rsid w:val="00F8148C"/>
    <w:rsid w:val="00F96A52"/>
    <w:rsid w:val="00FC19B6"/>
    <w:rsid w:val="00FD0ACC"/>
    <w:rsid w:val="00FD546E"/>
    <w:rsid w:val="00FE24D9"/>
    <w:rsid w:val="00FE31F7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ENS%201842" TargetMode="External"/><Relationship Id="rId34" Type="http://schemas.openxmlformats.org/officeDocument/2006/relationships/hyperlink" Target="https://catalog.missouri.edu/search/?P=MUS_THRY%202221" TargetMode="External"/><Relationship Id="rId42" Type="http://schemas.openxmlformats.org/officeDocument/2006/relationships/hyperlink" Target="https://catalog.missouri.edu/search/?P=MUS_ENS%201846" TargetMode="External"/><Relationship Id="rId47" Type="http://schemas.openxmlformats.org/officeDocument/2006/relationships/hyperlink" Target="https://catalog.missouri.edu/search/?P=MUS_ENS%201846" TargetMode="External"/><Relationship Id="rId50" Type="http://schemas.openxmlformats.org/officeDocument/2006/relationships/hyperlink" Target="https://catalog.missouri.edu/search/?P=MUS_APMS%203970" TargetMode="External"/><Relationship Id="rId55" Type="http://schemas.openxmlformats.org/officeDocument/2006/relationships/hyperlink" Target="https://catalog.missouri.edu/search/?P=MUS_I_VT%204661" TargetMode="External"/><Relationship Id="rId63" Type="http://schemas.openxmlformats.org/officeDocument/2006/relationships/hyperlink" Target="https://music.missouri.edu/undergrad/rotating-courses" TargetMode="Externa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THRY%20223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GENL%201091" TargetMode="External"/><Relationship Id="rId37" Type="http://schemas.openxmlformats.org/officeDocument/2006/relationships/hyperlink" Target="https://catalog.missouri.edu/search/?P=MUS_I_VT%202631" TargetMode="External"/><Relationship Id="rId40" Type="http://schemas.openxmlformats.org/officeDocument/2006/relationships/footer" Target="footer4.xml"/><Relationship Id="rId45" Type="http://schemas.openxmlformats.org/officeDocument/2006/relationships/hyperlink" Target="https://catalog.missouri.edu/search/?P=MUS_GENL%201091" TargetMode="External"/><Relationship Id="rId53" Type="http://schemas.openxmlformats.org/officeDocument/2006/relationships/hyperlink" Target="https://catalog.missouri.edu/search/?P=MUS_APMS%204455" TargetMode="External"/><Relationship Id="rId58" Type="http://schemas.openxmlformats.org/officeDocument/2006/relationships/hyperlink" Target="https://catalog.missouri.edu/search/?P=MUS_ENS%201846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myzou.missouri.edu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THRY%20122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I_VT%2026161" TargetMode="External"/><Relationship Id="rId35" Type="http://schemas.openxmlformats.org/officeDocument/2006/relationships/hyperlink" Target="https://catalog.missouri.edu/search/?P=MUS_THRY%202231" TargetMode="External"/><Relationship Id="rId43" Type="http://schemas.openxmlformats.org/officeDocument/2006/relationships/hyperlink" Target="https://catalog.missouri.edu/search/?P=MUS_I_VR%203753" TargetMode="External"/><Relationship Id="rId48" Type="http://schemas.openxmlformats.org/officeDocument/2006/relationships/hyperlink" Target="https://catalog.missouri.edu/search/?P=MUS_I_VR%203754" TargetMode="External"/><Relationship Id="rId56" Type="http://schemas.openxmlformats.org/officeDocument/2006/relationships/hyperlink" Target="https://catalog.missouri.edu/search/?P=MUS_GENL%20109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GENL%2010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APMS%202455" TargetMode="External"/><Relationship Id="rId38" Type="http://schemas.openxmlformats.org/officeDocument/2006/relationships/hyperlink" Target="https://catalog.missouri.edu/search/?P=MUS_H_LI%202308" TargetMode="External"/><Relationship Id="rId46" Type="http://schemas.openxmlformats.org/officeDocument/2006/relationships/hyperlink" Target="https://catalog.missouri.edu/search/?P=MUS_APMS%204455" TargetMode="External"/><Relationship Id="rId59" Type="http://schemas.openxmlformats.org/officeDocument/2006/relationships/hyperlink" Target="https://catalog.missouri.edu/search/?P=MUS_I_VT%204662" TargetMode="External"/><Relationship Id="rId20" Type="http://schemas.openxmlformats.org/officeDocument/2006/relationships/hyperlink" Target="https://catalog.missouri.edu/search/?P=MUS_ENS%201841" TargetMode="External"/><Relationship Id="rId41" Type="http://schemas.openxmlformats.org/officeDocument/2006/relationships/hyperlink" Target="https://catalog.missouri.edu/search/?P=MUS_APMS%204455" TargetMode="External"/><Relationship Id="rId54" Type="http://schemas.openxmlformats.org/officeDocument/2006/relationships/hyperlink" Target="https://catalog.missouri.edu/search/?P=MUS_ENS%201846" TargetMode="External"/><Relationship Id="rId62" Type="http://schemas.openxmlformats.org/officeDocument/2006/relationships/hyperlink" Target="https://catalog.missouri.edu/collegeofartsand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THRY%201231" TargetMode="External"/><Relationship Id="rId28" Type="http://schemas.openxmlformats.org/officeDocument/2006/relationships/hyperlink" Target="https://catalog.missouri.edu/search/?P=MUS_THRY%202220" TargetMode="External"/><Relationship Id="rId36" Type="http://schemas.openxmlformats.org/officeDocument/2006/relationships/hyperlink" Target="https://catalog.missouri.edu/search/?P=MUS_I_VT%204665" TargetMode="External"/><Relationship Id="rId49" Type="http://schemas.openxmlformats.org/officeDocument/2006/relationships/hyperlink" Target="https://catalog.missouri.edu/search/?P=MUS_THRY%204220" TargetMode="External"/><Relationship Id="rId57" Type="http://schemas.openxmlformats.org/officeDocument/2006/relationships/hyperlink" Target="https://catalog.missouri.edu/search/?P=MUS_APMS%20445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H_LI%202307" TargetMode="External"/><Relationship Id="rId44" Type="http://schemas.openxmlformats.org/officeDocument/2006/relationships/hyperlink" Target="https://catalog.missouri.edu/search/?P=MUS_THRY%204224W" TargetMode="External"/><Relationship Id="rId52" Type="http://schemas.openxmlformats.org/officeDocument/2006/relationships/footer" Target="footer5.xml"/><Relationship Id="rId60" Type="http://schemas.openxmlformats.org/officeDocument/2006/relationships/hyperlink" Target="https://catalog.missouri.edu/search/?P=MUS_APMS%204970" TargetMode="External"/><Relationship Id="rId65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GENL%2010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F4BB74C9447059D82E5A65335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DFA9-DFC6-4341-A3A7-1F3DA02C2D49}"/>
      </w:docPartPr>
      <w:docPartBody>
        <w:p w:rsidR="007A6228" w:rsidRDefault="007B3983" w:rsidP="007B3983">
          <w:pPr>
            <w:pStyle w:val="61CF4BB74C9447059D82E5A653351029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3FEDFE15284D3B9851FC9EBD74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5290-70D5-4AEC-AAB4-E89C4F57EE17}"/>
      </w:docPartPr>
      <w:docPartBody>
        <w:p w:rsidR="007A6228" w:rsidRDefault="007B3983" w:rsidP="007B3983">
          <w:pPr>
            <w:pStyle w:val="5B3FEDFE15284D3B9851FC9EBD7453F7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0FE2BCE6DC486B9F08CF7ACC0C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61AA-F80C-46C8-973E-940A580A9996}"/>
      </w:docPartPr>
      <w:docPartBody>
        <w:p w:rsidR="007A6228" w:rsidRDefault="007B3983" w:rsidP="007B3983">
          <w:pPr>
            <w:pStyle w:val="0E0FE2BCE6DC486B9F08CF7ACC0C9818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6B4EA6391474ABE96AB607AEB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D879-18DF-4200-BEAE-9D52E8481699}"/>
      </w:docPartPr>
      <w:docPartBody>
        <w:p w:rsidR="007701DF" w:rsidRDefault="007A6228" w:rsidP="007A6228">
          <w:pPr>
            <w:pStyle w:val="CF66B4EA6391474ABE96AB607AEBBDFC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F8EE0B269F40A996A29186E305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BDF7-DF15-46D9-9D17-AC433DF678F1}"/>
      </w:docPartPr>
      <w:docPartBody>
        <w:p w:rsidR="007701DF" w:rsidRDefault="007A6228" w:rsidP="007A6228">
          <w:pPr>
            <w:pStyle w:val="A6F8EE0B269F40A996A29186E3051FD5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0BCB63A74D5438E8438ADFD52CC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725C-C357-449F-B60C-6A371C29A83A}"/>
      </w:docPartPr>
      <w:docPartBody>
        <w:p w:rsidR="007701DF" w:rsidRDefault="007A6228" w:rsidP="007A6228">
          <w:pPr>
            <w:pStyle w:val="B0BCB63A74D5438E8438ADFD52CCE86A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83"/>
    <w:rsid w:val="00655718"/>
    <w:rsid w:val="007701DF"/>
    <w:rsid w:val="007A6228"/>
    <w:rsid w:val="007B3983"/>
    <w:rsid w:val="009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28"/>
    <w:rPr>
      <w:color w:val="808080"/>
    </w:rPr>
  </w:style>
  <w:style w:type="paragraph" w:customStyle="1" w:styleId="61CF4BB74C9447059D82E5A653351029">
    <w:name w:val="61CF4BB74C9447059D82E5A653351029"/>
    <w:rsid w:val="007B3983"/>
  </w:style>
  <w:style w:type="paragraph" w:customStyle="1" w:styleId="5B3FEDFE15284D3B9851FC9EBD7453F7">
    <w:name w:val="5B3FEDFE15284D3B9851FC9EBD7453F7"/>
    <w:rsid w:val="007B3983"/>
  </w:style>
  <w:style w:type="paragraph" w:customStyle="1" w:styleId="0E0FE2BCE6DC486B9F08CF7ACC0C9818">
    <w:name w:val="0E0FE2BCE6DC486B9F08CF7ACC0C9818"/>
    <w:rsid w:val="007B3983"/>
  </w:style>
  <w:style w:type="paragraph" w:customStyle="1" w:styleId="CF66B4EA6391474ABE96AB607AEBBDFC">
    <w:name w:val="CF66B4EA6391474ABE96AB607AEBBDFC"/>
    <w:rsid w:val="007A6228"/>
  </w:style>
  <w:style w:type="paragraph" w:customStyle="1" w:styleId="A6F8EE0B269F40A996A29186E3051FD5">
    <w:name w:val="A6F8EE0B269F40A996A29186E3051FD5"/>
    <w:rsid w:val="007A6228"/>
  </w:style>
  <w:style w:type="paragraph" w:customStyle="1" w:styleId="B0BCB63A74D5438E8438ADFD52CCE86A">
    <w:name w:val="B0BCB63A74D5438E8438ADFD52CCE86A"/>
    <w:rsid w:val="007A6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184</cp:revision>
  <dcterms:created xsi:type="dcterms:W3CDTF">2022-11-23T02:51:00Z</dcterms:created>
  <dcterms:modified xsi:type="dcterms:W3CDTF">2023-11-20T16:33:00Z</dcterms:modified>
</cp:coreProperties>
</file>