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E38" w14:textId="6E3B832E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0E07F0">
        <w:rPr>
          <w:b/>
          <w:sz w:val="28"/>
          <w:szCs w:val="18"/>
        </w:rPr>
        <w:t>Brass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5B832989" w14:textId="77777777" w:rsidR="003156E4" w:rsidRDefault="003156E4" w:rsidP="003156E4"/>
    <w:p w14:paraId="32491DC3" w14:textId="77777777" w:rsidR="00867604" w:rsidRDefault="00867604" w:rsidP="00867604">
      <w:pPr>
        <w:rPr>
          <w:szCs w:val="22"/>
        </w:rPr>
      </w:pPr>
      <w:r w:rsidRPr="009C138B">
        <w:rPr>
          <w:b/>
          <w:bCs/>
          <w:szCs w:val="22"/>
        </w:rPr>
        <w:t>Student Name:</w:t>
      </w:r>
      <w:r>
        <w:rPr>
          <w:b/>
          <w:bCs/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alias w:val="name"/>
          <w:tag w:val="name"/>
          <w:id w:val="-1897349964"/>
          <w:placeholder>
            <w:docPart w:val="A4CAB1E92DFC4064A84B1DED90824AB8"/>
          </w:placeholder>
          <w:showingPlcHdr/>
          <w:text/>
        </w:sdtPr>
        <w:sdtEndPr/>
        <w:sdtContent>
          <w:r w:rsidRPr="009C138B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 w:rsidRPr="00383E05">
        <w:rPr>
          <w:szCs w:val="22"/>
        </w:rPr>
        <w:tab/>
      </w:r>
      <w:r>
        <w:rPr>
          <w:szCs w:val="22"/>
        </w:rPr>
        <w:tab/>
      </w:r>
      <w:r w:rsidRPr="009C138B">
        <w:rPr>
          <w:b/>
          <w:bCs/>
          <w:szCs w:val="22"/>
        </w:rPr>
        <w:t>Anticipated Graduation Date:</w:t>
      </w:r>
      <w:r>
        <w:rPr>
          <w:szCs w:val="22"/>
        </w:rPr>
        <w:t xml:space="preserve"> </w:t>
      </w:r>
      <w:sdt>
        <w:sdtPr>
          <w:rPr>
            <w:szCs w:val="22"/>
          </w:rPr>
          <w:id w:val="1800733752"/>
          <w:placeholder>
            <w:docPart w:val="186AF5F008A6480EBD207C4CA71C7040"/>
          </w:placeholder>
          <w:showingPlcHdr/>
          <w:text/>
        </w:sdtPr>
        <w:sdtEndPr/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3A078128" w14:textId="77777777" w:rsidR="00867604" w:rsidRPr="003156E4" w:rsidRDefault="00867604" w:rsidP="00867604">
      <w:pPr>
        <w:rPr>
          <w:szCs w:val="22"/>
        </w:rPr>
      </w:pPr>
      <w:r w:rsidRPr="009C138B">
        <w:rPr>
          <w:b/>
          <w:bCs/>
          <w:szCs w:val="22"/>
        </w:rPr>
        <w:t>Student Number:</w:t>
      </w:r>
      <w:r>
        <w:rPr>
          <w:szCs w:val="22"/>
        </w:rPr>
        <w:tab/>
      </w:r>
      <w:sdt>
        <w:sdtPr>
          <w:rPr>
            <w:szCs w:val="22"/>
          </w:rPr>
          <w:alias w:val="number"/>
          <w:tag w:val="number"/>
          <w:id w:val="1519430538"/>
          <w:placeholder>
            <w:docPart w:val="943DFCCBBA9849B0B9C958B2F7BEC7BB"/>
          </w:placeholder>
          <w:showingPlcHdr/>
          <w:text/>
        </w:sdtPr>
        <w:sdtEndPr/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253AE908" w14:textId="77777777" w:rsidR="003240E7" w:rsidRPr="00947EB3" w:rsidRDefault="003240E7" w:rsidP="003240E7"/>
    <w:p w14:paraId="600A99D7" w14:textId="7FF6C87A" w:rsidR="003240E7" w:rsidRPr="00E55A2B" w:rsidRDefault="003240E7" w:rsidP="003240E7">
      <w:pPr>
        <w:pStyle w:val="Heading1"/>
      </w:pPr>
      <w:r w:rsidRPr="00E55A2B">
        <w:t>FOUNDATION REQUIREMENTS</w:t>
      </w:r>
      <w:r w:rsidR="00B861BF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1C473F2B" w:rsidR="003240E7" w:rsidRPr="00350348" w:rsidRDefault="0041555E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ABBF489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>9 credits total</w:t>
      </w:r>
      <w:r w:rsidR="00F90142">
        <w:t xml:space="preserve">, including a </w:t>
      </w:r>
      <w:hyperlink r:id="rId8" w:history="1">
        <w:r w:rsidR="00F90142" w:rsidRPr="008E71E6">
          <w:rPr>
            <w:rStyle w:val="Hyperlink"/>
          </w:rPr>
          <w:t>course</w:t>
        </w:r>
      </w:hyperlink>
      <w:r w:rsidR="00F90142">
        <w:t xml:space="preserve"> in American </w:t>
      </w:r>
      <w:r w:rsidR="00014F67">
        <w:t>government or history</w:t>
      </w:r>
      <w:r w:rsidR="00F90142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53FF2260" w:rsidR="00D93057" w:rsidRDefault="00447FC5" w:rsidP="00447FC5">
      <w:pPr>
        <w:pStyle w:val="Heading1"/>
      </w:pPr>
      <w:r>
        <w:t xml:space="preserve">MAJOR: </w:t>
      </w:r>
      <w:r w:rsidR="000D6BB6">
        <w:t>PERFORMANCE</w:t>
      </w:r>
      <w:r w:rsidR="00B12312">
        <w:t xml:space="preserve"> (</w:t>
      </w:r>
      <w:r w:rsidR="005A39AE">
        <w:t>32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ED39A5" w:rsidRPr="001D71F4" w14:paraId="48FDE4DA" w14:textId="77777777" w:rsidTr="00CF7029">
        <w:tc>
          <w:tcPr>
            <w:tcW w:w="1219" w:type="pct"/>
          </w:tcPr>
          <w:p w14:paraId="30B3FCAB" w14:textId="1157D3CE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03F0E6B8" w14:textId="544BB89D" w:rsidR="00ED39A5" w:rsidRPr="001D71F4" w:rsidRDefault="00ED39A5" w:rsidP="00ED39A5">
            <w:r w:rsidRPr="001D24B9">
              <w:t>Studio Instruction (16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4BCFD5F8" w14:textId="77777777" w:rsidR="00ED39A5" w:rsidRPr="001D71F4" w:rsidRDefault="00ED39A5" w:rsidP="00ED39A5"/>
        </w:tc>
        <w:tc>
          <w:tcPr>
            <w:tcW w:w="412" w:type="pct"/>
          </w:tcPr>
          <w:p w14:paraId="7F505C9D" w14:textId="3A80CB9A" w:rsidR="00ED39A5" w:rsidRPr="001D71F4" w:rsidRDefault="00ED39A5" w:rsidP="00ED39A5">
            <w:r w:rsidRPr="001D24B9">
              <w:t>4</w:t>
            </w:r>
          </w:p>
        </w:tc>
      </w:tr>
      <w:tr w:rsidR="00ED39A5" w:rsidRPr="001D71F4" w14:paraId="797B99CE" w14:textId="77777777" w:rsidTr="00CF7029">
        <w:tc>
          <w:tcPr>
            <w:tcW w:w="1219" w:type="pct"/>
          </w:tcPr>
          <w:p w14:paraId="4F4155BD" w14:textId="44E8FDC3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188305A2" w14:textId="19D00881" w:rsidR="00ED39A5" w:rsidRPr="001D71F4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57BE6C0" w14:textId="77777777" w:rsidR="00ED39A5" w:rsidRPr="001D71F4" w:rsidRDefault="00ED39A5" w:rsidP="00ED39A5"/>
        </w:tc>
        <w:tc>
          <w:tcPr>
            <w:tcW w:w="412" w:type="pct"/>
          </w:tcPr>
          <w:p w14:paraId="2D5037DB" w14:textId="0C3EA7D8" w:rsidR="00ED39A5" w:rsidRPr="001D71F4" w:rsidRDefault="00ED39A5" w:rsidP="00ED39A5">
            <w:r w:rsidRPr="001D24B9">
              <w:t>4</w:t>
            </w:r>
          </w:p>
        </w:tc>
      </w:tr>
      <w:tr w:rsidR="00ED39A5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25C2BCDC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47A8037A" w14:textId="7389F5E9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139A4946" w14:textId="77777777" w:rsidR="00ED39A5" w:rsidRPr="00610E5B" w:rsidRDefault="00ED39A5" w:rsidP="00ED39A5"/>
        </w:tc>
        <w:tc>
          <w:tcPr>
            <w:tcW w:w="412" w:type="pct"/>
          </w:tcPr>
          <w:p w14:paraId="20F9AFC3" w14:textId="71FFD28C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0B259B76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50F15881" w14:textId="23ECA8E1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55DD2CD9" w14:textId="77777777" w:rsidR="00ED39A5" w:rsidRPr="00610E5B" w:rsidRDefault="00ED39A5" w:rsidP="00ED39A5"/>
        </w:tc>
        <w:tc>
          <w:tcPr>
            <w:tcW w:w="412" w:type="pct"/>
          </w:tcPr>
          <w:p w14:paraId="210E6577" w14:textId="273DED87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38C61428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58FC7E28" w14:textId="76171F2B" w:rsidR="00ED39A5" w:rsidRPr="00610E5B" w:rsidRDefault="00ED39A5" w:rsidP="00ED39A5">
            <w:r>
              <w:t>Studio Instruction (14</w:t>
            </w:r>
            <w:r w:rsidRPr="001D24B9">
              <w:t xml:space="preserve">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6980AE41" w14:textId="77777777" w:rsidR="00ED39A5" w:rsidRPr="00610E5B" w:rsidRDefault="00ED39A5" w:rsidP="00ED39A5"/>
        </w:tc>
        <w:tc>
          <w:tcPr>
            <w:tcW w:w="412" w:type="pct"/>
          </w:tcPr>
          <w:p w14:paraId="08A9D8C5" w14:textId="3D63678A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5FE88779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2A02D7B" w14:textId="419DC9C3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35FDBF1F" w14:textId="77777777" w:rsidR="00ED39A5" w:rsidRPr="00610E5B" w:rsidRDefault="00ED39A5" w:rsidP="00ED39A5"/>
        </w:tc>
        <w:tc>
          <w:tcPr>
            <w:tcW w:w="412" w:type="pct"/>
          </w:tcPr>
          <w:p w14:paraId="6299D044" w14:textId="33462A28" w:rsidR="00ED39A5" w:rsidRPr="00610E5B" w:rsidRDefault="00ED39A5" w:rsidP="00ED39A5">
            <w:r>
              <w:t>3</w:t>
            </w:r>
          </w:p>
        </w:tc>
      </w:tr>
      <w:tr w:rsidR="00ED39A5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21C64411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7E4E65D9" w14:textId="551F915F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20A6221B" w14:textId="77777777" w:rsidR="00ED39A5" w:rsidRPr="00610E5B" w:rsidRDefault="00ED39A5" w:rsidP="00ED39A5"/>
        </w:tc>
        <w:tc>
          <w:tcPr>
            <w:tcW w:w="412" w:type="pct"/>
          </w:tcPr>
          <w:p w14:paraId="20772B6B" w14:textId="4E444BC3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0A7B6482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5909318" w14:textId="2F02A6CD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667E997" w14:textId="77777777" w:rsidR="00ED39A5" w:rsidRPr="00610E5B" w:rsidRDefault="00ED39A5" w:rsidP="00ED39A5"/>
        </w:tc>
        <w:tc>
          <w:tcPr>
            <w:tcW w:w="412" w:type="pct"/>
          </w:tcPr>
          <w:p w14:paraId="0B7938F3" w14:textId="2860B891" w:rsidR="00ED39A5" w:rsidRPr="00610E5B" w:rsidRDefault="00ED39A5" w:rsidP="00ED39A5">
            <w:r>
              <w:t>3</w:t>
            </w:r>
          </w:p>
        </w:tc>
      </w:tr>
      <w:tr w:rsidR="00ED39A5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77914DC0" w:rsidR="00ED39A5" w:rsidRPr="00610E5B" w:rsidRDefault="00ED39A5" w:rsidP="00ED39A5">
            <w:r>
              <w:t>MUS_APMS 3970</w:t>
            </w:r>
          </w:p>
        </w:tc>
        <w:tc>
          <w:tcPr>
            <w:tcW w:w="2713" w:type="pct"/>
            <w:shd w:val="clear" w:color="auto" w:fill="auto"/>
          </w:tcPr>
          <w:p w14:paraId="5FA31028" w14:textId="444B8241" w:rsidR="00ED39A5" w:rsidRPr="00610E5B" w:rsidRDefault="00ED39A5" w:rsidP="00ED39A5">
            <w:r w:rsidRPr="001D24B9">
              <w:t>Junior Recital</w:t>
            </w:r>
          </w:p>
        </w:tc>
        <w:tc>
          <w:tcPr>
            <w:tcW w:w="656" w:type="pct"/>
          </w:tcPr>
          <w:p w14:paraId="0DAFC5E5" w14:textId="77777777" w:rsidR="00ED39A5" w:rsidRPr="00610E5B" w:rsidRDefault="00ED39A5" w:rsidP="00ED39A5"/>
        </w:tc>
        <w:tc>
          <w:tcPr>
            <w:tcW w:w="412" w:type="pct"/>
          </w:tcPr>
          <w:p w14:paraId="2B47A33B" w14:textId="270357B4" w:rsidR="00ED39A5" w:rsidRPr="00610E5B" w:rsidRDefault="00ED39A5" w:rsidP="00ED39A5">
            <w:r w:rsidRPr="001D24B9">
              <w:t>1</w:t>
            </w:r>
          </w:p>
        </w:tc>
      </w:tr>
      <w:tr w:rsidR="00ED39A5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04D61819" w:rsidR="00ED39A5" w:rsidRPr="00610E5B" w:rsidRDefault="00ED39A5" w:rsidP="00ED39A5">
            <w:r>
              <w:t>MUS_APMS 4970</w:t>
            </w:r>
            <w:r w:rsidR="00A43843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55D62B40" w14:textId="4E6E7466" w:rsidR="00ED39A5" w:rsidRPr="00610E5B" w:rsidRDefault="00ED39A5" w:rsidP="00ED39A5">
            <w:r w:rsidRPr="001D24B9">
              <w:t>Senior Recital (Capstone)</w:t>
            </w:r>
          </w:p>
        </w:tc>
        <w:tc>
          <w:tcPr>
            <w:tcW w:w="656" w:type="pct"/>
          </w:tcPr>
          <w:p w14:paraId="14462C31" w14:textId="77777777" w:rsidR="00ED39A5" w:rsidRPr="00610E5B" w:rsidRDefault="00ED39A5" w:rsidP="00ED39A5"/>
        </w:tc>
        <w:tc>
          <w:tcPr>
            <w:tcW w:w="412" w:type="pct"/>
          </w:tcPr>
          <w:p w14:paraId="631A0387" w14:textId="4EDD9888" w:rsidR="00ED39A5" w:rsidRPr="00913A4E" w:rsidRDefault="00ED39A5" w:rsidP="00ED39A5">
            <w:r w:rsidRPr="001D24B9">
              <w:t>1</w:t>
            </w:r>
          </w:p>
        </w:tc>
      </w:tr>
    </w:tbl>
    <w:p w14:paraId="65674469" w14:textId="79AAB4A6" w:rsidR="0015009B" w:rsidRDefault="0015009B" w:rsidP="0015009B">
      <w:pPr>
        <w:pStyle w:val="Heading1"/>
      </w:pPr>
      <w:r>
        <w:t>ENSEMBLES</w:t>
      </w:r>
      <w:r w:rsidR="005A39AE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4CBEDEDC" w:rsidR="0015009B" w:rsidRPr="001D71F4" w:rsidRDefault="008703DE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7567D42C" w:rsidR="0015009B" w:rsidRPr="001D71F4" w:rsidRDefault="0015009B" w:rsidP="007F269A">
            <w:r w:rsidRPr="00913A4E">
              <w:t>MUS_ENS 1841</w:t>
            </w:r>
          </w:p>
        </w:tc>
        <w:tc>
          <w:tcPr>
            <w:tcW w:w="2713" w:type="pct"/>
          </w:tcPr>
          <w:p w14:paraId="2024490F" w14:textId="77777777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DC5944" w:rsidRPr="001D71F4" w14:paraId="7478BA03" w14:textId="77777777" w:rsidTr="007F269A">
        <w:tc>
          <w:tcPr>
            <w:tcW w:w="1219" w:type="pct"/>
          </w:tcPr>
          <w:p w14:paraId="729974C2" w14:textId="72D63897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4211C88" w14:textId="77777777" w:rsidR="00DC5944" w:rsidRPr="001D71F4" w:rsidRDefault="00DC5944" w:rsidP="00DC5944"/>
        </w:tc>
        <w:tc>
          <w:tcPr>
            <w:tcW w:w="656" w:type="pct"/>
          </w:tcPr>
          <w:p w14:paraId="0550502C" w14:textId="77777777" w:rsidR="00DC5944" w:rsidRPr="001D71F4" w:rsidRDefault="00DC5944" w:rsidP="00DC5944"/>
        </w:tc>
        <w:tc>
          <w:tcPr>
            <w:tcW w:w="412" w:type="pct"/>
          </w:tcPr>
          <w:p w14:paraId="75205563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0AF631D5" w14:textId="77777777" w:rsidTr="007F269A">
        <w:tc>
          <w:tcPr>
            <w:tcW w:w="1219" w:type="pct"/>
          </w:tcPr>
          <w:p w14:paraId="5684F974" w14:textId="59CF8D70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4662B46D" w14:textId="77777777" w:rsidR="00DC5944" w:rsidRPr="001D71F4" w:rsidRDefault="00DC5944" w:rsidP="00DC5944"/>
        </w:tc>
        <w:tc>
          <w:tcPr>
            <w:tcW w:w="656" w:type="pct"/>
          </w:tcPr>
          <w:p w14:paraId="53B098E8" w14:textId="77777777" w:rsidR="00DC5944" w:rsidRPr="001D71F4" w:rsidRDefault="00DC5944" w:rsidP="00DC5944"/>
        </w:tc>
        <w:tc>
          <w:tcPr>
            <w:tcW w:w="412" w:type="pct"/>
          </w:tcPr>
          <w:p w14:paraId="38E6D7EB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446424FB" w14:textId="77777777" w:rsidTr="007F269A">
        <w:tc>
          <w:tcPr>
            <w:tcW w:w="1219" w:type="pct"/>
          </w:tcPr>
          <w:p w14:paraId="21E27B97" w14:textId="4E10AF6E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8AC2713" w14:textId="77777777" w:rsidR="00DC5944" w:rsidRPr="001D71F4" w:rsidRDefault="00DC5944" w:rsidP="00DC5944"/>
        </w:tc>
        <w:tc>
          <w:tcPr>
            <w:tcW w:w="656" w:type="pct"/>
          </w:tcPr>
          <w:p w14:paraId="4F63C7DD" w14:textId="77777777" w:rsidR="00DC5944" w:rsidRPr="001D71F4" w:rsidRDefault="00DC5944" w:rsidP="00DC5944"/>
        </w:tc>
        <w:tc>
          <w:tcPr>
            <w:tcW w:w="412" w:type="pct"/>
          </w:tcPr>
          <w:p w14:paraId="41F73975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5DB3822F" w14:textId="77777777" w:rsidTr="007F269A">
        <w:tc>
          <w:tcPr>
            <w:tcW w:w="1219" w:type="pct"/>
          </w:tcPr>
          <w:p w14:paraId="50EB851A" w14:textId="7B7EC07F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65E2111" w14:textId="77777777" w:rsidR="00DC5944" w:rsidRPr="001D71F4" w:rsidRDefault="00DC5944" w:rsidP="00DC5944"/>
        </w:tc>
        <w:tc>
          <w:tcPr>
            <w:tcW w:w="656" w:type="pct"/>
          </w:tcPr>
          <w:p w14:paraId="1427753A" w14:textId="77777777" w:rsidR="00DC5944" w:rsidRPr="001D71F4" w:rsidRDefault="00DC5944" w:rsidP="00DC5944"/>
        </w:tc>
        <w:tc>
          <w:tcPr>
            <w:tcW w:w="412" w:type="pct"/>
          </w:tcPr>
          <w:p w14:paraId="48C8E2D9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04C438DD" w14:textId="77777777" w:rsidTr="007F269A">
        <w:tc>
          <w:tcPr>
            <w:tcW w:w="1219" w:type="pct"/>
          </w:tcPr>
          <w:p w14:paraId="4A963FBB" w14:textId="00B3090C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117D00A" w14:textId="77777777" w:rsidR="00DC5944" w:rsidRPr="001D71F4" w:rsidRDefault="00DC5944" w:rsidP="00DC5944"/>
        </w:tc>
        <w:tc>
          <w:tcPr>
            <w:tcW w:w="656" w:type="pct"/>
          </w:tcPr>
          <w:p w14:paraId="0994C0B7" w14:textId="77777777" w:rsidR="00DC5944" w:rsidRPr="001D71F4" w:rsidRDefault="00DC5944" w:rsidP="00DC5944"/>
        </w:tc>
        <w:tc>
          <w:tcPr>
            <w:tcW w:w="412" w:type="pct"/>
          </w:tcPr>
          <w:p w14:paraId="2AB1DE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421EF223" w14:textId="77777777" w:rsidTr="007F269A">
        <w:tc>
          <w:tcPr>
            <w:tcW w:w="1219" w:type="pct"/>
          </w:tcPr>
          <w:p w14:paraId="76C620CE" w14:textId="06E9BE46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29E56EF8" w14:textId="77777777" w:rsidR="00DC5944" w:rsidRPr="001D71F4" w:rsidRDefault="00DC5944" w:rsidP="00DC5944"/>
        </w:tc>
        <w:tc>
          <w:tcPr>
            <w:tcW w:w="656" w:type="pct"/>
          </w:tcPr>
          <w:p w14:paraId="61DEE028" w14:textId="77777777" w:rsidR="00DC5944" w:rsidRPr="001D71F4" w:rsidRDefault="00DC5944" w:rsidP="00DC5944"/>
        </w:tc>
        <w:tc>
          <w:tcPr>
            <w:tcW w:w="412" w:type="pct"/>
          </w:tcPr>
          <w:p w14:paraId="3E4A43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11D0D148" w14:textId="77777777" w:rsidTr="007F269A">
        <w:tc>
          <w:tcPr>
            <w:tcW w:w="1219" w:type="pct"/>
          </w:tcPr>
          <w:p w14:paraId="383C0F84" w14:textId="247134FD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32C1CE2" w14:textId="77777777" w:rsidR="00DC5944" w:rsidRPr="001D71F4" w:rsidRDefault="00DC5944" w:rsidP="00DC5944"/>
        </w:tc>
        <w:tc>
          <w:tcPr>
            <w:tcW w:w="656" w:type="pct"/>
          </w:tcPr>
          <w:p w14:paraId="7E5CF373" w14:textId="77777777" w:rsidR="00DC5944" w:rsidRPr="001D71F4" w:rsidRDefault="00DC5944" w:rsidP="00DC5944"/>
        </w:tc>
        <w:tc>
          <w:tcPr>
            <w:tcW w:w="412" w:type="pct"/>
          </w:tcPr>
          <w:p w14:paraId="4EF46B9A" w14:textId="77777777" w:rsidR="00DC5944" w:rsidRPr="00913A4E" w:rsidRDefault="00DC5944" w:rsidP="00DC5944">
            <w:r w:rsidRPr="00913A4E">
              <w:t>1</w:t>
            </w:r>
          </w:p>
        </w:tc>
      </w:tr>
      <w:tr w:rsidR="00A646FE" w:rsidRPr="001D71F4" w14:paraId="6FECADD9" w14:textId="77777777" w:rsidTr="007F269A">
        <w:tc>
          <w:tcPr>
            <w:tcW w:w="1219" w:type="pct"/>
          </w:tcPr>
          <w:p w14:paraId="171BCBEA" w14:textId="22A53D92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06A89B4" w14:textId="0060614D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323192FC" w14:textId="77777777" w:rsidR="00A646FE" w:rsidRPr="001D71F4" w:rsidRDefault="00A646FE" w:rsidP="00A646FE"/>
        </w:tc>
        <w:tc>
          <w:tcPr>
            <w:tcW w:w="412" w:type="pct"/>
          </w:tcPr>
          <w:p w14:paraId="32E0AA29" w14:textId="535B995C" w:rsidR="00A646FE" w:rsidRPr="00913A4E" w:rsidRDefault="00A646FE" w:rsidP="00A646FE">
            <w:r>
              <w:t>1</w:t>
            </w:r>
          </w:p>
        </w:tc>
      </w:tr>
      <w:tr w:rsidR="00A646FE" w:rsidRPr="001D71F4" w14:paraId="72CAA853" w14:textId="77777777" w:rsidTr="007F269A">
        <w:tc>
          <w:tcPr>
            <w:tcW w:w="1219" w:type="pct"/>
          </w:tcPr>
          <w:p w14:paraId="56D0F6C6" w14:textId="6EA97691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997F634" w14:textId="4E19E2F4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45CCEE6D" w14:textId="77777777" w:rsidR="00A646FE" w:rsidRPr="001D71F4" w:rsidRDefault="00A646FE" w:rsidP="00A646FE"/>
        </w:tc>
        <w:tc>
          <w:tcPr>
            <w:tcW w:w="412" w:type="pct"/>
          </w:tcPr>
          <w:p w14:paraId="61E394A7" w14:textId="7C174538" w:rsidR="00A646FE" w:rsidRPr="00913A4E" w:rsidRDefault="00A646FE" w:rsidP="00A646FE">
            <w:r>
              <w:t>1</w:t>
            </w:r>
          </w:p>
        </w:tc>
      </w:tr>
    </w:tbl>
    <w:p w14:paraId="7E6E82E3" w14:textId="77777777" w:rsidR="00C757B7" w:rsidRDefault="00C757B7">
      <w:pPr>
        <w:spacing w:after="160" w:line="259" w:lineRule="auto"/>
        <w:rPr>
          <w:b/>
          <w:szCs w:val="24"/>
        </w:rPr>
      </w:pPr>
      <w:r>
        <w:br w:type="page"/>
      </w:r>
    </w:p>
    <w:p w14:paraId="6608145F" w14:textId="42FB2467" w:rsidR="00A921CA" w:rsidRDefault="002E6EBF" w:rsidP="00381FC3">
      <w:pPr>
        <w:pStyle w:val="Heading1"/>
      </w:pPr>
      <w:r>
        <w:lastRenderedPageBreak/>
        <w:t xml:space="preserve">MUSIC </w:t>
      </w:r>
      <w:r w:rsidR="005A7446">
        <w:t>HISTORY</w:t>
      </w:r>
      <w:r w:rsidR="005A39AE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0D7D39" w:rsidRPr="001D71F4" w14:paraId="44363CEF" w14:textId="77777777" w:rsidTr="00CF7029">
        <w:tc>
          <w:tcPr>
            <w:tcW w:w="1219" w:type="pct"/>
          </w:tcPr>
          <w:p w14:paraId="2193B099" w14:textId="1C48AC25" w:rsidR="000D7D39" w:rsidRPr="001D71F4" w:rsidRDefault="000D7D39" w:rsidP="000D7D39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5568E28B" w:rsidR="000D7D39" w:rsidRPr="001D71F4" w:rsidRDefault="000D7D39" w:rsidP="000D7D39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0D7D39" w:rsidRPr="001D71F4" w:rsidRDefault="000D7D39" w:rsidP="000D7D39"/>
        </w:tc>
        <w:tc>
          <w:tcPr>
            <w:tcW w:w="412" w:type="pct"/>
          </w:tcPr>
          <w:p w14:paraId="3FF8BB4D" w14:textId="20BD41EC" w:rsidR="000D7D39" w:rsidRPr="001D71F4" w:rsidRDefault="000D7D39" w:rsidP="000D7D39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C100995" w14:textId="31F65E03" w:rsidR="00A921CA" w:rsidRDefault="009F5B37" w:rsidP="002E6EBF">
      <w:pPr>
        <w:pStyle w:val="Heading1"/>
      </w:pPr>
      <w:r>
        <w:t>MUSIC THEORY</w:t>
      </w:r>
      <w:r w:rsidR="005A39AE">
        <w:t xml:space="preserve"> (</w:t>
      </w:r>
      <w:r w:rsidR="000D7D39">
        <w:t>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4DC7D2EA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0B6009">
              <w:t>4</w:t>
            </w:r>
          </w:p>
        </w:tc>
        <w:tc>
          <w:tcPr>
            <w:tcW w:w="2713" w:type="pct"/>
          </w:tcPr>
          <w:p w14:paraId="3440DAD4" w14:textId="621E9FE7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15E74B24" w:rsidR="00A77BDE" w:rsidRPr="00A77BDE" w:rsidRDefault="00A77BDE" w:rsidP="00A77BDE">
            <w:r w:rsidRPr="00A77BDE">
              <w:t xml:space="preserve">MUS_THRY </w:t>
            </w:r>
            <w:r w:rsidR="009F79E1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13CB52B5" w:rsidR="00A921CA" w:rsidRDefault="00554377" w:rsidP="00554377">
      <w:pPr>
        <w:pStyle w:val="Heading1"/>
      </w:pPr>
      <w:r>
        <w:t>OTHER MUSIC</w:t>
      </w:r>
      <w:r w:rsidR="00BF5407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3A3840" w:rsidRPr="001D71F4" w14:paraId="5BE929A6" w14:textId="77777777" w:rsidTr="0075148A">
        <w:tc>
          <w:tcPr>
            <w:tcW w:w="1219" w:type="pct"/>
          </w:tcPr>
          <w:p w14:paraId="54544438" w14:textId="0B0810B6" w:rsidR="003A3840" w:rsidRPr="002064B4" w:rsidRDefault="003A3840" w:rsidP="003A3840">
            <w:r>
              <w:t>MUS_I_VT</w:t>
            </w:r>
            <w:r w:rsidRPr="001D24B9">
              <w:t xml:space="preserve"> 2634</w:t>
            </w:r>
          </w:p>
        </w:tc>
        <w:tc>
          <w:tcPr>
            <w:tcW w:w="2713" w:type="pct"/>
          </w:tcPr>
          <w:p w14:paraId="3FC9F063" w14:textId="4F75BC1B" w:rsidR="003A3840" w:rsidRPr="002064B4" w:rsidRDefault="003A3840" w:rsidP="003A3840">
            <w:r w:rsidRPr="001D24B9">
              <w:t>Rehearsal Clinic: Band Conducting</w:t>
            </w:r>
          </w:p>
        </w:tc>
        <w:tc>
          <w:tcPr>
            <w:tcW w:w="656" w:type="pct"/>
          </w:tcPr>
          <w:p w14:paraId="4117C9DA" w14:textId="77777777" w:rsidR="003A3840" w:rsidRPr="001D71F4" w:rsidRDefault="003A3840" w:rsidP="003A3840"/>
        </w:tc>
        <w:tc>
          <w:tcPr>
            <w:tcW w:w="412" w:type="pct"/>
          </w:tcPr>
          <w:p w14:paraId="48A77966" w14:textId="4690CC40" w:rsidR="003A3840" w:rsidRPr="002064B4" w:rsidRDefault="00AA37AD" w:rsidP="003A3840">
            <w:r>
              <w:t>1</w:t>
            </w:r>
          </w:p>
        </w:tc>
      </w:tr>
      <w:tr w:rsidR="00711CC9" w:rsidRPr="001D71F4" w14:paraId="003A583F" w14:textId="77777777" w:rsidTr="00A0612E">
        <w:tc>
          <w:tcPr>
            <w:tcW w:w="1219" w:type="pct"/>
          </w:tcPr>
          <w:p w14:paraId="7C0A8CC4" w14:textId="77777777" w:rsidR="00711CC9" w:rsidRDefault="00711CC9" w:rsidP="00711CC9">
            <w:r>
              <w:t>MUS_GENL 4510,</w:t>
            </w:r>
          </w:p>
          <w:p w14:paraId="3BC72407" w14:textId="77777777" w:rsidR="00711CC9" w:rsidRDefault="00711CC9" w:rsidP="00711CC9">
            <w:r>
              <w:t>MUS_GENL 4512, or</w:t>
            </w:r>
          </w:p>
          <w:p w14:paraId="4D7F3604" w14:textId="61BDFEE0" w:rsidR="00711CC9" w:rsidRDefault="00711CC9" w:rsidP="00711CC9">
            <w:r>
              <w:t>MUS_GENL 4516</w:t>
            </w:r>
          </w:p>
        </w:tc>
        <w:tc>
          <w:tcPr>
            <w:tcW w:w="2713" w:type="pct"/>
          </w:tcPr>
          <w:p w14:paraId="50E7CB83" w14:textId="77777777" w:rsidR="00711CC9" w:rsidRDefault="00711CC9" w:rsidP="00711CC9">
            <w:r w:rsidRPr="000411DD">
              <w:t>Career Development for Musicians,</w:t>
            </w:r>
          </w:p>
          <w:p w14:paraId="67774F42" w14:textId="77777777" w:rsidR="00711CC9" w:rsidRDefault="00711CC9" w:rsidP="00711CC9">
            <w:r w:rsidRPr="000411DD">
              <w:t xml:space="preserve">Principles of Arts Entrepreneurship, </w:t>
            </w:r>
            <w:r>
              <w:t>or</w:t>
            </w:r>
          </w:p>
          <w:p w14:paraId="2448109F" w14:textId="67287BAE" w:rsidR="00711CC9" w:rsidRPr="001D24B9" w:rsidRDefault="00711CC9" w:rsidP="00711CC9">
            <w:r w:rsidRPr="000411DD">
              <w:t>Arts Finance</w:t>
            </w:r>
          </w:p>
        </w:tc>
        <w:tc>
          <w:tcPr>
            <w:tcW w:w="656" w:type="pct"/>
          </w:tcPr>
          <w:p w14:paraId="7BB25D14" w14:textId="77777777" w:rsidR="00711CC9" w:rsidRPr="001D71F4" w:rsidRDefault="00711CC9" w:rsidP="00711CC9"/>
        </w:tc>
        <w:tc>
          <w:tcPr>
            <w:tcW w:w="412" w:type="pct"/>
            <w:vAlign w:val="center"/>
          </w:tcPr>
          <w:p w14:paraId="04A9C6C0" w14:textId="171DA0D9" w:rsidR="00711CC9" w:rsidRDefault="00711CC9" w:rsidP="00711CC9">
            <w:r>
              <w:t>3</w:t>
            </w:r>
          </w:p>
        </w:tc>
      </w:tr>
      <w:tr w:rsidR="00711CC9" w:rsidRPr="001D71F4" w14:paraId="3D4DA43C" w14:textId="77777777" w:rsidTr="00C711C1">
        <w:tc>
          <w:tcPr>
            <w:tcW w:w="1219" w:type="pct"/>
          </w:tcPr>
          <w:p w14:paraId="5FE4F17F" w14:textId="51F5EE30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11CC9" w:rsidRPr="001D71F4" w:rsidRDefault="00711CC9" w:rsidP="00711CC9"/>
        </w:tc>
        <w:tc>
          <w:tcPr>
            <w:tcW w:w="412" w:type="pct"/>
          </w:tcPr>
          <w:p w14:paraId="7752C49D" w14:textId="664E23CB" w:rsidR="00711CC9" w:rsidRPr="001D71F4" w:rsidRDefault="00711CC9" w:rsidP="00711CC9">
            <w:r>
              <w:t>0</w:t>
            </w:r>
          </w:p>
        </w:tc>
      </w:tr>
      <w:tr w:rsidR="00711CC9" w:rsidRPr="001D71F4" w14:paraId="51871FDB" w14:textId="77777777" w:rsidTr="00C711C1">
        <w:tc>
          <w:tcPr>
            <w:tcW w:w="1219" w:type="pct"/>
          </w:tcPr>
          <w:p w14:paraId="7B835324" w14:textId="5EC00B45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11CC9" w:rsidRPr="001D71F4" w:rsidRDefault="00711CC9" w:rsidP="00711CC9"/>
        </w:tc>
        <w:tc>
          <w:tcPr>
            <w:tcW w:w="412" w:type="pct"/>
          </w:tcPr>
          <w:p w14:paraId="696B396E" w14:textId="47DFAF38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322F9E89" w14:textId="77777777" w:rsidTr="00CF7029">
        <w:tc>
          <w:tcPr>
            <w:tcW w:w="1219" w:type="pct"/>
          </w:tcPr>
          <w:p w14:paraId="3E775C93" w14:textId="77777777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11CC9" w:rsidRPr="001D71F4" w:rsidRDefault="00711CC9" w:rsidP="00711CC9"/>
        </w:tc>
        <w:tc>
          <w:tcPr>
            <w:tcW w:w="412" w:type="pct"/>
          </w:tcPr>
          <w:p w14:paraId="2F56DB81" w14:textId="77777777" w:rsidR="00711CC9" w:rsidRPr="001D71F4" w:rsidRDefault="00711CC9" w:rsidP="00711CC9">
            <w:r>
              <w:t>0</w:t>
            </w:r>
          </w:p>
        </w:tc>
      </w:tr>
      <w:tr w:rsidR="00711CC9" w:rsidRPr="001D71F4" w14:paraId="610A0B90" w14:textId="77777777" w:rsidTr="00CF7029">
        <w:tc>
          <w:tcPr>
            <w:tcW w:w="1219" w:type="pct"/>
          </w:tcPr>
          <w:p w14:paraId="67E1A9DC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11CC9" w:rsidRPr="001D71F4" w:rsidRDefault="00711CC9" w:rsidP="00711CC9"/>
        </w:tc>
        <w:tc>
          <w:tcPr>
            <w:tcW w:w="412" w:type="pct"/>
          </w:tcPr>
          <w:p w14:paraId="79C3A125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6BFB01D8" w14:textId="77777777" w:rsidTr="00CF7029">
        <w:tc>
          <w:tcPr>
            <w:tcW w:w="1219" w:type="pct"/>
          </w:tcPr>
          <w:p w14:paraId="596A8EB8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11CC9" w:rsidRPr="001D71F4" w:rsidRDefault="00711CC9" w:rsidP="00711CC9"/>
        </w:tc>
        <w:tc>
          <w:tcPr>
            <w:tcW w:w="412" w:type="pct"/>
          </w:tcPr>
          <w:p w14:paraId="4B393033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0C103E1D" w14:textId="77777777" w:rsidTr="00CF7029">
        <w:tc>
          <w:tcPr>
            <w:tcW w:w="1219" w:type="pct"/>
          </w:tcPr>
          <w:p w14:paraId="1782BC33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11CC9" w:rsidRPr="001D71F4" w:rsidRDefault="00711CC9" w:rsidP="00711CC9"/>
        </w:tc>
        <w:tc>
          <w:tcPr>
            <w:tcW w:w="412" w:type="pct"/>
          </w:tcPr>
          <w:p w14:paraId="20C04B2A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11827A96" w14:textId="77777777" w:rsidTr="00CF7029">
        <w:tc>
          <w:tcPr>
            <w:tcW w:w="1219" w:type="pct"/>
          </w:tcPr>
          <w:p w14:paraId="662B8652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11CC9" w:rsidRPr="001D71F4" w:rsidRDefault="00711CC9" w:rsidP="00711CC9"/>
        </w:tc>
        <w:tc>
          <w:tcPr>
            <w:tcW w:w="412" w:type="pct"/>
          </w:tcPr>
          <w:p w14:paraId="59118E07" w14:textId="77777777" w:rsidR="00711CC9" w:rsidRPr="001D71F4" w:rsidRDefault="00711CC9" w:rsidP="00711CC9">
            <w:r w:rsidRPr="00015583">
              <w:t>0</w:t>
            </w:r>
          </w:p>
        </w:tc>
      </w:tr>
    </w:tbl>
    <w:p w14:paraId="2589CFA5" w14:textId="77777777" w:rsidR="00BB612F" w:rsidRDefault="00BB612F" w:rsidP="00BB612F">
      <w:pPr>
        <w:pStyle w:val="Heading1"/>
      </w:pPr>
      <w:r>
        <w:t>OTHER REQUIREMENTS</w:t>
      </w:r>
    </w:p>
    <w:p w14:paraId="32EFB10D" w14:textId="77777777" w:rsidR="00BB612F" w:rsidRDefault="00180346" w:rsidP="00BB612F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College of Arts and Sciences designated Diversity Intensive Course</w:t>
      </w:r>
    </w:p>
    <w:p w14:paraId="30681DD5" w14:textId="77777777" w:rsidR="00BB612F" w:rsidRPr="000162FA" w:rsidRDefault="00180346" w:rsidP="00BB612F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1 (may either be music or non-music at any level)</w:t>
      </w:r>
    </w:p>
    <w:p w14:paraId="254D539D" w14:textId="77777777" w:rsidR="00BB612F" w:rsidRPr="000162FA" w:rsidRDefault="00180346" w:rsidP="00BB612F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2 (must be 3000/4000 level in music)</w:t>
      </w:r>
    </w:p>
    <w:p w14:paraId="228D82B5" w14:textId="06E1E65E" w:rsidR="00BB612F" w:rsidRPr="000162FA" w:rsidRDefault="00180346" w:rsidP="00BB612F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6C0461" w:rsidRPr="009E2EF2">
        <w:rPr>
          <w:szCs w:val="22"/>
        </w:rPr>
        <w:t xml:space="preserve">Missouri </w:t>
      </w:r>
      <w:r w:rsidR="006C0461">
        <w:rPr>
          <w:szCs w:val="22"/>
        </w:rPr>
        <w:t xml:space="preserve">state law </w:t>
      </w:r>
      <w:r w:rsidR="006C0461" w:rsidRPr="009E2EF2">
        <w:rPr>
          <w:szCs w:val="22"/>
        </w:rPr>
        <w:t xml:space="preserve">requirement for </w:t>
      </w:r>
      <w:r w:rsidR="006C0461">
        <w:rPr>
          <w:szCs w:val="22"/>
        </w:rPr>
        <w:t xml:space="preserve">an </w:t>
      </w:r>
      <w:r w:rsidR="006C0461" w:rsidRPr="009E2EF2">
        <w:rPr>
          <w:szCs w:val="22"/>
        </w:rPr>
        <w:t xml:space="preserve">American </w:t>
      </w:r>
      <w:r w:rsidR="00833CED">
        <w:rPr>
          <w:szCs w:val="22"/>
        </w:rPr>
        <w:t>government</w:t>
      </w:r>
      <w:r w:rsidR="006C0461" w:rsidRPr="009E2EF2">
        <w:rPr>
          <w:szCs w:val="22"/>
        </w:rPr>
        <w:t xml:space="preserve"> or </w:t>
      </w:r>
      <w:r w:rsidR="00833CED">
        <w:rPr>
          <w:szCs w:val="22"/>
        </w:rPr>
        <w:t>history</w:t>
      </w:r>
      <w:r w:rsidR="006C0461" w:rsidRPr="009E2EF2">
        <w:rPr>
          <w:szCs w:val="22"/>
        </w:rPr>
        <w:t xml:space="preserve"> course</w:t>
      </w:r>
    </w:p>
    <w:p w14:paraId="29DC16F9" w14:textId="77777777" w:rsidR="00BB612F" w:rsidRPr="007350BA" w:rsidRDefault="00180346" w:rsidP="00BB612F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Missouri Higher Education Civics Achievement Examination (students enrolled after July 1, 2019)</w:t>
      </w:r>
    </w:p>
    <w:p w14:paraId="7B6A114A" w14:textId="77777777" w:rsidR="00BB612F" w:rsidRPr="000162FA" w:rsidRDefault="00180346" w:rsidP="00BB612F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30 Hours required at 3000 level or above, including music courses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4504"/>
        <w:gridCol w:w="2428"/>
      </w:tblGrid>
      <w:tr w:rsidR="00BB612F" w14:paraId="6319EC5A" w14:textId="77777777" w:rsidTr="00CB7A80">
        <w:trPr>
          <w:trHeight w:val="432"/>
        </w:trPr>
        <w:tc>
          <w:tcPr>
            <w:tcW w:w="1791" w:type="pct"/>
            <w:vAlign w:val="bottom"/>
          </w:tcPr>
          <w:p w14:paraId="2F2644FC" w14:textId="77777777" w:rsidR="00BB612F" w:rsidRDefault="00BB612F" w:rsidP="00CB7A80">
            <w:r>
              <w:t>Student Signature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vAlign w:val="bottom"/>
          </w:tcPr>
          <w:p w14:paraId="6A31502F" w14:textId="77777777" w:rsidR="00BB612F" w:rsidRPr="00685A5D" w:rsidRDefault="00BB612F" w:rsidP="00CB7A80"/>
        </w:tc>
        <w:sdt>
          <w:sdtPr>
            <w:alias w:val="date"/>
            <w:tag w:val="date"/>
            <w:id w:val="-2107415159"/>
            <w:placeholder>
              <w:docPart w:val="CB18B3480E6E435184ECA05136993E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bottom"/>
              </w:tcPr>
              <w:p w14:paraId="00DE16B6" w14:textId="77777777" w:rsidR="00BB612F" w:rsidRDefault="00BB612F" w:rsidP="00CB7A80">
                <w:r w:rsidRPr="00867604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BB612F" w14:paraId="7FFCB1B6" w14:textId="77777777" w:rsidTr="00CB7A80">
        <w:trPr>
          <w:trHeight w:val="432"/>
        </w:trPr>
        <w:tc>
          <w:tcPr>
            <w:tcW w:w="1791" w:type="pct"/>
            <w:vAlign w:val="bottom"/>
          </w:tcPr>
          <w:p w14:paraId="748D274A" w14:textId="77777777" w:rsidR="00BB612F" w:rsidRDefault="00BB612F" w:rsidP="00CB7A80">
            <w:r>
              <w:t>Advisor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92B15" w14:textId="77777777" w:rsidR="00BB612F" w:rsidRDefault="00BB612F" w:rsidP="00CB7A80"/>
        </w:tc>
        <w:sdt>
          <w:sdtPr>
            <w:alias w:val="date"/>
            <w:tag w:val="date"/>
            <w:id w:val="-804468148"/>
            <w:placeholder>
              <w:docPart w:val="48909547C3534CAA953B0A17B7BB0D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bottom"/>
              </w:tcPr>
              <w:p w14:paraId="54669F5E" w14:textId="77777777" w:rsidR="00BB612F" w:rsidRDefault="00BB612F" w:rsidP="00CB7A80">
                <w:r w:rsidRPr="00867604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BB612F" w14:paraId="5D5E56DD" w14:textId="77777777" w:rsidTr="00CB7A80">
        <w:trPr>
          <w:trHeight w:val="432"/>
        </w:trPr>
        <w:tc>
          <w:tcPr>
            <w:tcW w:w="1791" w:type="pct"/>
            <w:vAlign w:val="bottom"/>
          </w:tcPr>
          <w:p w14:paraId="1C3A87C8" w14:textId="77777777" w:rsidR="00BB612F" w:rsidRDefault="00BB612F" w:rsidP="00CB7A80">
            <w:r>
              <w:t>Director of Undergraduate Studies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7D675" w14:textId="77777777" w:rsidR="00BB612F" w:rsidRPr="003627FB" w:rsidRDefault="00BB612F" w:rsidP="00CB7A80">
            <w:pPr>
              <w:rPr>
                <w:u w:val="single"/>
              </w:rPr>
            </w:pPr>
          </w:p>
        </w:tc>
        <w:sdt>
          <w:sdtPr>
            <w:alias w:val="date"/>
            <w:tag w:val="date"/>
            <w:id w:val="1536237682"/>
            <w:placeholder>
              <w:docPart w:val="B7E85FD15C6E443C95FEEBA025E56C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4" w:type="pct"/>
                <w:vAlign w:val="bottom"/>
              </w:tcPr>
              <w:p w14:paraId="6C6AEEF6" w14:textId="77777777" w:rsidR="00BB612F" w:rsidRDefault="00BB612F" w:rsidP="00CB7A80">
                <w:r w:rsidRPr="00867604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24962ED3" w14:textId="7F14935E" w:rsidR="00C67C70" w:rsidRDefault="00C67C70" w:rsidP="00A921CA">
      <w:pPr>
        <w:sectPr w:rsidR="00C67C70" w:rsidSect="0092042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1704CC">
      <w:pPr>
        <w:pStyle w:val="Heading1"/>
        <w:spacing w:after="240"/>
      </w:pPr>
      <w:r>
        <w:lastRenderedPageBreak/>
        <w:t>SAMPLE SEMESTER PLAN</w:t>
      </w:r>
    </w:p>
    <w:p w14:paraId="348CA945" w14:textId="14694AE9" w:rsidR="00D472CD" w:rsidRPr="00D472CD" w:rsidRDefault="00F5476B" w:rsidP="001704CC">
      <w:pPr>
        <w:spacing w:after="240"/>
      </w:pPr>
      <w:r>
        <w:t>Below is a sample plan of study for each semester</w:t>
      </w:r>
      <w:r w:rsidR="009201AB">
        <w:t xml:space="preserve"> of your degree</w:t>
      </w:r>
      <w:r>
        <w:t xml:space="preserve">. Your actual plan may vary; however, you are advised to take the music </w:t>
      </w:r>
      <w:r w:rsidR="009B56FE">
        <w:t>courses in the suggested sequence</w:t>
      </w:r>
      <w:r w:rsidR="00EB436A">
        <w:t>.</w:t>
      </w:r>
      <w:r w:rsidR="00DC0915">
        <w:t xml:space="preserve"> You may wish </w:t>
      </w:r>
      <w:r w:rsidR="00482ED0">
        <w:t xml:space="preserve">to edit </w:t>
      </w:r>
      <w:r w:rsidR="009201AB">
        <w:t>these tables</w:t>
      </w:r>
      <w:r w:rsidR="00482ED0">
        <w:t xml:space="preserve"> by filling in non-music courses that fulfill </w:t>
      </w:r>
      <w:r w:rsidR="008325A6">
        <w:t>A&amp;S</w:t>
      </w:r>
      <w:r w:rsidR="009201AB">
        <w:t xml:space="preserve"> </w:t>
      </w:r>
      <w:r w:rsidR="00CF7F5E">
        <w:t>f</w:t>
      </w:r>
      <w:r w:rsidR="00DC0915">
        <w:t>oundation requirements</w:t>
      </w:r>
      <w:r w:rsidR="00043ADA">
        <w:t xml:space="preserve"> f</w:t>
      </w:r>
      <w:r w:rsidR="0062387F">
        <w:t>or your own use</w:t>
      </w:r>
      <w:r w:rsidR="00043ADA">
        <w:t>.</w:t>
      </w:r>
    </w:p>
    <w:p w14:paraId="5698CF56" w14:textId="77777777" w:rsidR="001D1332" w:rsidRPr="00E76084" w:rsidRDefault="001D1332" w:rsidP="001D1332">
      <w:pPr>
        <w:pStyle w:val="Heading2"/>
        <w:sectPr w:rsidR="001D1332" w:rsidRPr="00E76084" w:rsidSect="00920426"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954F05">
        <w:t>Freshman</w:t>
      </w:r>
      <w:r w:rsidRPr="00E76084">
        <w:t xml:space="preserve"> Year</w:t>
      </w:r>
      <w:bookmarkEnd w:id="0"/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E3AA4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765F44A" w:rsidR="00EE3AA4" w:rsidRPr="007B170F" w:rsidRDefault="00180346" w:rsidP="00EE3AA4">
            <w:pPr>
              <w:rPr>
                <w:szCs w:val="20"/>
              </w:rPr>
            </w:pPr>
            <w:hyperlink r:id="rId12" w:history="1">
              <w:r w:rsidR="00EE3AA4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611B69D5" w:rsidR="00EE3AA4" w:rsidRPr="007B170F" w:rsidRDefault="00EE3AA4" w:rsidP="00EE3AA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7638E31E" w:rsidR="00EE3AA4" w:rsidRPr="007B170F" w:rsidRDefault="00EE3AA4" w:rsidP="00EE3AA4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EE3AA4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38D79192" w:rsidR="00EE3AA4" w:rsidRDefault="00180346" w:rsidP="00EE3AA4">
            <w:pPr>
              <w:rPr>
                <w:szCs w:val="20"/>
              </w:rPr>
            </w:pPr>
            <w:hyperlink r:id="rId13" w:history="1">
              <w:r w:rsidR="00EE3AA4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02E5A3B5" w14:textId="15A7698D" w:rsidR="00EE3AA4" w:rsidRPr="000B5560" w:rsidRDefault="00EE3AA4" w:rsidP="00EE3AA4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3EC5FD7E" w14:textId="6BAC5C06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E3AA4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D195085" w:rsidR="00EE3AA4" w:rsidRPr="007B170F" w:rsidRDefault="00180346" w:rsidP="00EE3AA4">
            <w:pPr>
              <w:rPr>
                <w:szCs w:val="20"/>
              </w:rPr>
            </w:pPr>
            <w:hyperlink r:id="rId14" w:history="1">
              <w:r w:rsidR="00EE3AA4"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5F4A4971" w:rsidR="00EE3AA4" w:rsidRPr="007B170F" w:rsidRDefault="00EE3AA4" w:rsidP="00EE3AA4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04D14880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161E79E" w:rsidR="00EE3AA4" w:rsidRPr="007B170F" w:rsidRDefault="00180346" w:rsidP="00EE3AA4">
            <w:pPr>
              <w:rPr>
                <w:szCs w:val="20"/>
              </w:rPr>
            </w:pPr>
            <w:hyperlink r:id="rId15" w:history="1">
              <w:r w:rsidR="00EE3AA4"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48027486" w:rsidR="00EE3AA4" w:rsidRPr="007B170F" w:rsidRDefault="00EE3AA4" w:rsidP="00EE3AA4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3FFEFE59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5B49B272" w:rsidR="00EE3AA4" w:rsidRPr="007B170F" w:rsidRDefault="00180346" w:rsidP="00EE3AA4">
            <w:pPr>
              <w:rPr>
                <w:szCs w:val="20"/>
              </w:rPr>
            </w:pPr>
            <w:hyperlink r:id="rId16" w:history="1">
              <w:r w:rsidR="00EE3AA4"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4BD94BB6" w:rsidR="00EE3AA4" w:rsidRPr="007B170F" w:rsidRDefault="00EE3AA4" w:rsidP="00EE3AA4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5FAC8865" w:rsidR="00EE3AA4" w:rsidRPr="007B170F" w:rsidRDefault="00EE3AA4" w:rsidP="00EE3A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61F06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71481E6A" w:rsidR="00461F06" w:rsidRPr="007B170F" w:rsidRDefault="00180346" w:rsidP="00461F06">
            <w:pPr>
              <w:rPr>
                <w:szCs w:val="20"/>
              </w:rPr>
            </w:pPr>
            <w:hyperlink r:id="rId17" w:history="1">
              <w:r w:rsidR="00461F06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76C3AF88" w:rsidR="00461F06" w:rsidRPr="007B170F" w:rsidRDefault="00461F06" w:rsidP="00461F0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4C31EB51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61F06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52ABA090" w:rsidR="00461F06" w:rsidRPr="007B170F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959155D" w14:textId="321D6675" w:rsidR="00461F06" w:rsidRPr="007B170F" w:rsidRDefault="00461F06" w:rsidP="00461F06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6995842C" w14:textId="7E0AB0ED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162164">
              <w:rPr>
                <w:szCs w:val="20"/>
              </w:rPr>
              <w:t>–6</w:t>
            </w:r>
          </w:p>
        </w:tc>
      </w:tr>
      <w:tr w:rsidR="00461F06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443C78FA" w:rsidR="00461F06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13F11281" w:rsidR="00461F06" w:rsidRPr="000A200F" w:rsidRDefault="00461F06" w:rsidP="00461F06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9759C26" w14:textId="1D3BA336" w:rsidR="00461F06" w:rsidRDefault="00461F06" w:rsidP="00461F06">
            <w:pPr>
              <w:jc w:val="center"/>
              <w:rPr>
                <w:szCs w:val="20"/>
              </w:rPr>
            </w:pPr>
          </w:p>
        </w:tc>
      </w:tr>
      <w:tr w:rsidR="00461F06" w:rsidRPr="007B170F" w14:paraId="6409C2E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9D0668B" w14:textId="6EBDCB50" w:rsidR="00461F06" w:rsidRPr="007B170F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AFAA350" w14:textId="2B1E822F" w:rsidR="00461F06" w:rsidRPr="007B170F" w:rsidRDefault="00461F06" w:rsidP="00461F0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C57EC1C" w14:textId="78E9D903" w:rsidR="00461F06" w:rsidRPr="007B170F" w:rsidRDefault="00461F06" w:rsidP="00461F06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</w:t>
            </w:r>
            <w:r w:rsidR="00162164">
              <w:rPr>
                <w:b/>
                <w:bCs/>
                <w:szCs w:val="20"/>
              </w:rPr>
              <w:t>3–16</w:t>
            </w:r>
          </w:p>
        </w:tc>
      </w:tr>
    </w:tbl>
    <w:p w14:paraId="7F55F608" w14:textId="1922FA5F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A5BD3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7EF6CE4E" w:rsidR="00CA5BD3" w:rsidRPr="007B170F" w:rsidRDefault="00180346" w:rsidP="00CA5BD3">
            <w:pPr>
              <w:rPr>
                <w:szCs w:val="20"/>
              </w:rPr>
            </w:pPr>
            <w:hyperlink r:id="rId18" w:history="1">
              <w:r w:rsidR="00CA5BD3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47ED4CF" w:rsidR="00CA5BD3" w:rsidRPr="007B170F" w:rsidRDefault="00CA5BD3" w:rsidP="00CA5BD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0372E556" w:rsidR="00CA5BD3" w:rsidRPr="007B170F" w:rsidRDefault="00CA5BD3" w:rsidP="00CA5BD3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A5BD3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2038BAF5" w:rsidR="00CA5BD3" w:rsidRDefault="00180346" w:rsidP="00CA5BD3">
            <w:pPr>
              <w:rPr>
                <w:szCs w:val="20"/>
              </w:rPr>
            </w:pPr>
            <w:hyperlink r:id="rId19" w:history="1">
              <w:r w:rsidR="00CA5BD3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8CFDB3A" w14:textId="49B87DAB" w:rsidR="00CA5BD3" w:rsidRPr="000B5560" w:rsidRDefault="00CA5BD3" w:rsidP="00CA5BD3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091A3ACE" w14:textId="08785B34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A5BD3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65C66019" w:rsidR="00CA5BD3" w:rsidRPr="007B170F" w:rsidRDefault="00180346" w:rsidP="00CA5BD3">
            <w:pPr>
              <w:rPr>
                <w:szCs w:val="20"/>
              </w:rPr>
            </w:pPr>
            <w:hyperlink r:id="rId20" w:history="1">
              <w:r w:rsidR="00CA5BD3"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6911B1BC" w:rsidR="00CA5BD3" w:rsidRPr="007B170F" w:rsidRDefault="00CA5BD3" w:rsidP="00CA5BD3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FC6FC5C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5494ADA9" w:rsidR="00CA5BD3" w:rsidRPr="007B170F" w:rsidRDefault="00180346" w:rsidP="00CA5BD3">
            <w:pPr>
              <w:rPr>
                <w:szCs w:val="20"/>
              </w:rPr>
            </w:pPr>
            <w:hyperlink r:id="rId21" w:history="1">
              <w:r w:rsidR="00CA5BD3"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64AC1FB9" w:rsidR="00CA5BD3" w:rsidRPr="007B170F" w:rsidRDefault="00CA5BD3" w:rsidP="00CA5BD3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3F434969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FA8E708" w:rsidR="00CA5BD3" w:rsidRDefault="00180346" w:rsidP="00CA5BD3">
            <w:pPr>
              <w:rPr>
                <w:szCs w:val="20"/>
              </w:rPr>
            </w:pPr>
            <w:hyperlink r:id="rId22" w:history="1">
              <w:r w:rsidR="00CA5BD3"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E9590B7" w:rsidR="00CA5BD3" w:rsidRPr="00A774AF" w:rsidRDefault="00CA5BD3" w:rsidP="00CA5BD3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04241F36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62164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3AACD50A" w:rsidR="00162164" w:rsidRPr="007B170F" w:rsidRDefault="00180346" w:rsidP="00162164">
            <w:pPr>
              <w:rPr>
                <w:szCs w:val="20"/>
              </w:rPr>
            </w:pPr>
            <w:hyperlink r:id="rId23" w:history="1">
              <w:r w:rsidR="00162164" w:rsidRPr="00C70785">
                <w:rPr>
                  <w:rStyle w:val="Hyperlink"/>
                  <w:szCs w:val="20"/>
                </w:rPr>
                <w:t>MUS_H_LI 13</w:t>
              </w:r>
              <w:r w:rsidR="00162164"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262F0940" w:rsidR="00162164" w:rsidRPr="007B170F" w:rsidRDefault="00162164" w:rsidP="00162164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033B3FBB" w:rsidR="00162164" w:rsidRPr="007B170F" w:rsidRDefault="00162164" w:rsidP="00162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A5BD3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4A48D222" w:rsidR="00CA5BD3" w:rsidRPr="007B170F" w:rsidRDefault="00180346" w:rsidP="00CA5BD3">
            <w:pPr>
              <w:rPr>
                <w:szCs w:val="20"/>
              </w:rPr>
            </w:pPr>
            <w:hyperlink r:id="rId24" w:history="1">
              <w:r w:rsidR="00CA5BD3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5D7CE3D4" w:rsidR="00CA5BD3" w:rsidRPr="007B170F" w:rsidRDefault="00CA5BD3" w:rsidP="00CA5BD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10FAEA0E" w:rsidR="00CA5BD3" w:rsidRPr="007B170F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A5BD3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063AEB28" w:rsidR="00CA5BD3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59D972C5" w:rsidR="00CA5BD3" w:rsidRPr="00053823" w:rsidRDefault="001704CC" w:rsidP="00CA5BD3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  <w:r w:rsidR="009C2175">
              <w:rPr>
                <w:szCs w:val="20"/>
              </w:rPr>
              <w:t>(s)</w:t>
            </w:r>
          </w:p>
        </w:tc>
        <w:tc>
          <w:tcPr>
            <w:tcW w:w="580" w:type="pct"/>
            <w:vAlign w:val="center"/>
          </w:tcPr>
          <w:p w14:paraId="706C7340" w14:textId="5355CD67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A5BD3" w:rsidRPr="007B170F" w14:paraId="0B06E53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FB07B20" w14:textId="77777777" w:rsidR="00CA5BD3" w:rsidRPr="007B170F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07060AD" w14:textId="0D3E676C" w:rsidR="00CA5BD3" w:rsidRPr="007B170F" w:rsidRDefault="00CA5BD3" w:rsidP="00CA5BD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239B5F9" w14:textId="60C7B133" w:rsidR="00CA5BD3" w:rsidRPr="007B170F" w:rsidRDefault="00CA5BD3" w:rsidP="00CA5BD3">
            <w:pPr>
              <w:jc w:val="center"/>
              <w:rPr>
                <w:szCs w:val="20"/>
              </w:rPr>
            </w:pPr>
            <w:r w:rsidRPr="006323C5">
              <w:rPr>
                <w:b/>
                <w:bCs/>
                <w:szCs w:val="20"/>
              </w:rPr>
              <w:t>15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77777777" w:rsidR="001D1332" w:rsidRPr="00E76084" w:rsidRDefault="001D1332" w:rsidP="001D1332">
      <w:pPr>
        <w:pStyle w:val="Heading2"/>
        <w:sectPr w:rsidR="001D1332" w:rsidRPr="00E76084" w:rsidSect="00920426">
          <w:footerReference w:type="default" r:id="rId25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>
        <w:t>Sophomore</w:t>
      </w:r>
      <w:r w:rsidRPr="00E76084">
        <w:t xml:space="preserve"> Year</w:t>
      </w:r>
      <w:bookmarkEnd w:id="1"/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3710C5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36A4E2EB" w:rsidR="003710C5" w:rsidRPr="007B170F" w:rsidRDefault="00180346" w:rsidP="003710C5">
            <w:pPr>
              <w:rPr>
                <w:szCs w:val="20"/>
              </w:rPr>
            </w:pPr>
            <w:hyperlink r:id="rId26" w:history="1">
              <w:r w:rsidR="003710C5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5CCB3A86" w:rsidR="003710C5" w:rsidRPr="007B170F" w:rsidRDefault="003710C5" w:rsidP="003710C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0596F6F0" w:rsidR="003710C5" w:rsidRPr="007B170F" w:rsidRDefault="003710C5" w:rsidP="003710C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3710C5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18E71465" w:rsidR="003710C5" w:rsidRDefault="00180346" w:rsidP="003710C5">
            <w:hyperlink r:id="rId27" w:history="1">
              <w:r w:rsidR="003710C5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15E03B1" w14:textId="2A576796" w:rsidR="003710C5" w:rsidRPr="000B5560" w:rsidRDefault="003710C5" w:rsidP="003710C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6EC0909D" w14:textId="51C78BEF" w:rsidR="003710C5" w:rsidRPr="00843224" w:rsidRDefault="003710C5" w:rsidP="003710C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4D825D5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ED5986" w14:textId="24E9B454" w:rsidR="0044219D" w:rsidRDefault="00180346" w:rsidP="0044219D">
            <w:hyperlink r:id="rId28" w:history="1">
              <w:r w:rsidR="0044219D"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14902819" w14:textId="34B7CB24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795F0651" w14:textId="09F8E8A4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3EF3BA3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8047E9" w14:textId="2D0196C6" w:rsidR="0044219D" w:rsidRDefault="00180346" w:rsidP="0044219D">
            <w:hyperlink r:id="rId29" w:history="1">
              <w:r w:rsidR="0044219D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54535FD4" w14:textId="3101F070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1D902BF9" w14:textId="3271CF9B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70D136A2" w:rsidR="0044219D" w:rsidRDefault="00180346" w:rsidP="0044219D">
            <w:pPr>
              <w:rPr>
                <w:szCs w:val="20"/>
              </w:rPr>
            </w:pPr>
            <w:hyperlink r:id="rId30" w:history="1">
              <w:r w:rsidR="0044219D"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541F9201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2669DE2D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1F38F2E9" w:rsidR="0044219D" w:rsidRPr="007B170F" w:rsidRDefault="00180346" w:rsidP="0044219D">
            <w:pPr>
              <w:rPr>
                <w:szCs w:val="20"/>
              </w:rPr>
            </w:pPr>
            <w:hyperlink r:id="rId31" w:history="1">
              <w:r w:rsidR="0044219D"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2DFA67D8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7D099295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5E02D3AA" w:rsidR="0044219D" w:rsidRPr="007B170F" w:rsidRDefault="00180346" w:rsidP="0044219D">
            <w:pPr>
              <w:rPr>
                <w:szCs w:val="20"/>
              </w:rPr>
            </w:pPr>
            <w:hyperlink r:id="rId32" w:history="1">
              <w:r w:rsidR="0044219D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B1B945B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566323CC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4219D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00D0E15C" w:rsidR="0044219D" w:rsidRDefault="0044219D" w:rsidP="0044219D"/>
        </w:tc>
        <w:tc>
          <w:tcPr>
            <w:tcW w:w="3001" w:type="pct"/>
            <w:vAlign w:val="center"/>
          </w:tcPr>
          <w:p w14:paraId="1B0F5CD1" w14:textId="0088B7D5" w:rsidR="0044219D" w:rsidRPr="00252309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37687F6A" w14:textId="37B8995A" w:rsidR="0044219D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3FD682FC" w:rsidR="0044219D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8738088" w14:textId="791C6108" w:rsidR="0044219D" w:rsidRPr="004C3993" w:rsidRDefault="0044219D" w:rsidP="0044219D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216A6CA" w14:textId="50C36385" w:rsidR="0044219D" w:rsidRDefault="0044219D" w:rsidP="0044219D">
            <w:pPr>
              <w:jc w:val="center"/>
              <w:rPr>
                <w:szCs w:val="20"/>
              </w:rPr>
            </w:pPr>
          </w:p>
        </w:tc>
      </w:tr>
      <w:tr w:rsidR="0044219D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44219D" w:rsidRPr="007B170F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5BBDA119" w:rsidR="0044219D" w:rsidRPr="007B170F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475A1971" w:rsidR="0044219D" w:rsidRPr="007B170F" w:rsidRDefault="0044219D" w:rsidP="0044219D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464747B7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0369E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41F1119" w:rsidR="00F0369E" w:rsidRPr="007B170F" w:rsidRDefault="00180346" w:rsidP="00F0369E">
            <w:pPr>
              <w:rPr>
                <w:szCs w:val="20"/>
              </w:rPr>
            </w:pPr>
            <w:hyperlink r:id="rId33" w:history="1">
              <w:r w:rsidR="00F0369E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60D88A7E" w:rsidR="00F0369E" w:rsidRPr="007B170F" w:rsidRDefault="00F0369E" w:rsidP="00F0369E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0B700966" w:rsidR="00F0369E" w:rsidRPr="007B170F" w:rsidRDefault="00F0369E" w:rsidP="00F0369E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F0369E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0324DD88" w:rsidR="00F0369E" w:rsidRDefault="00180346" w:rsidP="00F0369E">
            <w:hyperlink r:id="rId34" w:history="1">
              <w:r w:rsidR="00F0369E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1C881AD5" w14:textId="72312E2B" w:rsidR="00F0369E" w:rsidRPr="000B5560" w:rsidRDefault="00F0369E" w:rsidP="00F0369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C7A10DB" w14:textId="1C50CA17" w:rsidR="00F0369E" w:rsidRPr="00843224" w:rsidRDefault="00F0369E" w:rsidP="00F0369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21BF5F1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902093" w14:textId="24D8C7E7" w:rsidR="0044219D" w:rsidRDefault="00180346" w:rsidP="0044219D">
            <w:hyperlink r:id="rId35" w:history="1">
              <w:r w:rsidR="0044219D"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23E982B" w14:textId="2B79AC3E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6660919F" w14:textId="75D19502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44219D" w:rsidRPr="007B170F" w14:paraId="3A44A96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8F3B690" w14:textId="044E650E" w:rsidR="0044219D" w:rsidRDefault="00180346" w:rsidP="0044219D">
            <w:hyperlink r:id="rId36" w:history="1">
              <w:r w:rsidR="0044219D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8AF9BF6" w14:textId="4E877492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3FF0A8E" w14:textId="3D8FDE81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6EEA4796" w:rsidR="0044219D" w:rsidRDefault="00180346" w:rsidP="0044219D">
            <w:pPr>
              <w:rPr>
                <w:szCs w:val="20"/>
              </w:rPr>
            </w:pPr>
            <w:hyperlink r:id="rId37" w:history="1">
              <w:r w:rsidR="0044219D"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40A8EDA8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924BAB6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16CA8FB1" w:rsidR="0044219D" w:rsidRPr="007B170F" w:rsidRDefault="00180346" w:rsidP="0044219D">
            <w:pPr>
              <w:rPr>
                <w:szCs w:val="20"/>
              </w:rPr>
            </w:pPr>
            <w:hyperlink r:id="rId38" w:history="1">
              <w:r w:rsidR="0044219D"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AC9CCE8" w14:textId="6EB9A63A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AC6CC1B" w14:textId="0156CBCA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6D6549B5" w:rsidR="0044219D" w:rsidRPr="007B170F" w:rsidRDefault="00180346" w:rsidP="0044219D">
            <w:pPr>
              <w:rPr>
                <w:szCs w:val="20"/>
              </w:rPr>
            </w:pPr>
            <w:hyperlink r:id="rId39" w:history="1">
              <w:r w:rsidR="0044219D"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408F46DF" w14:textId="107C54BC" w:rsidR="0044219D" w:rsidRPr="007B170F" w:rsidRDefault="0044219D" w:rsidP="0044219D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539EA391" w14:textId="74ADB2D8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5D18A38A" w:rsidR="0044219D" w:rsidRPr="007B170F" w:rsidRDefault="00180346" w:rsidP="0044219D">
            <w:pPr>
              <w:rPr>
                <w:szCs w:val="20"/>
              </w:rPr>
            </w:pPr>
            <w:hyperlink r:id="rId40" w:history="1">
              <w:r w:rsidR="0044219D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564FC5AC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57A67251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4219D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5F5FE5" w14:textId="3A7D1FF9" w:rsidR="0044219D" w:rsidRDefault="0044219D" w:rsidP="0044219D"/>
        </w:tc>
        <w:tc>
          <w:tcPr>
            <w:tcW w:w="3001" w:type="pct"/>
            <w:vAlign w:val="center"/>
          </w:tcPr>
          <w:p w14:paraId="23EEBCDE" w14:textId="2A031B35" w:rsidR="0044219D" w:rsidRPr="00252309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</w:p>
        </w:tc>
        <w:tc>
          <w:tcPr>
            <w:tcW w:w="580" w:type="pct"/>
            <w:vAlign w:val="center"/>
          </w:tcPr>
          <w:p w14:paraId="18D060F9" w14:textId="5D56845E" w:rsidR="0044219D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44219D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1CD0A4C2" w:rsidR="0044219D" w:rsidRPr="004C3993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329A6AA4" w:rsidR="0044219D" w:rsidRDefault="0044219D" w:rsidP="0044219D">
            <w:pPr>
              <w:jc w:val="center"/>
              <w:rPr>
                <w:szCs w:val="20"/>
              </w:rPr>
            </w:pPr>
            <w:r w:rsidRPr="00E55A78">
              <w:rPr>
                <w:b/>
                <w:bCs/>
                <w:szCs w:val="20"/>
              </w:rPr>
              <w:t>17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77777777" w:rsidR="001D1332" w:rsidRPr="00E76084" w:rsidRDefault="001D1332" w:rsidP="001D1332">
      <w:pPr>
        <w:pStyle w:val="Heading2"/>
        <w:sectPr w:rsidR="001D1332" w:rsidRPr="00E76084" w:rsidSect="00920426">
          <w:footerReference w:type="default" r:id="rId4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>
        <w:lastRenderedPageBreak/>
        <w:t>Junior</w:t>
      </w:r>
      <w:r w:rsidRPr="00E76084">
        <w:t xml:space="preserve"> Year</w:t>
      </w:r>
      <w:bookmarkEnd w:id="2"/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2034D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244B0483" w:rsidR="00D2034D" w:rsidRPr="007B170F" w:rsidRDefault="00180346" w:rsidP="00D2034D">
            <w:pPr>
              <w:rPr>
                <w:szCs w:val="20"/>
              </w:rPr>
            </w:pPr>
            <w:hyperlink r:id="rId42" w:history="1">
              <w:r w:rsidR="00D2034D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A37A3DD" w:rsidR="00D2034D" w:rsidRPr="007B170F" w:rsidRDefault="00D2034D" w:rsidP="00D2034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F46B8DB" w:rsidR="00D2034D" w:rsidRPr="007B170F" w:rsidRDefault="00D2034D" w:rsidP="00D2034D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D2034D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22B240EB" w:rsidR="00D2034D" w:rsidRDefault="00180346" w:rsidP="00D2034D">
            <w:hyperlink r:id="rId43" w:history="1">
              <w:r w:rsidR="00D2034D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749B060E" w14:textId="32C45321" w:rsidR="00D2034D" w:rsidRPr="000B5560" w:rsidRDefault="00D2034D" w:rsidP="00D2034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7A4430BB" w14:textId="4EDE2470" w:rsidR="00D2034D" w:rsidRPr="00E22060" w:rsidRDefault="00D2034D" w:rsidP="00D2034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07560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4DBCA585" w:rsidR="00107560" w:rsidRPr="007B170F" w:rsidRDefault="00180346" w:rsidP="00107560">
            <w:pPr>
              <w:rPr>
                <w:szCs w:val="20"/>
              </w:rPr>
            </w:pPr>
            <w:hyperlink r:id="rId44" w:history="1">
              <w:r w:rsidR="00107560"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3BA5DBB5" w:rsidR="00107560" w:rsidRPr="007B170F" w:rsidRDefault="00107560" w:rsidP="00107560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12AF961A" w:rsidR="00107560" w:rsidRPr="007B170F" w:rsidRDefault="00107560" w:rsidP="001075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2034D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34A5EC9C" w:rsidR="00D2034D" w:rsidRPr="007B170F" w:rsidRDefault="00180346" w:rsidP="00D2034D">
            <w:pPr>
              <w:rPr>
                <w:szCs w:val="20"/>
              </w:rPr>
            </w:pPr>
            <w:hyperlink r:id="rId45" w:history="1">
              <w:r w:rsidR="00D2034D" w:rsidRPr="00864994">
                <w:rPr>
                  <w:rStyle w:val="Hyperlink"/>
                  <w:szCs w:val="20"/>
                </w:rPr>
                <w:t>MUS_I_VT 2634</w:t>
              </w:r>
            </w:hyperlink>
          </w:p>
        </w:tc>
        <w:tc>
          <w:tcPr>
            <w:tcW w:w="3001" w:type="pct"/>
            <w:vAlign w:val="center"/>
          </w:tcPr>
          <w:p w14:paraId="3FD6E10C" w14:textId="3E5434B3" w:rsidR="00D2034D" w:rsidRPr="007B170F" w:rsidRDefault="00D2034D" w:rsidP="00D2034D">
            <w:pPr>
              <w:rPr>
                <w:szCs w:val="20"/>
              </w:rPr>
            </w:pPr>
            <w:r w:rsidRPr="00A32310">
              <w:rPr>
                <w:szCs w:val="20"/>
              </w:rPr>
              <w:t>Rehearsal Clinic: Band Conducting I</w:t>
            </w:r>
          </w:p>
        </w:tc>
        <w:tc>
          <w:tcPr>
            <w:tcW w:w="581" w:type="pct"/>
            <w:vAlign w:val="center"/>
          </w:tcPr>
          <w:p w14:paraId="318451BE" w14:textId="7A61F691" w:rsidR="00D2034D" w:rsidRPr="007B170F" w:rsidRDefault="0059048F" w:rsidP="00D203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80346" w:rsidRPr="007B170F" w14:paraId="78FA30E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BF7BF0" w14:textId="77777777" w:rsidR="00180346" w:rsidRDefault="00180346" w:rsidP="00180346">
            <w:pPr>
              <w:rPr>
                <w:szCs w:val="20"/>
              </w:rPr>
            </w:pPr>
            <w:hyperlink r:id="rId46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47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7925CD1F" w14:textId="4D0257DD" w:rsidR="00180346" w:rsidRDefault="00180346" w:rsidP="00180346">
            <w:hyperlink r:id="rId48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3A3B1254" w14:textId="6DF1A388" w:rsidR="00180346" w:rsidRPr="00A32310" w:rsidRDefault="00180346" w:rsidP="00180346">
            <w:pPr>
              <w:rPr>
                <w:szCs w:val="20"/>
              </w:rPr>
            </w:pPr>
            <w:r>
              <w:rPr>
                <w:szCs w:val="20"/>
              </w:rPr>
              <w:t>Entrepreneurship Elective***:</w:t>
            </w:r>
          </w:p>
        </w:tc>
        <w:tc>
          <w:tcPr>
            <w:tcW w:w="581" w:type="pct"/>
            <w:vAlign w:val="center"/>
          </w:tcPr>
          <w:p w14:paraId="073AE1EF" w14:textId="6A1B9370" w:rsidR="00180346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80346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3368C3EB" w:rsidR="00180346" w:rsidRPr="007B170F" w:rsidRDefault="00180346" w:rsidP="00180346">
            <w:pPr>
              <w:rPr>
                <w:szCs w:val="20"/>
              </w:rPr>
            </w:pPr>
            <w:hyperlink r:id="rId49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61D7045A" w14:textId="4F29BE39" w:rsidR="00180346" w:rsidRPr="007B170F" w:rsidRDefault="00180346" w:rsidP="0018034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10CECB5D" w14:textId="583EA061" w:rsidR="00180346" w:rsidRPr="007B170F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80346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759B7BE2" w:rsidR="00180346" w:rsidRDefault="00180346" w:rsidP="001803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7A4AA82" w14:textId="45946F02" w:rsidR="00180346" w:rsidRDefault="00180346" w:rsidP="00180346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1" w:type="pct"/>
            <w:vAlign w:val="center"/>
          </w:tcPr>
          <w:p w14:paraId="432E089B" w14:textId="0FCA5214" w:rsidR="00180346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180346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180346" w:rsidRPr="007B170F" w:rsidRDefault="00180346" w:rsidP="001803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6BFA030C" w:rsidR="00180346" w:rsidRPr="007B170F" w:rsidRDefault="00180346" w:rsidP="0018034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05471391" w:rsidR="00180346" w:rsidRPr="007B170F" w:rsidRDefault="00180346" w:rsidP="0018034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15–</w:t>
            </w:r>
            <w:r w:rsidRPr="00B115D4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8</w:t>
            </w:r>
          </w:p>
        </w:tc>
      </w:tr>
    </w:tbl>
    <w:p w14:paraId="413A0AFD" w14:textId="5E7910E3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C23E6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127BF2FB" w:rsidR="002C23E6" w:rsidRPr="007B170F" w:rsidRDefault="00180346" w:rsidP="002C23E6">
            <w:pPr>
              <w:rPr>
                <w:szCs w:val="20"/>
              </w:rPr>
            </w:pPr>
            <w:hyperlink r:id="rId50" w:history="1">
              <w:r w:rsidR="002C23E6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07EEEF92" w:rsidR="002C23E6" w:rsidRPr="007B170F" w:rsidRDefault="002C23E6" w:rsidP="002C23E6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095094AA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C23E6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5DF647C6" w:rsidR="002C23E6" w:rsidRDefault="00180346" w:rsidP="002C23E6">
            <w:hyperlink r:id="rId51" w:history="1">
              <w:r w:rsidR="002C23E6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2999" w:type="pct"/>
            <w:vAlign w:val="center"/>
          </w:tcPr>
          <w:p w14:paraId="298731B0" w14:textId="5FC3B1F4" w:rsidR="002C23E6" w:rsidRPr="000B5560" w:rsidRDefault="002C23E6" w:rsidP="002C23E6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4289F671" w14:textId="0F54CAFE" w:rsidR="002C23E6" w:rsidRPr="00E22060" w:rsidRDefault="002C23E6" w:rsidP="002C23E6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2C23E6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5D2D14D6" w:rsidR="002C23E6" w:rsidRPr="007B170F" w:rsidRDefault="00180346" w:rsidP="002C23E6">
            <w:pPr>
              <w:rPr>
                <w:szCs w:val="20"/>
              </w:rPr>
            </w:pPr>
            <w:hyperlink r:id="rId52" w:history="1">
              <w:r w:rsidR="002C23E6"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13338949" w14:textId="0339E4E3" w:rsidR="002C23E6" w:rsidRPr="007B170F" w:rsidRDefault="002C23E6" w:rsidP="002C23E6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3B2681B9" w14:textId="4EAAD0BD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C23E6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25D725D6" w:rsidR="002C23E6" w:rsidRPr="007B170F" w:rsidRDefault="00180346" w:rsidP="002C23E6">
            <w:pPr>
              <w:rPr>
                <w:szCs w:val="20"/>
              </w:rPr>
            </w:pPr>
            <w:hyperlink r:id="rId53" w:history="1">
              <w:r w:rsidR="002C23E6"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3E80E37E" w14:textId="4AFE4409" w:rsidR="002C23E6" w:rsidRPr="007B170F" w:rsidRDefault="002C23E6" w:rsidP="002C23E6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71A43FA6" w14:textId="616945EB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C23E6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4FF93D23" w:rsidR="002C23E6" w:rsidRDefault="00180346" w:rsidP="002C23E6">
            <w:pPr>
              <w:rPr>
                <w:szCs w:val="20"/>
              </w:rPr>
            </w:pPr>
            <w:hyperlink r:id="rId54" w:history="1">
              <w:r w:rsidR="002C23E6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273263F3" w14:textId="71B68278" w:rsidR="002C23E6" w:rsidRPr="004C3993" w:rsidRDefault="002C23E6" w:rsidP="002C23E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53312E14" w14:textId="1062628D" w:rsidR="002C23E6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2C23E6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96B6CD4" w:rsidR="002C23E6" w:rsidRDefault="002C23E6" w:rsidP="002C23E6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31ED3923" w:rsidR="002C23E6" w:rsidRDefault="00E94B17" w:rsidP="002C23E6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1" w:type="pct"/>
            <w:vAlign w:val="center"/>
          </w:tcPr>
          <w:p w14:paraId="1BBC41FD" w14:textId="3E8521DD" w:rsidR="002C23E6" w:rsidRDefault="00C0586E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44551D">
              <w:rPr>
                <w:szCs w:val="20"/>
              </w:rPr>
              <w:t>–9</w:t>
            </w:r>
          </w:p>
        </w:tc>
      </w:tr>
      <w:tr w:rsidR="00180346" w:rsidRPr="007B170F" w14:paraId="647D142A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6C60D76" w14:textId="77777777" w:rsidR="00180346" w:rsidRDefault="00180346" w:rsidP="002C23E6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66FF31D2" w14:textId="77777777" w:rsidR="00180346" w:rsidRDefault="00180346" w:rsidP="002C23E6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672729D7" w14:textId="77777777" w:rsidR="00180346" w:rsidRDefault="00180346" w:rsidP="002C23E6">
            <w:pPr>
              <w:jc w:val="center"/>
              <w:rPr>
                <w:szCs w:val="20"/>
              </w:rPr>
            </w:pPr>
          </w:p>
        </w:tc>
      </w:tr>
      <w:tr w:rsidR="00180346" w:rsidRPr="007B170F" w14:paraId="307B516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574EA010" w14:textId="77777777" w:rsidR="00180346" w:rsidRDefault="00180346" w:rsidP="002C23E6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7E5F62CC" w14:textId="77777777" w:rsidR="00180346" w:rsidRDefault="00180346" w:rsidP="002C23E6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C5E15E9" w14:textId="77777777" w:rsidR="00180346" w:rsidRDefault="00180346" w:rsidP="002C23E6">
            <w:pPr>
              <w:jc w:val="center"/>
              <w:rPr>
                <w:szCs w:val="20"/>
              </w:rPr>
            </w:pPr>
          </w:p>
        </w:tc>
      </w:tr>
      <w:tr w:rsidR="002C23E6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2C23E6" w:rsidRPr="007B170F" w:rsidRDefault="002C23E6" w:rsidP="002C23E6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717171BE" w:rsidR="002C23E6" w:rsidRPr="007B170F" w:rsidRDefault="002C23E6" w:rsidP="002C23E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474BE6E2" w:rsidR="002C23E6" w:rsidRPr="007B170F" w:rsidRDefault="002C23E6" w:rsidP="002C23E6">
            <w:pPr>
              <w:jc w:val="center"/>
              <w:rPr>
                <w:szCs w:val="20"/>
              </w:rPr>
            </w:pPr>
            <w:r w:rsidRPr="00B115D4">
              <w:rPr>
                <w:b/>
                <w:bCs/>
                <w:szCs w:val="20"/>
              </w:rPr>
              <w:t>1</w:t>
            </w:r>
            <w:r w:rsidR="00FF7163">
              <w:rPr>
                <w:b/>
                <w:bCs/>
                <w:szCs w:val="20"/>
              </w:rPr>
              <w:t>3</w:t>
            </w:r>
            <w:r w:rsidR="00C84000">
              <w:rPr>
                <w:b/>
                <w:bCs/>
                <w:szCs w:val="20"/>
              </w:rPr>
              <w:t>–</w:t>
            </w:r>
            <w:r w:rsidR="00C11341">
              <w:rPr>
                <w:b/>
                <w:bCs/>
                <w:szCs w:val="20"/>
              </w:rPr>
              <w:t>16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77777777" w:rsidR="001D1332" w:rsidRPr="00E76084" w:rsidRDefault="001D1332" w:rsidP="001D1332">
      <w:pPr>
        <w:pStyle w:val="Heading2"/>
        <w:sectPr w:rsidR="001D1332" w:rsidRPr="00E76084" w:rsidSect="00920426">
          <w:footerReference w:type="default" r:id="rId55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>
        <w:t>Senior</w:t>
      </w:r>
      <w:r w:rsidRPr="00E76084">
        <w:t xml:space="preserve"> Year</w:t>
      </w:r>
      <w:bookmarkEnd w:id="3"/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01605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1AF598E1" w:rsidR="00C01605" w:rsidRPr="007B170F" w:rsidRDefault="00180346" w:rsidP="00C01605">
            <w:pPr>
              <w:rPr>
                <w:szCs w:val="20"/>
              </w:rPr>
            </w:pPr>
            <w:hyperlink r:id="rId56" w:history="1">
              <w:r w:rsidR="00C01605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47529370" w:rsidR="00C01605" w:rsidRPr="007B170F" w:rsidRDefault="00C01605" w:rsidP="00C0160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00E273F9" w:rsidR="00C01605" w:rsidRPr="007B170F" w:rsidRDefault="00C01605" w:rsidP="00C0160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01605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181EF1E1" w:rsidR="00C01605" w:rsidRDefault="00180346" w:rsidP="00C01605">
            <w:hyperlink r:id="rId57" w:history="1">
              <w:r w:rsidR="00C01605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4C455E77" w14:textId="7502439D" w:rsidR="00C01605" w:rsidRPr="000D2EEC" w:rsidRDefault="00C01605" w:rsidP="00C0160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1C45CA9F" w14:textId="675581ED" w:rsidR="00C01605" w:rsidRDefault="00C01605" w:rsidP="00C0160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01605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2F4568F1" w:rsidR="00C01605" w:rsidRDefault="00180346" w:rsidP="00C01605">
            <w:pPr>
              <w:rPr>
                <w:szCs w:val="20"/>
              </w:rPr>
            </w:pPr>
            <w:hyperlink r:id="rId58" w:history="1">
              <w:r w:rsidR="00C01605"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249D8BB9" w14:textId="3118D08F" w:rsidR="00C01605" w:rsidRPr="004C3993" w:rsidRDefault="00C01605" w:rsidP="00C01605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4B05FC51" w14:textId="1699A715" w:rsidR="00C01605" w:rsidRDefault="00C01605" w:rsidP="00C0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01605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2EA3F76D" w:rsidR="00C01605" w:rsidRPr="0043119B" w:rsidRDefault="0043119B" w:rsidP="00C01605">
            <w:pPr>
              <w:rPr>
                <w:lang w:eastAsia="en-US"/>
              </w:rPr>
            </w:pPr>
            <w:r>
              <w:t>MUS_THRY</w:t>
            </w:r>
            <w:r w:rsidRPr="009B469C">
              <w:t xml:space="preserve"> 3xxx/4xxx</w:t>
            </w:r>
          </w:p>
        </w:tc>
        <w:tc>
          <w:tcPr>
            <w:tcW w:w="3001" w:type="pct"/>
            <w:vAlign w:val="center"/>
          </w:tcPr>
          <w:p w14:paraId="3ED61B08" w14:textId="43AFFDAF" w:rsidR="00C01605" w:rsidRPr="007B170F" w:rsidRDefault="00C01605" w:rsidP="00C01605">
            <w:pPr>
              <w:rPr>
                <w:szCs w:val="20"/>
              </w:rPr>
            </w:pPr>
            <w:r>
              <w:rPr>
                <w:szCs w:val="20"/>
              </w:rPr>
              <w:t>Music Theory Elective</w:t>
            </w:r>
            <w:r w:rsidR="00F62650">
              <w:rPr>
                <w:szCs w:val="20"/>
              </w:rPr>
              <w:t>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36D7E57D" w14:textId="1F26C238" w:rsidR="00C01605" w:rsidRPr="007B170F" w:rsidRDefault="00C01605" w:rsidP="00E94B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80346" w:rsidRPr="007B170F" w14:paraId="62322C9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DC15B09" w14:textId="6D13B922" w:rsidR="00180346" w:rsidRDefault="00180346" w:rsidP="00180346">
            <w:hyperlink r:id="rId59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4DCE1BE5" w14:textId="28B2307C" w:rsidR="00180346" w:rsidRDefault="00180346" w:rsidP="0018034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7710FFCC" w14:textId="56FADB70" w:rsidR="00180346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80346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3EAAF64A" w:rsidR="00180346" w:rsidRPr="003276AD" w:rsidRDefault="00180346" w:rsidP="001803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70C14215" w:rsidR="00180346" w:rsidRPr="00C72D9D" w:rsidRDefault="00180346" w:rsidP="00180346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564213AE" w14:textId="41111D22" w:rsidR="00180346" w:rsidRDefault="00180346" w:rsidP="001803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6–9</w:t>
            </w:r>
          </w:p>
        </w:tc>
      </w:tr>
      <w:tr w:rsidR="00180346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180346" w:rsidRPr="003276AD" w:rsidRDefault="00180346" w:rsidP="001803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0241D70C" w:rsidR="00180346" w:rsidRPr="007B170F" w:rsidRDefault="00180346" w:rsidP="0018034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693A7F0" w14:textId="68C4A749" w:rsidR="00180346" w:rsidRPr="007B170F" w:rsidRDefault="00180346" w:rsidP="0018034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14–17</w:t>
            </w:r>
          </w:p>
        </w:tc>
      </w:tr>
    </w:tbl>
    <w:p w14:paraId="456DC4C0" w14:textId="51FB1C49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A78F8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5301CC00" w:rsidR="001A78F8" w:rsidRPr="007B170F" w:rsidRDefault="00180346" w:rsidP="001A78F8">
            <w:pPr>
              <w:rPr>
                <w:szCs w:val="20"/>
              </w:rPr>
            </w:pPr>
            <w:hyperlink r:id="rId60" w:history="1">
              <w:r w:rsidR="001A78F8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0BAE43CC" w:rsidR="001A78F8" w:rsidRPr="007B170F" w:rsidRDefault="001A78F8" w:rsidP="001A78F8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3776EBC0" w:rsidR="001A78F8" w:rsidRPr="007B170F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A78F8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51DC8DFF" w:rsidR="001A78F8" w:rsidRDefault="00180346" w:rsidP="001A78F8">
            <w:hyperlink r:id="rId61" w:history="1">
              <w:r w:rsidR="001A78F8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3137264A" w14:textId="5D472AE3" w:rsidR="001A78F8" w:rsidRPr="000D2EEC" w:rsidRDefault="001A78F8" w:rsidP="001A78F8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BC4ACD1" w14:textId="11F72855" w:rsidR="001A78F8" w:rsidRDefault="001A78F8" w:rsidP="001A78F8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A78F8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670542" w14:textId="2601878F" w:rsidR="001A78F8" w:rsidRDefault="00180346" w:rsidP="001A78F8">
            <w:pPr>
              <w:rPr>
                <w:szCs w:val="20"/>
              </w:rPr>
            </w:pPr>
            <w:hyperlink r:id="rId62" w:history="1">
              <w:r w:rsidR="001A78F8"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30419CC1" w14:textId="3C40B57D" w:rsidR="001A78F8" w:rsidRPr="004C3993" w:rsidRDefault="001A78F8" w:rsidP="001A78F8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6027618B" w14:textId="44E32982" w:rsidR="001A78F8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A78F8" w:rsidRPr="007B170F" w14:paraId="51EC6762" w14:textId="77777777" w:rsidTr="00E94B17">
        <w:trPr>
          <w:trHeight w:val="288"/>
        </w:trPr>
        <w:tc>
          <w:tcPr>
            <w:tcW w:w="1419" w:type="pct"/>
            <w:vAlign w:val="center"/>
          </w:tcPr>
          <w:p w14:paraId="66BD9365" w14:textId="33189420" w:rsidR="001A78F8" w:rsidRPr="007B170F" w:rsidRDefault="001A78F8" w:rsidP="001A78F8">
            <w:pPr>
              <w:rPr>
                <w:szCs w:val="20"/>
              </w:rPr>
            </w:pPr>
            <w:r w:rsidRPr="00340A07">
              <w:rPr>
                <w:szCs w:val="20"/>
              </w:rPr>
              <w:t>MUS_H_LI 43xx</w:t>
            </w:r>
          </w:p>
        </w:tc>
        <w:tc>
          <w:tcPr>
            <w:tcW w:w="3001" w:type="pct"/>
            <w:vAlign w:val="center"/>
          </w:tcPr>
          <w:p w14:paraId="11CC78F7" w14:textId="3FCF350F" w:rsidR="001A78F8" w:rsidRPr="007B170F" w:rsidRDefault="001A78F8" w:rsidP="001A78F8">
            <w:pPr>
              <w:rPr>
                <w:szCs w:val="20"/>
              </w:rPr>
            </w:pPr>
            <w:r>
              <w:rPr>
                <w:szCs w:val="20"/>
              </w:rPr>
              <w:t>Music History Elective</w:t>
            </w:r>
            <w:r w:rsidR="00F62650">
              <w:rPr>
                <w:szCs w:val="20"/>
              </w:rPr>
              <w:t>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6C494517" w14:textId="36C52704" w:rsidR="001A78F8" w:rsidRPr="007B170F" w:rsidRDefault="001A78F8" w:rsidP="00E94B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A78F8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749F3A8F" w:rsidR="001A78F8" w:rsidRPr="007B170F" w:rsidRDefault="00180346" w:rsidP="001A78F8">
            <w:pPr>
              <w:rPr>
                <w:szCs w:val="20"/>
              </w:rPr>
            </w:pPr>
            <w:hyperlink r:id="rId63" w:history="1">
              <w:r w:rsidR="001A78F8" w:rsidRPr="00B97EC8">
                <w:rPr>
                  <w:rStyle w:val="Hyperlink"/>
                  <w:szCs w:val="20"/>
                </w:rPr>
                <w:t>MUS_APMS 4970</w:t>
              </w:r>
            </w:hyperlink>
            <w:r w:rsidR="0034370E">
              <w:rPr>
                <w:szCs w:val="20"/>
              </w:rPr>
              <w:t>, section 1</w:t>
            </w:r>
          </w:p>
        </w:tc>
        <w:tc>
          <w:tcPr>
            <w:tcW w:w="3001" w:type="pct"/>
            <w:vAlign w:val="center"/>
          </w:tcPr>
          <w:p w14:paraId="40F0C422" w14:textId="1660BCC9" w:rsidR="001A78F8" w:rsidRPr="007B170F" w:rsidRDefault="001A78F8" w:rsidP="001A78F8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6FA12331" w14:textId="3AEF5FC6" w:rsidR="001A78F8" w:rsidRPr="007B170F" w:rsidRDefault="001A78F8" w:rsidP="001A78F8">
            <w:pPr>
              <w:jc w:val="center"/>
              <w:rPr>
                <w:szCs w:val="20"/>
              </w:rPr>
            </w:pPr>
            <w:r w:rsidRPr="00AD192B">
              <w:rPr>
                <w:szCs w:val="20"/>
              </w:rPr>
              <w:t>1</w:t>
            </w:r>
          </w:p>
        </w:tc>
      </w:tr>
      <w:tr w:rsidR="001A78F8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0C39FF2E" w:rsidR="001A78F8" w:rsidRPr="007B170F" w:rsidRDefault="001A78F8" w:rsidP="001A78F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A57A30" w14:textId="613CB769" w:rsidR="001A78F8" w:rsidRPr="007B170F" w:rsidRDefault="00E94B17" w:rsidP="001A78F8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634D60B9" w14:textId="543E54B1" w:rsidR="001A78F8" w:rsidRPr="007B170F" w:rsidRDefault="0036155E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1A78F8" w:rsidRPr="007B170F" w14:paraId="5212C6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1C85B48" w14:textId="77777777" w:rsidR="001A78F8" w:rsidRPr="007B170F" w:rsidRDefault="001A78F8" w:rsidP="001A78F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62CFB1" w14:textId="2B113A69" w:rsidR="001A78F8" w:rsidRPr="007B170F" w:rsidRDefault="001A78F8" w:rsidP="001A78F8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FC6A0C8" w14:textId="492E10A9" w:rsidR="001A78F8" w:rsidRPr="007B170F" w:rsidRDefault="001A78F8" w:rsidP="001A78F8">
            <w:pPr>
              <w:jc w:val="center"/>
              <w:rPr>
                <w:szCs w:val="20"/>
              </w:rPr>
            </w:pPr>
            <w:r w:rsidRPr="00404C8D">
              <w:rPr>
                <w:b/>
                <w:bCs/>
                <w:szCs w:val="20"/>
              </w:rPr>
              <w:t>12</w:t>
            </w:r>
            <w:r w:rsidR="00D6462C">
              <w:rPr>
                <w:b/>
                <w:bCs/>
                <w:szCs w:val="20"/>
              </w:rPr>
              <w:t>–15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92042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2F024521" w:rsidR="001D1332" w:rsidRDefault="001D1332" w:rsidP="001D1332">
      <w:pPr>
        <w:rPr>
          <w:szCs w:val="20"/>
        </w:rPr>
      </w:pPr>
      <w:r>
        <w:rPr>
          <w:szCs w:val="20"/>
        </w:rPr>
        <w:t xml:space="preserve">* Use a class search in </w:t>
      </w:r>
      <w:hyperlink r:id="rId64" w:history="1">
        <w:proofErr w:type="spellStart"/>
        <w:r w:rsidRPr="00140E25">
          <w:rPr>
            <w:rStyle w:val="Hyperlink"/>
            <w:szCs w:val="20"/>
          </w:rPr>
          <w:t>MyZou</w:t>
        </w:r>
        <w:proofErr w:type="spellEnd"/>
      </w:hyperlink>
      <w:r>
        <w:rPr>
          <w:szCs w:val="20"/>
        </w:rPr>
        <w:t xml:space="preserve">, click “enable additional search criteria,” and then select the specific </w:t>
      </w:r>
      <w:r w:rsidR="00D0630A">
        <w:rPr>
          <w:szCs w:val="20"/>
        </w:rPr>
        <w:t xml:space="preserve">foundation </w:t>
      </w:r>
      <w:r>
        <w:rPr>
          <w:szCs w:val="20"/>
        </w:rPr>
        <w:t>requirement needed</w:t>
      </w:r>
      <w:r w:rsidR="00D0630A">
        <w:rPr>
          <w:szCs w:val="20"/>
        </w:rPr>
        <w:t xml:space="preserve">. </w:t>
      </w:r>
      <w:r>
        <w:rPr>
          <w:szCs w:val="20"/>
        </w:rPr>
        <w:t xml:space="preserve">In addition, one diversity intensive and two </w:t>
      </w:r>
      <w:r w:rsidRPr="009D5E2E">
        <w:rPr>
          <w:szCs w:val="20"/>
        </w:rPr>
        <w:t>writing intensive</w:t>
      </w:r>
      <w:r w:rsidR="006B29EE">
        <w:rPr>
          <w:szCs w:val="20"/>
        </w:rPr>
        <w:t xml:space="preserve"> </w:t>
      </w:r>
      <w:r w:rsidR="00EC4666">
        <w:rPr>
          <w:szCs w:val="20"/>
        </w:rPr>
        <w:t>courses must be taken</w:t>
      </w:r>
      <w:r w:rsidR="006B29EE">
        <w:rPr>
          <w:szCs w:val="20"/>
        </w:rPr>
        <w:t xml:space="preserve"> (</w:t>
      </w:r>
      <w:r>
        <w:rPr>
          <w:szCs w:val="20"/>
        </w:rPr>
        <w:t xml:space="preserve">one </w:t>
      </w:r>
      <w:r w:rsidR="006B29EE">
        <w:rPr>
          <w:szCs w:val="20"/>
        </w:rPr>
        <w:t>writing intensive</w:t>
      </w:r>
      <w:r>
        <w:rPr>
          <w:szCs w:val="20"/>
        </w:rPr>
        <w:t xml:space="preserve"> course must be at the 3000/4000 level in music</w:t>
      </w:r>
      <w:r w:rsidR="006B29EE">
        <w:rPr>
          <w:szCs w:val="20"/>
        </w:rPr>
        <w:t>)</w:t>
      </w:r>
      <w:r>
        <w:rPr>
          <w:szCs w:val="20"/>
        </w:rPr>
        <w:t xml:space="preserve">. Refer to the </w:t>
      </w:r>
      <w:hyperlink r:id="rId65" w:anchor="degreerequirements" w:history="1">
        <w:r w:rsidRPr="0082670F">
          <w:rPr>
            <w:rStyle w:val="Hyperlink"/>
            <w:szCs w:val="20"/>
          </w:rPr>
          <w:t xml:space="preserve">A&amp;S </w:t>
        </w:r>
        <w:r>
          <w:rPr>
            <w:rStyle w:val="Hyperlink"/>
            <w:szCs w:val="20"/>
          </w:rPr>
          <w:t xml:space="preserve">Foundation </w:t>
        </w:r>
        <w:r w:rsidRPr="0082670F">
          <w:rPr>
            <w:rStyle w:val="Hyperlink"/>
            <w:szCs w:val="20"/>
          </w:rPr>
          <w:t>Requirements</w:t>
        </w:r>
      </w:hyperlink>
      <w:r>
        <w:rPr>
          <w:szCs w:val="20"/>
        </w:rPr>
        <w:t xml:space="preserve"> for additional information.</w:t>
      </w:r>
    </w:p>
    <w:p w14:paraId="7D69F096" w14:textId="14CD5C27" w:rsidR="00F62650" w:rsidRPr="00523F8C" w:rsidRDefault="00F62650" w:rsidP="00F62650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678755AB" w14:textId="6B02180E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F62650">
        <w:rPr>
          <w:szCs w:val="20"/>
        </w:rPr>
        <w:t>*</w:t>
      </w:r>
      <w:r w:rsidRPr="00FA6AF2">
        <w:rPr>
          <w:szCs w:val="20"/>
        </w:rPr>
        <w:t xml:space="preserve">* </w:t>
      </w:r>
      <w:r>
        <w:rPr>
          <w:szCs w:val="20"/>
        </w:rPr>
        <w:t>Refer</w:t>
      </w:r>
      <w:r w:rsidRPr="00FA6AF2">
        <w:rPr>
          <w:szCs w:val="20"/>
        </w:rPr>
        <w:t xml:space="preserve"> to the </w:t>
      </w:r>
      <w:hyperlink r:id="rId66" w:history="1">
        <w:r w:rsidRPr="00FA6AF2">
          <w:rPr>
            <w:rStyle w:val="Hyperlink"/>
            <w:szCs w:val="20"/>
          </w:rPr>
          <w:t>two-year</w:t>
        </w:r>
        <w:r>
          <w:rPr>
            <w:rStyle w:val="Hyperlink"/>
            <w:szCs w:val="20"/>
          </w:rPr>
          <w:t xml:space="preserve"> course</w:t>
        </w:r>
        <w:r w:rsidRPr="00FA6AF2">
          <w:rPr>
            <w:rStyle w:val="Hyperlink"/>
            <w:szCs w:val="20"/>
          </w:rPr>
          <w:t xml:space="preserve"> outlook</w:t>
        </w:r>
      </w:hyperlink>
      <w:r w:rsidRPr="00FA6AF2">
        <w:rPr>
          <w:szCs w:val="20"/>
        </w:rPr>
        <w:t xml:space="preserve"> on the School of Music website</w:t>
      </w:r>
      <w:r>
        <w:rPr>
          <w:szCs w:val="20"/>
        </w:rPr>
        <w:t xml:space="preserve"> for courses that do not run every year.</w:t>
      </w:r>
      <w:r w:rsidR="00CF5F90">
        <w:rPr>
          <w:szCs w:val="20"/>
        </w:rPr>
        <w:t xml:space="preserve"> You may have to take these courses in different semesters or different years</w:t>
      </w:r>
      <w:r w:rsidR="005566F4">
        <w:rPr>
          <w:szCs w:val="20"/>
        </w:rPr>
        <w:t>.</w:t>
      </w:r>
    </w:p>
    <w:sectPr w:rsidR="001D1332" w:rsidSect="00920426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88CF" w14:textId="77777777" w:rsidR="00920426" w:rsidRDefault="00920426" w:rsidP="00C63FB0">
      <w:r>
        <w:separator/>
      </w:r>
    </w:p>
  </w:endnote>
  <w:endnote w:type="continuationSeparator" w:id="0">
    <w:p w14:paraId="2B3BD6EE" w14:textId="77777777" w:rsidR="00920426" w:rsidRDefault="00920426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CDC" w14:textId="55713218" w:rsidR="00C63FB0" w:rsidRDefault="00C63FB0">
    <w:pPr>
      <w:pStyle w:val="Footer"/>
    </w:pPr>
    <w:r>
      <w:t xml:space="preserve">Revised </w:t>
    </w:r>
    <w:r w:rsidR="00711CC9">
      <w:t>4</w:t>
    </w:r>
    <w:r w:rsidR="000B6009">
      <w:t>/</w:t>
    </w:r>
    <w:r w:rsidR="00657886">
      <w:t>3</w:t>
    </w:r>
    <w:r w:rsidR="00A43843">
      <w:t>0</w:t>
    </w:r>
    <w:r w:rsidR="000B6009">
      <w:t>/202</w:t>
    </w:r>
    <w:r w:rsidR="00657886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D865" w14:textId="7E58E93D" w:rsidR="00200DBD" w:rsidRDefault="0020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660" w14:textId="77777777" w:rsidR="001D1332" w:rsidRPr="00323263" w:rsidRDefault="001D1332" w:rsidP="00C7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521" w14:textId="77777777" w:rsidR="00200DBD" w:rsidRPr="00323263" w:rsidRDefault="00200DBD" w:rsidP="00C70E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0D86" w14:textId="77777777" w:rsidR="00920426" w:rsidRDefault="00920426" w:rsidP="00C63FB0">
      <w:r>
        <w:separator/>
      </w:r>
    </w:p>
  </w:footnote>
  <w:footnote w:type="continuationSeparator" w:id="0">
    <w:p w14:paraId="4A6BC108" w14:textId="77777777" w:rsidR="00920426" w:rsidRDefault="00920426" w:rsidP="00C6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14F67"/>
    <w:rsid w:val="000162FA"/>
    <w:rsid w:val="0003769E"/>
    <w:rsid w:val="00043015"/>
    <w:rsid w:val="00043ADA"/>
    <w:rsid w:val="00057CAA"/>
    <w:rsid w:val="00076419"/>
    <w:rsid w:val="000803B0"/>
    <w:rsid w:val="000B6009"/>
    <w:rsid w:val="000D6BB6"/>
    <w:rsid w:val="000D7D39"/>
    <w:rsid w:val="000E07F0"/>
    <w:rsid w:val="00107560"/>
    <w:rsid w:val="00120DEA"/>
    <w:rsid w:val="0015009B"/>
    <w:rsid w:val="00162164"/>
    <w:rsid w:val="00165BAD"/>
    <w:rsid w:val="001704CC"/>
    <w:rsid w:val="00180346"/>
    <w:rsid w:val="001828C7"/>
    <w:rsid w:val="00194642"/>
    <w:rsid w:val="001A3BC1"/>
    <w:rsid w:val="001A78F8"/>
    <w:rsid w:val="001D1332"/>
    <w:rsid w:val="001E5431"/>
    <w:rsid w:val="001E5FD9"/>
    <w:rsid w:val="001F5E8D"/>
    <w:rsid w:val="002000F1"/>
    <w:rsid w:val="00200DBD"/>
    <w:rsid w:val="00235280"/>
    <w:rsid w:val="00236136"/>
    <w:rsid w:val="00264BE5"/>
    <w:rsid w:val="0029381C"/>
    <w:rsid w:val="002B629A"/>
    <w:rsid w:val="002C23E6"/>
    <w:rsid w:val="002D0E38"/>
    <w:rsid w:val="002E6EBF"/>
    <w:rsid w:val="00304B6A"/>
    <w:rsid w:val="003156E4"/>
    <w:rsid w:val="003240E7"/>
    <w:rsid w:val="003313C7"/>
    <w:rsid w:val="003400FC"/>
    <w:rsid w:val="0034370E"/>
    <w:rsid w:val="0035607D"/>
    <w:rsid w:val="00356D37"/>
    <w:rsid w:val="0036155E"/>
    <w:rsid w:val="003710C5"/>
    <w:rsid w:val="00381FC3"/>
    <w:rsid w:val="00392CF2"/>
    <w:rsid w:val="003A3840"/>
    <w:rsid w:val="003B4FEA"/>
    <w:rsid w:val="003D54CB"/>
    <w:rsid w:val="003D7338"/>
    <w:rsid w:val="003E7B5C"/>
    <w:rsid w:val="003F5F2F"/>
    <w:rsid w:val="00402222"/>
    <w:rsid w:val="004049DD"/>
    <w:rsid w:val="0041555E"/>
    <w:rsid w:val="004200F5"/>
    <w:rsid w:val="00424CF6"/>
    <w:rsid w:val="0043119B"/>
    <w:rsid w:val="00433814"/>
    <w:rsid w:val="0044193E"/>
    <w:rsid w:val="0044219D"/>
    <w:rsid w:val="0044551D"/>
    <w:rsid w:val="00447FC5"/>
    <w:rsid w:val="0046096F"/>
    <w:rsid w:val="00461F06"/>
    <w:rsid w:val="00482ED0"/>
    <w:rsid w:val="00496056"/>
    <w:rsid w:val="004A1876"/>
    <w:rsid w:val="004A6BD8"/>
    <w:rsid w:val="00523F8C"/>
    <w:rsid w:val="00536D1B"/>
    <w:rsid w:val="00547222"/>
    <w:rsid w:val="00554377"/>
    <w:rsid w:val="005566F4"/>
    <w:rsid w:val="005751FC"/>
    <w:rsid w:val="00576619"/>
    <w:rsid w:val="00580C0B"/>
    <w:rsid w:val="0059048F"/>
    <w:rsid w:val="00595605"/>
    <w:rsid w:val="005A39AE"/>
    <w:rsid w:val="005A3C81"/>
    <w:rsid w:val="005A7446"/>
    <w:rsid w:val="00600A76"/>
    <w:rsid w:val="00610E5B"/>
    <w:rsid w:val="00620413"/>
    <w:rsid w:val="0062387F"/>
    <w:rsid w:val="00657886"/>
    <w:rsid w:val="006636E9"/>
    <w:rsid w:val="00676791"/>
    <w:rsid w:val="00676B3B"/>
    <w:rsid w:val="0068529C"/>
    <w:rsid w:val="006B2421"/>
    <w:rsid w:val="006B29EE"/>
    <w:rsid w:val="006C0461"/>
    <w:rsid w:val="00711CC9"/>
    <w:rsid w:val="00734D1F"/>
    <w:rsid w:val="00734DF8"/>
    <w:rsid w:val="007350BA"/>
    <w:rsid w:val="0075028E"/>
    <w:rsid w:val="00750CFB"/>
    <w:rsid w:val="00754F29"/>
    <w:rsid w:val="00754F61"/>
    <w:rsid w:val="0078041F"/>
    <w:rsid w:val="00781360"/>
    <w:rsid w:val="007C14B1"/>
    <w:rsid w:val="007D5B46"/>
    <w:rsid w:val="007E385A"/>
    <w:rsid w:val="0080537D"/>
    <w:rsid w:val="0081568E"/>
    <w:rsid w:val="00824710"/>
    <w:rsid w:val="008325A6"/>
    <w:rsid w:val="00833CED"/>
    <w:rsid w:val="00853E8A"/>
    <w:rsid w:val="00857E3E"/>
    <w:rsid w:val="00867604"/>
    <w:rsid w:val="008703DE"/>
    <w:rsid w:val="00890E3B"/>
    <w:rsid w:val="0090342A"/>
    <w:rsid w:val="00906A0F"/>
    <w:rsid w:val="009201AB"/>
    <w:rsid w:val="00920426"/>
    <w:rsid w:val="00921ACC"/>
    <w:rsid w:val="009744FA"/>
    <w:rsid w:val="00974A46"/>
    <w:rsid w:val="00977B50"/>
    <w:rsid w:val="009B56FE"/>
    <w:rsid w:val="009C2175"/>
    <w:rsid w:val="009D539F"/>
    <w:rsid w:val="009D5E2E"/>
    <w:rsid w:val="009E5B26"/>
    <w:rsid w:val="009F5B37"/>
    <w:rsid w:val="009F79E1"/>
    <w:rsid w:val="00A20E31"/>
    <w:rsid w:val="00A43843"/>
    <w:rsid w:val="00A646FE"/>
    <w:rsid w:val="00A77BDE"/>
    <w:rsid w:val="00A921CA"/>
    <w:rsid w:val="00AA37AD"/>
    <w:rsid w:val="00AC277D"/>
    <w:rsid w:val="00AD4688"/>
    <w:rsid w:val="00AF7BEC"/>
    <w:rsid w:val="00B12312"/>
    <w:rsid w:val="00B62D50"/>
    <w:rsid w:val="00B67DF1"/>
    <w:rsid w:val="00B806EC"/>
    <w:rsid w:val="00B80D47"/>
    <w:rsid w:val="00B8179E"/>
    <w:rsid w:val="00B861BF"/>
    <w:rsid w:val="00BB612F"/>
    <w:rsid w:val="00BC1794"/>
    <w:rsid w:val="00BF5407"/>
    <w:rsid w:val="00C01605"/>
    <w:rsid w:val="00C0586E"/>
    <w:rsid w:val="00C06976"/>
    <w:rsid w:val="00C11341"/>
    <w:rsid w:val="00C14592"/>
    <w:rsid w:val="00C5031B"/>
    <w:rsid w:val="00C63FB0"/>
    <w:rsid w:val="00C67C70"/>
    <w:rsid w:val="00C757B7"/>
    <w:rsid w:val="00C84000"/>
    <w:rsid w:val="00C94724"/>
    <w:rsid w:val="00CA5BD3"/>
    <w:rsid w:val="00CC0573"/>
    <w:rsid w:val="00CF5F90"/>
    <w:rsid w:val="00CF7292"/>
    <w:rsid w:val="00CF7BF1"/>
    <w:rsid w:val="00CF7F5E"/>
    <w:rsid w:val="00D0630A"/>
    <w:rsid w:val="00D12533"/>
    <w:rsid w:val="00D2034D"/>
    <w:rsid w:val="00D273CF"/>
    <w:rsid w:val="00D313CA"/>
    <w:rsid w:val="00D360CF"/>
    <w:rsid w:val="00D3792D"/>
    <w:rsid w:val="00D472CD"/>
    <w:rsid w:val="00D53AFF"/>
    <w:rsid w:val="00D6462C"/>
    <w:rsid w:val="00D76824"/>
    <w:rsid w:val="00D93057"/>
    <w:rsid w:val="00DC0915"/>
    <w:rsid w:val="00DC5944"/>
    <w:rsid w:val="00DC733D"/>
    <w:rsid w:val="00DE0402"/>
    <w:rsid w:val="00DF20FA"/>
    <w:rsid w:val="00DF7535"/>
    <w:rsid w:val="00E117E5"/>
    <w:rsid w:val="00E11E6D"/>
    <w:rsid w:val="00E34149"/>
    <w:rsid w:val="00E433F7"/>
    <w:rsid w:val="00E477C6"/>
    <w:rsid w:val="00E54E0F"/>
    <w:rsid w:val="00E677A7"/>
    <w:rsid w:val="00E94B17"/>
    <w:rsid w:val="00EA3D71"/>
    <w:rsid w:val="00EB436A"/>
    <w:rsid w:val="00EC4666"/>
    <w:rsid w:val="00ED30E2"/>
    <w:rsid w:val="00ED39A5"/>
    <w:rsid w:val="00ED490A"/>
    <w:rsid w:val="00EE3AA4"/>
    <w:rsid w:val="00EF75D9"/>
    <w:rsid w:val="00F02E49"/>
    <w:rsid w:val="00F0369E"/>
    <w:rsid w:val="00F5476B"/>
    <w:rsid w:val="00F62650"/>
    <w:rsid w:val="00F90142"/>
    <w:rsid w:val="00F96A52"/>
    <w:rsid w:val="00FD0ACC"/>
    <w:rsid w:val="00FD546E"/>
    <w:rsid w:val="00FE24D9"/>
    <w:rsid w:val="00FE5D11"/>
    <w:rsid w:val="00FE695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0E7"/>
    <w:pPr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14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APMS%202455" TargetMode="External"/><Relationship Id="rId21" Type="http://schemas.openxmlformats.org/officeDocument/2006/relationships/hyperlink" Target="https://catalog.missouri.edu/search/?P=MUS_THRY%201231" TargetMode="External"/><Relationship Id="rId42" Type="http://schemas.openxmlformats.org/officeDocument/2006/relationships/hyperlink" Target="https://catalog.missouri.edu/search/?P=MUS_APMS%204455" TargetMode="External"/><Relationship Id="rId47" Type="http://schemas.openxmlformats.org/officeDocument/2006/relationships/hyperlink" Target="https://catalog.missouri.edu/search/?P=MUS_GENL%204512" TargetMode="External"/><Relationship Id="rId63" Type="http://schemas.openxmlformats.org/officeDocument/2006/relationships/hyperlink" Target="https://catalog.missouri.edu/search/?P=MUS_APMS%204970" TargetMode="External"/><Relationship Id="rId68" Type="http://schemas.openxmlformats.org/officeDocument/2006/relationships/glossaryDocument" Target="glossary/document.xml"/><Relationship Id="rId7" Type="http://schemas.openxmlformats.org/officeDocument/2006/relationships/hyperlink" Target="https://catalog.missouri.edu/collegeofartsandscie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missouri.edu/search/?P=MUS_I_VT%201610" TargetMode="External"/><Relationship Id="rId29" Type="http://schemas.openxmlformats.org/officeDocument/2006/relationships/hyperlink" Target="https://catalog.missouri.edu/search/?P=MUS_THRY%20223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catalog.missouri.edu/search/?P=MUS_GENL%201091" TargetMode="External"/><Relationship Id="rId32" Type="http://schemas.openxmlformats.org/officeDocument/2006/relationships/hyperlink" Target="https://catalog.missouri.edu/search/?P=MUS_GENL%201091" TargetMode="External"/><Relationship Id="rId37" Type="http://schemas.openxmlformats.org/officeDocument/2006/relationships/hyperlink" Target="https://catalog.missouri.edu/search/?P=MUS_I_VT%202611" TargetMode="External"/><Relationship Id="rId40" Type="http://schemas.openxmlformats.org/officeDocument/2006/relationships/hyperlink" Target="https://catalog.missouri.edu/search/?P=MUS_GENL%201091" TargetMode="External"/><Relationship Id="rId45" Type="http://schemas.openxmlformats.org/officeDocument/2006/relationships/hyperlink" Target="https://catalog.missouri.edu/search/?P=MUS_I_VT%202634" TargetMode="External"/><Relationship Id="rId53" Type="http://schemas.openxmlformats.org/officeDocument/2006/relationships/hyperlink" Target="https://catalog.missouri.edu/search/?P=MUS_APMS%203970" TargetMode="External"/><Relationship Id="rId58" Type="http://schemas.openxmlformats.org/officeDocument/2006/relationships/hyperlink" Target="https://catalog.missouri.edu/search/?P=MUS_ENS%201846" TargetMode="External"/><Relationship Id="rId66" Type="http://schemas.openxmlformats.org/officeDocument/2006/relationships/hyperlink" Target="https://music.missouri.edu/undergrad/rotating-courses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ENS%201841" TargetMode="External"/><Relationship Id="rId19" Type="http://schemas.openxmlformats.org/officeDocument/2006/relationships/hyperlink" Target="https://catalog.missouri.edu/search/?P=MUS_ENS%201841" TargetMode="External"/><Relationship Id="rId14" Type="http://schemas.openxmlformats.org/officeDocument/2006/relationships/hyperlink" Target="https://catalog.missouri.edu/search/?P=MUS_THRY%201220" TargetMode="External"/><Relationship Id="rId22" Type="http://schemas.openxmlformats.org/officeDocument/2006/relationships/hyperlink" Target="https://catalog.missouri.edu/search/?P=MUS_I_VT%201611" TargetMode="External"/><Relationship Id="rId27" Type="http://schemas.openxmlformats.org/officeDocument/2006/relationships/hyperlink" Target="https://catalog.missouri.edu/search/?P=MUS_ENS%201841" TargetMode="External"/><Relationship Id="rId30" Type="http://schemas.openxmlformats.org/officeDocument/2006/relationships/hyperlink" Target="https://catalog.missouri.edu/search/?P=MUS_I_VT%202610" TargetMode="External"/><Relationship Id="rId35" Type="http://schemas.openxmlformats.org/officeDocument/2006/relationships/hyperlink" Target="https://catalog.missouri.edu/search/?P=MUS_THRY%202221" TargetMode="External"/><Relationship Id="rId43" Type="http://schemas.openxmlformats.org/officeDocument/2006/relationships/hyperlink" Target="https://catalog.missouri.edu/search/?P=MUS_ENS%201841" TargetMode="External"/><Relationship Id="rId48" Type="http://schemas.openxmlformats.org/officeDocument/2006/relationships/hyperlink" Target="https://catalog.missouri.edu/search/?P=MUS_GENL%204516" TargetMode="External"/><Relationship Id="rId56" Type="http://schemas.openxmlformats.org/officeDocument/2006/relationships/hyperlink" Target="https://catalog.missouri.edu/search/?P=MUS_APMS%204455" TargetMode="External"/><Relationship Id="rId64" Type="http://schemas.openxmlformats.org/officeDocument/2006/relationships/hyperlink" Target="https://myzou.missouri.ed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ENS%2018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talog.missouri.edu/search/?P=MUS_APMS%202455" TargetMode="External"/><Relationship Id="rId17" Type="http://schemas.openxmlformats.org/officeDocument/2006/relationships/hyperlink" Target="https://catalog.missouri.edu/search/?P=MUS_GENL%201091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catalog.missouri.edu/search/?P=MUS_APMS%202455" TargetMode="External"/><Relationship Id="rId38" Type="http://schemas.openxmlformats.org/officeDocument/2006/relationships/hyperlink" Target="https://catalog.missouri.edu/search/?P=MUS_H_LI%202308" TargetMode="External"/><Relationship Id="rId46" Type="http://schemas.openxmlformats.org/officeDocument/2006/relationships/hyperlink" Target="https://catalog.missouri.edu/search/?P=MUS_GENL%204510" TargetMode="External"/><Relationship Id="rId59" Type="http://schemas.openxmlformats.org/officeDocument/2006/relationships/hyperlink" Target="https://catalog.missouri.edu/search/?P=MUS_GENL%20109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catalog.missouri.edu/search/?P=MUS_THRY%201221" TargetMode="External"/><Relationship Id="rId41" Type="http://schemas.openxmlformats.org/officeDocument/2006/relationships/footer" Target="footer4.xml"/><Relationship Id="rId54" Type="http://schemas.openxmlformats.org/officeDocument/2006/relationships/hyperlink" Target="https://catalog.missouri.edu/search/?P=MUS_GENL%201091" TargetMode="External"/><Relationship Id="rId62" Type="http://schemas.openxmlformats.org/officeDocument/2006/relationships/hyperlink" Target="https://catalog.missouri.edu/search/?P=MUS_ENS%201846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hyperlink" Target="https://catalog.missouri.edu/search/?P=MUS_THRY%201230" TargetMode="External"/><Relationship Id="rId23" Type="http://schemas.openxmlformats.org/officeDocument/2006/relationships/hyperlink" Target="https://catalog.missouri.edu/search/?P=MUS_H_LI%201388" TargetMode="External"/><Relationship Id="rId28" Type="http://schemas.openxmlformats.org/officeDocument/2006/relationships/hyperlink" Target="https://catalog.missouri.edu/search/?P=MUS_THRY%202220" TargetMode="External"/><Relationship Id="rId36" Type="http://schemas.openxmlformats.org/officeDocument/2006/relationships/hyperlink" Target="https://catalog.missouri.edu/search/?P=MUS_THRY%202231" TargetMode="External"/><Relationship Id="rId49" Type="http://schemas.openxmlformats.org/officeDocument/2006/relationships/hyperlink" Target="https://catalog.missouri.edu/search/?P=MUS_GENL%201091" TargetMode="External"/><Relationship Id="rId57" Type="http://schemas.openxmlformats.org/officeDocument/2006/relationships/hyperlink" Target="https://catalog.missouri.edu/search/?P=MUS_ENS%201841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catalog.missouri.edu/search/?P=MUS_H_LI%202307" TargetMode="External"/><Relationship Id="rId44" Type="http://schemas.openxmlformats.org/officeDocument/2006/relationships/hyperlink" Target="https://catalog.missouri.edu/search/?P=MUS_THRY%204224W" TargetMode="External"/><Relationship Id="rId52" Type="http://schemas.openxmlformats.org/officeDocument/2006/relationships/hyperlink" Target="https://catalog.missouri.edu/search/?P=MUS_THRY%204220" TargetMode="External"/><Relationship Id="rId60" Type="http://schemas.openxmlformats.org/officeDocument/2006/relationships/hyperlink" Target="https://catalog.missouri.edu/search/?P=MUS_APMS%204455" TargetMode="External"/><Relationship Id="rId65" Type="http://schemas.openxmlformats.org/officeDocument/2006/relationships/hyperlink" Target="https://catalog.missouri.edu/collegeofartsandscien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hyperlink" Target="https://catalog.missouri.edu/search/?P=MUS_ENS%201841" TargetMode="External"/><Relationship Id="rId18" Type="http://schemas.openxmlformats.org/officeDocument/2006/relationships/hyperlink" Target="https://catalog.missouri.edu/search/?P=MUS_APMS%202455" TargetMode="External"/><Relationship Id="rId39" Type="http://schemas.openxmlformats.org/officeDocument/2006/relationships/hyperlink" Target="https://catalog.missouri.edu/search/?P=MUS_I_VT%202631" TargetMode="External"/><Relationship Id="rId34" Type="http://schemas.openxmlformats.org/officeDocument/2006/relationships/hyperlink" Target="https://catalog.missouri.edu/search/?P=MUS_ENS%201841" TargetMode="External"/><Relationship Id="rId50" Type="http://schemas.openxmlformats.org/officeDocument/2006/relationships/hyperlink" Target="https://catalog.missouri.edu/search/?P=MUS_APMS%204455" TargetMode="External"/><Relationship Id="rId55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8B3480E6E435184ECA0513699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91795-12A2-44CC-AEE9-F19F5D59F175}"/>
      </w:docPartPr>
      <w:docPartBody>
        <w:p w:rsidR="00E312BF" w:rsidRDefault="007F7E7F" w:rsidP="007F7E7F">
          <w:pPr>
            <w:pStyle w:val="CB18B3480E6E435184ECA05136993E72"/>
          </w:pPr>
          <w:r w:rsidRPr="00960C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909547C3534CAA953B0A17B7BB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483D-5061-479E-8192-7CAD59A79E21}"/>
      </w:docPartPr>
      <w:docPartBody>
        <w:p w:rsidR="00E312BF" w:rsidRDefault="007F7E7F" w:rsidP="007F7E7F">
          <w:pPr>
            <w:pStyle w:val="48909547C3534CAA953B0A17B7BB0DD6"/>
          </w:pPr>
          <w:r w:rsidRPr="00960C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E85FD15C6E443C95FEEBA025E5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A6BF-5ED9-43B3-A0CD-F200F9B5216F}"/>
      </w:docPartPr>
      <w:docPartBody>
        <w:p w:rsidR="00E312BF" w:rsidRDefault="007F7E7F" w:rsidP="007F7E7F">
          <w:pPr>
            <w:pStyle w:val="B7E85FD15C6E443C95FEEBA025E56CF4"/>
          </w:pPr>
          <w:r w:rsidRPr="00960C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CAB1E92DFC4064A84B1DED9082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330C-CF95-476D-8003-A7019A65A0D5}"/>
      </w:docPartPr>
      <w:docPartBody>
        <w:p w:rsidR="00F6552D" w:rsidRDefault="00E312BF" w:rsidP="00E312BF">
          <w:pPr>
            <w:pStyle w:val="A4CAB1E92DFC4064A84B1DED90824AB8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86AF5F008A6480EBD207C4CA71C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2903-AE67-44FF-BCBB-4FF3F9E59AB0}"/>
      </w:docPartPr>
      <w:docPartBody>
        <w:p w:rsidR="00F6552D" w:rsidRDefault="00E312BF" w:rsidP="00E312BF">
          <w:pPr>
            <w:pStyle w:val="186AF5F008A6480EBD207C4CA71C7040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3DFCCBBA9849B0B9C958B2F7BE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2681-0FC5-4045-B8B5-F65640ABA104}"/>
      </w:docPartPr>
      <w:docPartBody>
        <w:p w:rsidR="00F6552D" w:rsidRDefault="00E312BF" w:rsidP="00E312BF">
          <w:pPr>
            <w:pStyle w:val="943DFCCBBA9849B0B9C958B2F7BEC7BB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F"/>
    <w:rsid w:val="00462006"/>
    <w:rsid w:val="004A510E"/>
    <w:rsid w:val="0062391D"/>
    <w:rsid w:val="006A65D6"/>
    <w:rsid w:val="007F7E7F"/>
    <w:rsid w:val="0085233E"/>
    <w:rsid w:val="00E312BF"/>
    <w:rsid w:val="00F6552D"/>
    <w:rsid w:val="00F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2BF"/>
    <w:rPr>
      <w:color w:val="808080"/>
    </w:rPr>
  </w:style>
  <w:style w:type="paragraph" w:customStyle="1" w:styleId="CB18B3480E6E435184ECA05136993E72">
    <w:name w:val="CB18B3480E6E435184ECA05136993E72"/>
    <w:rsid w:val="007F7E7F"/>
  </w:style>
  <w:style w:type="paragraph" w:customStyle="1" w:styleId="48909547C3534CAA953B0A17B7BB0DD6">
    <w:name w:val="48909547C3534CAA953B0A17B7BB0DD6"/>
    <w:rsid w:val="007F7E7F"/>
  </w:style>
  <w:style w:type="paragraph" w:customStyle="1" w:styleId="B7E85FD15C6E443C95FEEBA025E56CF4">
    <w:name w:val="B7E85FD15C6E443C95FEEBA025E56CF4"/>
    <w:rsid w:val="007F7E7F"/>
  </w:style>
  <w:style w:type="paragraph" w:customStyle="1" w:styleId="A4CAB1E92DFC4064A84B1DED90824AB8">
    <w:name w:val="A4CAB1E92DFC4064A84B1DED90824AB8"/>
    <w:rsid w:val="00E312BF"/>
  </w:style>
  <w:style w:type="paragraph" w:customStyle="1" w:styleId="186AF5F008A6480EBD207C4CA71C7040">
    <w:name w:val="186AF5F008A6480EBD207C4CA71C7040"/>
    <w:rsid w:val="00E312BF"/>
  </w:style>
  <w:style w:type="paragraph" w:customStyle="1" w:styleId="943DFCCBBA9849B0B9C958B2F7BEC7BB">
    <w:name w:val="943DFCCBBA9849B0B9C958B2F7BEC7BB"/>
    <w:rsid w:val="00E31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 T.</cp:lastModifiedBy>
  <cp:revision>206</cp:revision>
  <dcterms:created xsi:type="dcterms:W3CDTF">2022-11-23T02:51:00Z</dcterms:created>
  <dcterms:modified xsi:type="dcterms:W3CDTF">2024-04-29T01:56:00Z</dcterms:modified>
</cp:coreProperties>
</file>