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33D7" w14:textId="77777777" w:rsidR="00611C29" w:rsidRPr="001D71F4" w:rsidRDefault="00611C29" w:rsidP="00611C29">
      <w:pPr>
        <w:pStyle w:val="Title"/>
      </w:pPr>
      <w:r w:rsidRPr="001D71F4">
        <w:t>Bachelor of Arts in Music</w:t>
      </w:r>
    </w:p>
    <w:p w14:paraId="0A138D42" w14:textId="77777777" w:rsidR="00611C29" w:rsidRPr="00CF56B1" w:rsidRDefault="00611C29" w:rsidP="00CF56B1">
      <w:pPr>
        <w:pStyle w:val="Subtitle"/>
      </w:pPr>
      <w:r w:rsidRPr="00CF56B1">
        <w:t>Degree Plan</w:t>
      </w:r>
    </w:p>
    <w:p w14:paraId="50450521" w14:textId="30786328" w:rsidR="00513115" w:rsidRPr="00E55A2B" w:rsidRDefault="00611C29" w:rsidP="005C2B67">
      <w:pPr>
        <w:pStyle w:val="Heading1"/>
      </w:pPr>
      <w:r w:rsidRPr="00E55A2B">
        <w:t>FOUNDATION REQUIREMENTS</w:t>
      </w:r>
      <w:r w:rsidR="00E74F19">
        <w:t xml:space="preserve"> (54 credits)</w:t>
      </w:r>
    </w:p>
    <w:p w14:paraId="6CC1978B" w14:textId="215EE35C" w:rsidR="00611C29" w:rsidRPr="00302784" w:rsidRDefault="00611C29" w:rsidP="00350348">
      <w:pPr>
        <w:pStyle w:val="Heading2"/>
        <w:rPr>
          <w:vanish/>
          <w:specVanish/>
        </w:rPr>
      </w:pPr>
      <w:r w:rsidRPr="00611C29">
        <w:t>Basic Skills</w:t>
      </w:r>
    </w:p>
    <w:p w14:paraId="6A1822D8" w14:textId="5742303A" w:rsidR="00FB6F04" w:rsidRPr="00FB6F04" w:rsidRDefault="00302784" w:rsidP="00FB6F04">
      <w:r>
        <w:t xml:space="preserve"> </w:t>
      </w:r>
      <w:r w:rsidR="00FB6F04">
        <w:t>(</w:t>
      </w:r>
      <w:r w:rsidR="00303831">
        <w:t>See</w:t>
      </w:r>
      <w:r w:rsidR="00FB6F04">
        <w:t xml:space="preserve"> </w:t>
      </w:r>
      <w:r w:rsidR="00BE15F6">
        <w:t xml:space="preserve">the university’s </w:t>
      </w:r>
      <w:hyperlink r:id="rId6" w:history="1">
        <w:r w:rsidR="00BE15F6" w:rsidRPr="005407CB">
          <w:rPr>
            <w:rStyle w:val="Hyperlink"/>
          </w:rPr>
          <w:t>general education requirements</w:t>
        </w:r>
      </w:hyperlink>
      <w:r w:rsidR="00BE15F6">
        <w:t xml:space="preserve"> for </w:t>
      </w:r>
      <w:r>
        <w:t>how these courses may be waived)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40"/>
        <w:gridCol w:w="5863"/>
        <w:gridCol w:w="1424"/>
        <w:gridCol w:w="863"/>
      </w:tblGrid>
      <w:tr w:rsidR="00611C29" w14:paraId="4F660496" w14:textId="77777777" w:rsidTr="003D613A">
        <w:tc>
          <w:tcPr>
            <w:tcW w:w="1223" w:type="pct"/>
            <w:vAlign w:val="center"/>
          </w:tcPr>
          <w:p w14:paraId="59DFABF3" w14:textId="77777777" w:rsidR="00611C29" w:rsidRPr="000102E2" w:rsidRDefault="00611C29" w:rsidP="00611C29">
            <w:r w:rsidRPr="000102E2">
              <w:t>Number</w:t>
            </w:r>
          </w:p>
        </w:tc>
        <w:tc>
          <w:tcPr>
            <w:tcW w:w="2717" w:type="pct"/>
            <w:vAlign w:val="center"/>
          </w:tcPr>
          <w:p w14:paraId="74D47E3D" w14:textId="77777777" w:rsidR="00611C29" w:rsidRPr="000102E2" w:rsidRDefault="00611C29" w:rsidP="00611C29">
            <w:r w:rsidRPr="000102E2">
              <w:t>Course Title</w:t>
            </w:r>
          </w:p>
        </w:tc>
        <w:tc>
          <w:tcPr>
            <w:tcW w:w="660" w:type="pct"/>
            <w:vAlign w:val="center"/>
          </w:tcPr>
          <w:p w14:paraId="16FBD8C2" w14:textId="77777777" w:rsidR="00611C29" w:rsidRPr="000102E2" w:rsidRDefault="00611C29" w:rsidP="00611C29">
            <w:r w:rsidRPr="000102E2">
              <w:t>Semester</w:t>
            </w:r>
          </w:p>
        </w:tc>
        <w:tc>
          <w:tcPr>
            <w:tcW w:w="400" w:type="pct"/>
            <w:vAlign w:val="center"/>
          </w:tcPr>
          <w:p w14:paraId="56B741D9" w14:textId="77777777" w:rsidR="00611C29" w:rsidRPr="000102E2" w:rsidRDefault="00611C29" w:rsidP="00611C29">
            <w:r w:rsidRPr="000102E2">
              <w:t>Credit</w:t>
            </w:r>
          </w:p>
        </w:tc>
      </w:tr>
      <w:tr w:rsidR="00611C29" w14:paraId="26095D1B" w14:textId="77777777" w:rsidTr="003D613A">
        <w:tc>
          <w:tcPr>
            <w:tcW w:w="1223" w:type="pct"/>
          </w:tcPr>
          <w:p w14:paraId="17CAD7C5" w14:textId="77777777" w:rsidR="00611C29" w:rsidRPr="00611C29" w:rsidRDefault="00611C29" w:rsidP="0088311E">
            <w:pPr>
              <w:rPr>
                <w:b/>
              </w:rPr>
            </w:pPr>
            <w:r w:rsidRPr="00611C29">
              <w:t>ENGLSH 1000</w:t>
            </w:r>
          </w:p>
        </w:tc>
        <w:tc>
          <w:tcPr>
            <w:tcW w:w="2717" w:type="pct"/>
          </w:tcPr>
          <w:p w14:paraId="5BC45BE9" w14:textId="77777777" w:rsidR="00611C29" w:rsidRPr="00611C29" w:rsidRDefault="00611C29" w:rsidP="0088311E">
            <w:pPr>
              <w:rPr>
                <w:b/>
              </w:rPr>
            </w:pPr>
            <w:r w:rsidRPr="00611C29">
              <w:t>Writing and Rhetoric</w:t>
            </w:r>
          </w:p>
        </w:tc>
        <w:tc>
          <w:tcPr>
            <w:tcW w:w="660" w:type="pct"/>
          </w:tcPr>
          <w:p w14:paraId="1706CE17" w14:textId="77777777" w:rsidR="00611C29" w:rsidRPr="000102E2" w:rsidRDefault="00611C29" w:rsidP="0088311E"/>
        </w:tc>
        <w:tc>
          <w:tcPr>
            <w:tcW w:w="400" w:type="pct"/>
          </w:tcPr>
          <w:p w14:paraId="7B1D1707" w14:textId="77777777" w:rsidR="00611C29" w:rsidRPr="000102E2" w:rsidRDefault="00611C29" w:rsidP="0088311E">
            <w:r w:rsidRPr="000102E2">
              <w:t>3</w:t>
            </w:r>
          </w:p>
        </w:tc>
      </w:tr>
      <w:tr w:rsidR="00611C29" w14:paraId="5CFAFFA2" w14:textId="77777777" w:rsidTr="003D613A">
        <w:tc>
          <w:tcPr>
            <w:tcW w:w="1223" w:type="pct"/>
          </w:tcPr>
          <w:p w14:paraId="5045AE7F" w14:textId="77777777" w:rsidR="00611C29" w:rsidRPr="00611C29" w:rsidRDefault="00611C29" w:rsidP="0088311E">
            <w:pPr>
              <w:rPr>
                <w:b/>
                <w:szCs w:val="20"/>
              </w:rPr>
            </w:pPr>
            <w:r w:rsidRPr="00611C29">
              <w:t>MATH 1100, 1050, 1160, or STAT 1200</w:t>
            </w:r>
          </w:p>
        </w:tc>
        <w:tc>
          <w:tcPr>
            <w:tcW w:w="2717" w:type="pct"/>
          </w:tcPr>
          <w:p w14:paraId="1C44283D" w14:textId="77777777" w:rsidR="00611C29" w:rsidRPr="00611C29" w:rsidRDefault="00611C29" w:rsidP="0088311E"/>
        </w:tc>
        <w:tc>
          <w:tcPr>
            <w:tcW w:w="660" w:type="pct"/>
          </w:tcPr>
          <w:p w14:paraId="7DC8676D" w14:textId="77777777" w:rsidR="00611C29" w:rsidRPr="001D71F4" w:rsidRDefault="00611C29" w:rsidP="0088311E"/>
        </w:tc>
        <w:tc>
          <w:tcPr>
            <w:tcW w:w="400" w:type="pct"/>
            <w:vAlign w:val="center"/>
          </w:tcPr>
          <w:p w14:paraId="0C34B471" w14:textId="77777777" w:rsidR="00611C29" w:rsidRPr="001D71F4" w:rsidRDefault="00611C29" w:rsidP="0088311E">
            <w:pPr>
              <w:rPr>
                <w:szCs w:val="20"/>
              </w:rPr>
            </w:pPr>
            <w:r w:rsidRPr="00ED7603">
              <w:t>3</w:t>
            </w:r>
          </w:p>
        </w:tc>
      </w:tr>
    </w:tbl>
    <w:p w14:paraId="0B2949EF" w14:textId="5F10E8E7" w:rsidR="00611C29" w:rsidRPr="00350348" w:rsidRDefault="002336F9" w:rsidP="00611C29">
      <w:pPr>
        <w:pStyle w:val="Heading2"/>
        <w:rPr>
          <w:vanish/>
          <w:specVanish/>
        </w:rPr>
      </w:pPr>
      <w:r>
        <w:t>Second</w:t>
      </w:r>
      <w:r w:rsidR="00611C29">
        <w:t xml:space="preserve"> Language</w:t>
      </w:r>
      <w:r w:rsidR="00350348">
        <w:t xml:space="preserve"> </w:t>
      </w:r>
    </w:p>
    <w:p w14:paraId="4A060195" w14:textId="2598DC75" w:rsidR="00611C29" w:rsidRDefault="00350348" w:rsidP="00611C29">
      <w:pPr>
        <w:rPr>
          <w:b/>
          <w:szCs w:val="24"/>
        </w:rPr>
      </w:pPr>
      <w:r>
        <w:t>(</w:t>
      </w:r>
      <w:r w:rsidR="00611C29" w:rsidRPr="00816E1A">
        <w:t>12 credits in a single language</w:t>
      </w:r>
      <w:r w:rsidR="000C1682">
        <w:t xml:space="preserve">; see </w:t>
      </w:r>
      <w:hyperlink r:id="rId7" w:anchor="degreerequirements" w:history="1">
        <w:r w:rsidR="000C1682" w:rsidRPr="00026396">
          <w:rPr>
            <w:rStyle w:val="Hyperlink"/>
          </w:rPr>
          <w:t>A&amp;S guidelines</w:t>
        </w:r>
      </w:hyperlink>
      <w:r w:rsidR="000C1682">
        <w:t xml:space="preserve"> for how this requirement may be waived</w:t>
      </w:r>
      <w:r w:rsidR="00832BB3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0"/>
        <w:gridCol w:w="5855"/>
        <w:gridCol w:w="1416"/>
        <w:gridCol w:w="889"/>
      </w:tblGrid>
      <w:tr w:rsidR="00611C29" w:rsidRPr="001D71F4" w14:paraId="11FB11E0" w14:textId="77777777" w:rsidTr="00832BB3">
        <w:tc>
          <w:tcPr>
            <w:tcW w:w="1219" w:type="pct"/>
            <w:vAlign w:val="center"/>
          </w:tcPr>
          <w:p w14:paraId="63778DF7" w14:textId="77777777" w:rsidR="00611C29" w:rsidRPr="001D71F4" w:rsidRDefault="00611C29" w:rsidP="00611C29">
            <w:r w:rsidRPr="001D71F4">
              <w:t>Number</w:t>
            </w:r>
          </w:p>
        </w:tc>
        <w:tc>
          <w:tcPr>
            <w:tcW w:w="2713" w:type="pct"/>
            <w:vAlign w:val="center"/>
          </w:tcPr>
          <w:p w14:paraId="7C8E1897" w14:textId="77777777" w:rsidR="00611C29" w:rsidRPr="001D71F4" w:rsidRDefault="00611C29" w:rsidP="00611C29">
            <w:r w:rsidRPr="001D71F4">
              <w:t>Course Title</w:t>
            </w:r>
          </w:p>
        </w:tc>
        <w:tc>
          <w:tcPr>
            <w:tcW w:w="656" w:type="pct"/>
            <w:vAlign w:val="center"/>
          </w:tcPr>
          <w:p w14:paraId="72524D37" w14:textId="77777777" w:rsidR="00611C29" w:rsidRPr="001D71F4" w:rsidRDefault="00611C29" w:rsidP="00611C29">
            <w:r w:rsidRPr="001D71F4">
              <w:t>Semester</w:t>
            </w:r>
          </w:p>
        </w:tc>
        <w:tc>
          <w:tcPr>
            <w:tcW w:w="412" w:type="pct"/>
            <w:vAlign w:val="center"/>
          </w:tcPr>
          <w:p w14:paraId="5A693AA1" w14:textId="77777777" w:rsidR="00611C29" w:rsidRPr="001D71F4" w:rsidRDefault="00611C29" w:rsidP="00611C29">
            <w:r w:rsidRPr="001D71F4">
              <w:t>Credit</w:t>
            </w:r>
          </w:p>
        </w:tc>
      </w:tr>
      <w:tr w:rsidR="00611C29" w:rsidRPr="001D71F4" w14:paraId="027B7CDB" w14:textId="77777777" w:rsidTr="00832BB3">
        <w:tc>
          <w:tcPr>
            <w:tcW w:w="1219" w:type="pct"/>
          </w:tcPr>
          <w:p w14:paraId="67E97A9E" w14:textId="77777777" w:rsidR="00611C29" w:rsidRPr="001D71F4" w:rsidRDefault="00611C29" w:rsidP="0088311E"/>
        </w:tc>
        <w:tc>
          <w:tcPr>
            <w:tcW w:w="2713" w:type="pct"/>
          </w:tcPr>
          <w:p w14:paraId="0311DABD" w14:textId="77777777" w:rsidR="00611C29" w:rsidRPr="001D71F4" w:rsidRDefault="00611C29" w:rsidP="0088311E"/>
        </w:tc>
        <w:tc>
          <w:tcPr>
            <w:tcW w:w="656" w:type="pct"/>
          </w:tcPr>
          <w:p w14:paraId="5F01483E" w14:textId="77777777" w:rsidR="00611C29" w:rsidRPr="001D71F4" w:rsidRDefault="00611C29" w:rsidP="0088311E"/>
        </w:tc>
        <w:tc>
          <w:tcPr>
            <w:tcW w:w="412" w:type="pct"/>
          </w:tcPr>
          <w:p w14:paraId="4F3D6C95" w14:textId="77777777" w:rsidR="00611C29" w:rsidRPr="001D71F4" w:rsidRDefault="00611C29" w:rsidP="0088311E"/>
        </w:tc>
      </w:tr>
      <w:tr w:rsidR="00611C29" w:rsidRPr="001D71F4" w14:paraId="4D1A0874" w14:textId="77777777" w:rsidTr="00832BB3">
        <w:tc>
          <w:tcPr>
            <w:tcW w:w="1219" w:type="pct"/>
          </w:tcPr>
          <w:p w14:paraId="5671802D" w14:textId="77777777" w:rsidR="00611C29" w:rsidRPr="001D71F4" w:rsidRDefault="00611C29" w:rsidP="0088311E"/>
        </w:tc>
        <w:tc>
          <w:tcPr>
            <w:tcW w:w="2713" w:type="pct"/>
          </w:tcPr>
          <w:p w14:paraId="5B4F150A" w14:textId="77777777" w:rsidR="00611C29" w:rsidRPr="001D71F4" w:rsidRDefault="00611C29" w:rsidP="0088311E"/>
        </w:tc>
        <w:tc>
          <w:tcPr>
            <w:tcW w:w="656" w:type="pct"/>
          </w:tcPr>
          <w:p w14:paraId="03E7178C" w14:textId="77777777" w:rsidR="00611C29" w:rsidRPr="001D71F4" w:rsidRDefault="00611C29" w:rsidP="0088311E"/>
        </w:tc>
        <w:tc>
          <w:tcPr>
            <w:tcW w:w="412" w:type="pct"/>
          </w:tcPr>
          <w:p w14:paraId="537F1373" w14:textId="77777777" w:rsidR="00611C29" w:rsidRPr="001D71F4" w:rsidRDefault="00611C29" w:rsidP="0088311E"/>
        </w:tc>
      </w:tr>
      <w:tr w:rsidR="00611C29" w:rsidRPr="001D71F4" w14:paraId="42B69063" w14:textId="77777777" w:rsidTr="00832BB3">
        <w:tc>
          <w:tcPr>
            <w:tcW w:w="1219" w:type="pct"/>
          </w:tcPr>
          <w:p w14:paraId="7AC336A2" w14:textId="77777777" w:rsidR="00611C29" w:rsidRPr="001D71F4" w:rsidRDefault="00611C29" w:rsidP="0088311E"/>
        </w:tc>
        <w:tc>
          <w:tcPr>
            <w:tcW w:w="2713" w:type="pct"/>
          </w:tcPr>
          <w:p w14:paraId="2E13E5A8" w14:textId="77777777" w:rsidR="00611C29" w:rsidRPr="001D71F4" w:rsidRDefault="00611C29" w:rsidP="0088311E"/>
        </w:tc>
        <w:tc>
          <w:tcPr>
            <w:tcW w:w="656" w:type="pct"/>
          </w:tcPr>
          <w:p w14:paraId="4C5E1ACC" w14:textId="77777777" w:rsidR="00611C29" w:rsidRPr="001D71F4" w:rsidRDefault="00611C29" w:rsidP="0088311E"/>
        </w:tc>
        <w:tc>
          <w:tcPr>
            <w:tcW w:w="412" w:type="pct"/>
          </w:tcPr>
          <w:p w14:paraId="5136E9DC" w14:textId="77777777" w:rsidR="00611C29" w:rsidRPr="001D71F4" w:rsidRDefault="00611C29" w:rsidP="0088311E"/>
        </w:tc>
      </w:tr>
    </w:tbl>
    <w:p w14:paraId="0B9FF37A" w14:textId="19D205C4" w:rsidR="00611C29" w:rsidRDefault="00611C29" w:rsidP="00611C29">
      <w:pPr>
        <w:pStyle w:val="Heading2"/>
      </w:pPr>
      <w:r>
        <w:t>Breadth of Study</w:t>
      </w:r>
    </w:p>
    <w:p w14:paraId="26E75A37" w14:textId="3A58AA4B" w:rsidR="00611C29" w:rsidRPr="0088311E" w:rsidRDefault="00611C29" w:rsidP="001C3A8C">
      <w:pPr>
        <w:pStyle w:val="Heading3"/>
        <w:rPr>
          <w:vanish/>
          <w:specVanish/>
        </w:rPr>
      </w:pPr>
      <w:r w:rsidRPr="001C3A8C">
        <w:t>Physic</w:t>
      </w:r>
      <w:r w:rsidRPr="00611C29">
        <w:rPr>
          <w:rStyle w:val="Heading3Char"/>
          <w:bCs/>
          <w:i/>
          <w:iCs/>
        </w:rPr>
        <w:t>al, Biological, &amp; Math Sciences</w:t>
      </w:r>
      <w:r w:rsidR="0088311E">
        <w:rPr>
          <w:rStyle w:val="Heading3Char"/>
          <w:bCs/>
        </w:rPr>
        <w:t xml:space="preserve"> </w:t>
      </w:r>
    </w:p>
    <w:p w14:paraId="2933F8BC" w14:textId="09F234ED" w:rsidR="00611C29" w:rsidRPr="00611C29" w:rsidRDefault="0088311E" w:rsidP="00611C29">
      <w:r>
        <w:t>(</w:t>
      </w:r>
      <w:r w:rsidR="00611C29" w:rsidRPr="00611C29">
        <w:t xml:space="preserve">9 credits, 2 subject areas, 1 </w:t>
      </w:r>
      <w:r w:rsidR="00F904C6">
        <w:t>Physical or Biological Science lab</w:t>
      </w:r>
      <w: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0"/>
        <w:gridCol w:w="5855"/>
        <w:gridCol w:w="1416"/>
        <w:gridCol w:w="889"/>
      </w:tblGrid>
      <w:tr w:rsidR="00611C29" w:rsidRPr="001D71F4" w14:paraId="328C9AF9" w14:textId="77777777" w:rsidTr="00B95E9F">
        <w:tc>
          <w:tcPr>
            <w:tcW w:w="1219" w:type="pct"/>
            <w:vAlign w:val="center"/>
          </w:tcPr>
          <w:p w14:paraId="124C55D5" w14:textId="77777777" w:rsidR="00611C29" w:rsidRPr="001D71F4" w:rsidRDefault="00611C29" w:rsidP="00611C29">
            <w:r w:rsidRPr="001D71F4">
              <w:t>Number</w:t>
            </w:r>
          </w:p>
        </w:tc>
        <w:tc>
          <w:tcPr>
            <w:tcW w:w="2713" w:type="pct"/>
            <w:vAlign w:val="center"/>
          </w:tcPr>
          <w:p w14:paraId="15857CEF" w14:textId="77777777" w:rsidR="00611C29" w:rsidRPr="001D71F4" w:rsidRDefault="00611C29" w:rsidP="00611C29">
            <w:r w:rsidRPr="001D71F4">
              <w:t>Course Title</w:t>
            </w:r>
          </w:p>
        </w:tc>
        <w:tc>
          <w:tcPr>
            <w:tcW w:w="656" w:type="pct"/>
            <w:vAlign w:val="center"/>
          </w:tcPr>
          <w:p w14:paraId="3D16AB46" w14:textId="77777777" w:rsidR="00611C29" w:rsidRPr="001D71F4" w:rsidRDefault="00611C29" w:rsidP="00611C29">
            <w:r w:rsidRPr="001D71F4">
              <w:t>Semester</w:t>
            </w:r>
          </w:p>
        </w:tc>
        <w:tc>
          <w:tcPr>
            <w:tcW w:w="412" w:type="pct"/>
            <w:vAlign w:val="center"/>
          </w:tcPr>
          <w:p w14:paraId="29B57D17" w14:textId="77777777" w:rsidR="00611C29" w:rsidRPr="001D71F4" w:rsidRDefault="00611C29" w:rsidP="00611C29">
            <w:r w:rsidRPr="001D71F4">
              <w:t>Credit</w:t>
            </w:r>
          </w:p>
        </w:tc>
      </w:tr>
      <w:tr w:rsidR="00611C29" w:rsidRPr="001D71F4" w14:paraId="5CDCF31D" w14:textId="77777777" w:rsidTr="00B95E9F">
        <w:tc>
          <w:tcPr>
            <w:tcW w:w="1219" w:type="pct"/>
          </w:tcPr>
          <w:p w14:paraId="5721FE19" w14:textId="77777777" w:rsidR="00611C29" w:rsidRPr="001D71F4" w:rsidRDefault="00611C29" w:rsidP="00611C29"/>
        </w:tc>
        <w:tc>
          <w:tcPr>
            <w:tcW w:w="2713" w:type="pct"/>
          </w:tcPr>
          <w:p w14:paraId="4E1DF566" w14:textId="77777777" w:rsidR="00611C29" w:rsidRPr="001D71F4" w:rsidRDefault="00611C29" w:rsidP="00611C29"/>
        </w:tc>
        <w:tc>
          <w:tcPr>
            <w:tcW w:w="656" w:type="pct"/>
          </w:tcPr>
          <w:p w14:paraId="6E5C2E9B" w14:textId="77777777" w:rsidR="00611C29" w:rsidRPr="001D71F4" w:rsidRDefault="00611C29" w:rsidP="00611C29"/>
        </w:tc>
        <w:tc>
          <w:tcPr>
            <w:tcW w:w="412" w:type="pct"/>
          </w:tcPr>
          <w:p w14:paraId="6174E75E" w14:textId="77777777" w:rsidR="00611C29" w:rsidRPr="001D71F4" w:rsidRDefault="00611C29" w:rsidP="00611C29"/>
        </w:tc>
      </w:tr>
      <w:tr w:rsidR="00611C29" w:rsidRPr="001D71F4" w14:paraId="2C3AA51A" w14:textId="77777777" w:rsidTr="00B95E9F">
        <w:tc>
          <w:tcPr>
            <w:tcW w:w="1219" w:type="pct"/>
          </w:tcPr>
          <w:p w14:paraId="236783F1" w14:textId="77777777" w:rsidR="00611C29" w:rsidRPr="001D71F4" w:rsidRDefault="00611C29" w:rsidP="00611C29"/>
        </w:tc>
        <w:tc>
          <w:tcPr>
            <w:tcW w:w="2713" w:type="pct"/>
          </w:tcPr>
          <w:p w14:paraId="553D7750" w14:textId="77777777" w:rsidR="00611C29" w:rsidRPr="001D71F4" w:rsidRDefault="00611C29" w:rsidP="00611C29"/>
        </w:tc>
        <w:tc>
          <w:tcPr>
            <w:tcW w:w="656" w:type="pct"/>
          </w:tcPr>
          <w:p w14:paraId="32170BD5" w14:textId="77777777" w:rsidR="00611C29" w:rsidRPr="001D71F4" w:rsidRDefault="00611C29" w:rsidP="00611C29"/>
        </w:tc>
        <w:tc>
          <w:tcPr>
            <w:tcW w:w="412" w:type="pct"/>
          </w:tcPr>
          <w:p w14:paraId="392DC711" w14:textId="77777777" w:rsidR="00611C29" w:rsidRPr="001D71F4" w:rsidRDefault="00611C29" w:rsidP="00611C29"/>
        </w:tc>
      </w:tr>
      <w:tr w:rsidR="00611C29" w:rsidRPr="001D71F4" w14:paraId="54386980" w14:textId="77777777" w:rsidTr="00B95E9F">
        <w:tc>
          <w:tcPr>
            <w:tcW w:w="1219" w:type="pct"/>
          </w:tcPr>
          <w:p w14:paraId="62923913" w14:textId="77777777" w:rsidR="00611C29" w:rsidRPr="001D71F4" w:rsidRDefault="00611C29" w:rsidP="00611C29"/>
        </w:tc>
        <w:tc>
          <w:tcPr>
            <w:tcW w:w="2713" w:type="pct"/>
          </w:tcPr>
          <w:p w14:paraId="1EA487F6" w14:textId="77777777" w:rsidR="00611C29" w:rsidRPr="001D71F4" w:rsidRDefault="00611C29" w:rsidP="00611C29"/>
        </w:tc>
        <w:tc>
          <w:tcPr>
            <w:tcW w:w="656" w:type="pct"/>
          </w:tcPr>
          <w:p w14:paraId="2900BE16" w14:textId="77777777" w:rsidR="00611C29" w:rsidRPr="001D71F4" w:rsidRDefault="00611C29" w:rsidP="00611C29"/>
        </w:tc>
        <w:tc>
          <w:tcPr>
            <w:tcW w:w="412" w:type="pct"/>
          </w:tcPr>
          <w:p w14:paraId="1C89240B" w14:textId="77777777" w:rsidR="00611C29" w:rsidRPr="001D71F4" w:rsidRDefault="00611C29" w:rsidP="00611C29"/>
        </w:tc>
      </w:tr>
    </w:tbl>
    <w:p w14:paraId="2336BD2F" w14:textId="6660741B" w:rsidR="0088311E" w:rsidRPr="0088311E" w:rsidRDefault="00611C29" w:rsidP="001C3A8C">
      <w:pPr>
        <w:pStyle w:val="Heading3"/>
        <w:rPr>
          <w:vanish/>
          <w:szCs w:val="24"/>
          <w:specVanish/>
        </w:rPr>
      </w:pPr>
      <w:r w:rsidRPr="00611C29">
        <w:rPr>
          <w:rStyle w:val="Heading3Char"/>
          <w:bCs/>
          <w:i/>
          <w:iCs/>
        </w:rPr>
        <w:t>Behavioral</w:t>
      </w:r>
      <w:r w:rsidRPr="0088311E">
        <w:rPr>
          <w:rStyle w:val="Heading3Char"/>
          <w:i/>
          <w:iCs/>
        </w:rPr>
        <w:t xml:space="preserve"> Sciences</w:t>
      </w:r>
      <w:r w:rsidR="0088311E">
        <w:rPr>
          <w:rStyle w:val="Heading3Char"/>
        </w:rPr>
        <w:t xml:space="preserve"> </w:t>
      </w:r>
    </w:p>
    <w:p w14:paraId="1334337C" w14:textId="6724C82D" w:rsidR="00611C29" w:rsidRPr="00611C29" w:rsidRDefault="0088311E" w:rsidP="0088311E">
      <w:r>
        <w:t>(</w:t>
      </w:r>
      <w:r w:rsidR="00611C29">
        <w:t>6 credits</w:t>
      </w:r>
      <w:r w:rsidR="00AA144C">
        <w:t>*</w:t>
      </w:r>
      <w: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0"/>
        <w:gridCol w:w="5855"/>
        <w:gridCol w:w="1416"/>
        <w:gridCol w:w="889"/>
      </w:tblGrid>
      <w:tr w:rsidR="00611C29" w:rsidRPr="001D71F4" w14:paraId="22CBF98C" w14:textId="77777777" w:rsidTr="0008767C">
        <w:tc>
          <w:tcPr>
            <w:tcW w:w="1219" w:type="pct"/>
            <w:vAlign w:val="center"/>
          </w:tcPr>
          <w:p w14:paraId="4C327D6A" w14:textId="77777777" w:rsidR="00611C29" w:rsidRPr="001D71F4" w:rsidRDefault="00611C29" w:rsidP="00611C29">
            <w:r w:rsidRPr="001D71F4">
              <w:t>Number</w:t>
            </w:r>
          </w:p>
        </w:tc>
        <w:tc>
          <w:tcPr>
            <w:tcW w:w="2713" w:type="pct"/>
            <w:vAlign w:val="center"/>
          </w:tcPr>
          <w:p w14:paraId="48023B3A" w14:textId="77777777" w:rsidR="00611C29" w:rsidRPr="001D71F4" w:rsidRDefault="00611C29" w:rsidP="00611C29">
            <w:r w:rsidRPr="001D71F4">
              <w:t>Course Title</w:t>
            </w:r>
          </w:p>
        </w:tc>
        <w:tc>
          <w:tcPr>
            <w:tcW w:w="656" w:type="pct"/>
            <w:vAlign w:val="center"/>
          </w:tcPr>
          <w:p w14:paraId="18A6F33E" w14:textId="77777777" w:rsidR="00611C29" w:rsidRPr="001D71F4" w:rsidRDefault="00611C29" w:rsidP="00611C29">
            <w:r w:rsidRPr="001D71F4">
              <w:t>Semester</w:t>
            </w:r>
          </w:p>
        </w:tc>
        <w:tc>
          <w:tcPr>
            <w:tcW w:w="412" w:type="pct"/>
            <w:vAlign w:val="center"/>
          </w:tcPr>
          <w:p w14:paraId="57CE5CD3" w14:textId="77777777" w:rsidR="00611C29" w:rsidRPr="001D71F4" w:rsidRDefault="00611C29" w:rsidP="00611C29">
            <w:r w:rsidRPr="001D71F4">
              <w:t>Credit</w:t>
            </w:r>
          </w:p>
        </w:tc>
      </w:tr>
      <w:tr w:rsidR="00611C29" w:rsidRPr="001D71F4" w14:paraId="13CE765E" w14:textId="77777777" w:rsidTr="0008767C">
        <w:tc>
          <w:tcPr>
            <w:tcW w:w="1219" w:type="pct"/>
          </w:tcPr>
          <w:p w14:paraId="0631431C" w14:textId="77777777" w:rsidR="00611C29" w:rsidRPr="001D71F4" w:rsidRDefault="00611C29" w:rsidP="00611C29"/>
        </w:tc>
        <w:tc>
          <w:tcPr>
            <w:tcW w:w="2713" w:type="pct"/>
          </w:tcPr>
          <w:p w14:paraId="2AE83515" w14:textId="77777777" w:rsidR="00611C29" w:rsidRPr="001D71F4" w:rsidRDefault="00611C29" w:rsidP="00611C29"/>
        </w:tc>
        <w:tc>
          <w:tcPr>
            <w:tcW w:w="656" w:type="pct"/>
          </w:tcPr>
          <w:p w14:paraId="29492B0A" w14:textId="77777777" w:rsidR="00611C29" w:rsidRPr="001D71F4" w:rsidRDefault="00611C29" w:rsidP="00611C29"/>
        </w:tc>
        <w:tc>
          <w:tcPr>
            <w:tcW w:w="412" w:type="pct"/>
          </w:tcPr>
          <w:p w14:paraId="7704F240" w14:textId="77777777" w:rsidR="00611C29" w:rsidRPr="001D71F4" w:rsidRDefault="00611C29" w:rsidP="00611C29"/>
        </w:tc>
      </w:tr>
      <w:tr w:rsidR="00611C29" w:rsidRPr="001D71F4" w14:paraId="5384DA43" w14:textId="77777777" w:rsidTr="0008767C">
        <w:tc>
          <w:tcPr>
            <w:tcW w:w="1219" w:type="pct"/>
          </w:tcPr>
          <w:p w14:paraId="729FA406" w14:textId="77777777" w:rsidR="00611C29" w:rsidRPr="001D71F4" w:rsidRDefault="00611C29" w:rsidP="00611C29"/>
        </w:tc>
        <w:tc>
          <w:tcPr>
            <w:tcW w:w="2713" w:type="pct"/>
          </w:tcPr>
          <w:p w14:paraId="71647D00" w14:textId="77777777" w:rsidR="00611C29" w:rsidRPr="001D71F4" w:rsidRDefault="00611C29" w:rsidP="00611C29"/>
        </w:tc>
        <w:tc>
          <w:tcPr>
            <w:tcW w:w="656" w:type="pct"/>
          </w:tcPr>
          <w:p w14:paraId="371C6EE6" w14:textId="77777777" w:rsidR="00611C29" w:rsidRPr="001D71F4" w:rsidRDefault="00611C29" w:rsidP="00611C29"/>
        </w:tc>
        <w:tc>
          <w:tcPr>
            <w:tcW w:w="412" w:type="pct"/>
          </w:tcPr>
          <w:p w14:paraId="58D737CF" w14:textId="77777777" w:rsidR="00611C29" w:rsidRPr="001D71F4" w:rsidRDefault="00611C29" w:rsidP="00611C29"/>
        </w:tc>
      </w:tr>
      <w:tr w:rsidR="00611C29" w:rsidRPr="001D71F4" w14:paraId="5577F121" w14:textId="77777777" w:rsidTr="0008767C">
        <w:tc>
          <w:tcPr>
            <w:tcW w:w="1219" w:type="pct"/>
          </w:tcPr>
          <w:p w14:paraId="2AB622EB" w14:textId="77777777" w:rsidR="00611C29" w:rsidRPr="001D71F4" w:rsidRDefault="00611C29" w:rsidP="00611C29"/>
        </w:tc>
        <w:tc>
          <w:tcPr>
            <w:tcW w:w="2713" w:type="pct"/>
          </w:tcPr>
          <w:p w14:paraId="28665E66" w14:textId="77777777" w:rsidR="00611C29" w:rsidRPr="001D71F4" w:rsidRDefault="00611C29" w:rsidP="00611C29"/>
        </w:tc>
        <w:tc>
          <w:tcPr>
            <w:tcW w:w="656" w:type="pct"/>
          </w:tcPr>
          <w:p w14:paraId="7A403E67" w14:textId="77777777" w:rsidR="00611C29" w:rsidRPr="001D71F4" w:rsidRDefault="00611C29" w:rsidP="00611C29"/>
        </w:tc>
        <w:tc>
          <w:tcPr>
            <w:tcW w:w="412" w:type="pct"/>
          </w:tcPr>
          <w:p w14:paraId="0DA6DCF9" w14:textId="77777777" w:rsidR="00611C29" w:rsidRPr="001D71F4" w:rsidRDefault="00611C29" w:rsidP="00611C29"/>
        </w:tc>
      </w:tr>
    </w:tbl>
    <w:p w14:paraId="62F25BE2" w14:textId="77777777" w:rsidR="0088311E" w:rsidRPr="0088311E" w:rsidRDefault="00611C29" w:rsidP="001C3A8C">
      <w:pPr>
        <w:pStyle w:val="Heading3"/>
        <w:rPr>
          <w:vanish/>
          <w:specVanish/>
        </w:rPr>
      </w:pPr>
      <w:r>
        <w:t xml:space="preserve">Social Sciences </w:t>
      </w:r>
    </w:p>
    <w:p w14:paraId="55C73C56" w14:textId="68735AC4" w:rsidR="00611C29" w:rsidRDefault="00611C29" w:rsidP="00611C29">
      <w:r>
        <w:t>(9 credits</w:t>
      </w:r>
      <w:r w:rsidR="00AA144C">
        <w:t>*</w:t>
      </w:r>
      <w:r>
        <w:t xml:space="preserve"> in two different areas</w:t>
      </w:r>
      <w:r w:rsidR="00EB1D31">
        <w:t xml:space="preserve">, including a </w:t>
      </w:r>
      <w:hyperlink r:id="rId8" w:history="1">
        <w:r w:rsidR="00EB1D31" w:rsidRPr="008E71E6">
          <w:rPr>
            <w:rStyle w:val="Hyperlink"/>
          </w:rPr>
          <w:t>course</w:t>
        </w:r>
      </w:hyperlink>
      <w:r w:rsidR="00EB1D31">
        <w:t xml:space="preserve"> in American History or Government)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0"/>
        <w:gridCol w:w="5855"/>
        <w:gridCol w:w="1416"/>
        <w:gridCol w:w="889"/>
      </w:tblGrid>
      <w:tr w:rsidR="00611C29" w:rsidRPr="001D71F4" w14:paraId="018305A7" w14:textId="77777777" w:rsidTr="0008767C">
        <w:tc>
          <w:tcPr>
            <w:tcW w:w="1219" w:type="pct"/>
            <w:vAlign w:val="center"/>
          </w:tcPr>
          <w:p w14:paraId="587D3640" w14:textId="77777777" w:rsidR="00611C29" w:rsidRPr="001D71F4" w:rsidRDefault="00611C29" w:rsidP="00611C29">
            <w:r w:rsidRPr="001D71F4">
              <w:t>Number</w:t>
            </w:r>
          </w:p>
        </w:tc>
        <w:tc>
          <w:tcPr>
            <w:tcW w:w="2713" w:type="pct"/>
            <w:vAlign w:val="center"/>
          </w:tcPr>
          <w:p w14:paraId="56971D53" w14:textId="77777777" w:rsidR="00611C29" w:rsidRPr="001D71F4" w:rsidRDefault="00611C29" w:rsidP="00611C29">
            <w:r w:rsidRPr="001D71F4">
              <w:t>Course Title</w:t>
            </w:r>
          </w:p>
        </w:tc>
        <w:tc>
          <w:tcPr>
            <w:tcW w:w="656" w:type="pct"/>
            <w:vAlign w:val="center"/>
          </w:tcPr>
          <w:p w14:paraId="7E4CDE74" w14:textId="77777777" w:rsidR="00611C29" w:rsidRPr="001D71F4" w:rsidRDefault="00611C29" w:rsidP="00611C29">
            <w:r w:rsidRPr="001D71F4">
              <w:t>Semester</w:t>
            </w:r>
          </w:p>
        </w:tc>
        <w:tc>
          <w:tcPr>
            <w:tcW w:w="412" w:type="pct"/>
            <w:vAlign w:val="center"/>
          </w:tcPr>
          <w:p w14:paraId="65FEF828" w14:textId="77777777" w:rsidR="00611C29" w:rsidRPr="001D71F4" w:rsidRDefault="00611C29" w:rsidP="00611C29">
            <w:r w:rsidRPr="001D71F4">
              <w:t>Credit</w:t>
            </w:r>
          </w:p>
        </w:tc>
      </w:tr>
      <w:tr w:rsidR="00611C29" w:rsidRPr="001D71F4" w14:paraId="683C9C2A" w14:textId="77777777" w:rsidTr="0008767C">
        <w:tc>
          <w:tcPr>
            <w:tcW w:w="1219" w:type="pct"/>
          </w:tcPr>
          <w:p w14:paraId="5868BF91" w14:textId="77777777" w:rsidR="00611C29" w:rsidRPr="001D71F4" w:rsidRDefault="00611C29" w:rsidP="00611C29"/>
        </w:tc>
        <w:tc>
          <w:tcPr>
            <w:tcW w:w="2713" w:type="pct"/>
          </w:tcPr>
          <w:p w14:paraId="458A0766" w14:textId="77777777" w:rsidR="00611C29" w:rsidRPr="001D71F4" w:rsidRDefault="00611C29" w:rsidP="00611C29"/>
        </w:tc>
        <w:tc>
          <w:tcPr>
            <w:tcW w:w="656" w:type="pct"/>
          </w:tcPr>
          <w:p w14:paraId="5B4AB935" w14:textId="77777777" w:rsidR="00611C29" w:rsidRPr="001D71F4" w:rsidRDefault="00611C29" w:rsidP="00611C29"/>
        </w:tc>
        <w:tc>
          <w:tcPr>
            <w:tcW w:w="412" w:type="pct"/>
          </w:tcPr>
          <w:p w14:paraId="5CB00855" w14:textId="77777777" w:rsidR="00611C29" w:rsidRPr="001D71F4" w:rsidRDefault="00611C29" w:rsidP="00611C29"/>
        </w:tc>
      </w:tr>
      <w:tr w:rsidR="00611C29" w:rsidRPr="001D71F4" w14:paraId="2505EF5D" w14:textId="77777777" w:rsidTr="0008767C">
        <w:tc>
          <w:tcPr>
            <w:tcW w:w="1219" w:type="pct"/>
          </w:tcPr>
          <w:p w14:paraId="783FD7B0" w14:textId="77777777" w:rsidR="00611C29" w:rsidRPr="001D71F4" w:rsidRDefault="00611C29" w:rsidP="00611C29"/>
        </w:tc>
        <w:tc>
          <w:tcPr>
            <w:tcW w:w="2713" w:type="pct"/>
          </w:tcPr>
          <w:p w14:paraId="44427260" w14:textId="77777777" w:rsidR="00611C29" w:rsidRPr="001D71F4" w:rsidRDefault="00611C29" w:rsidP="00611C29"/>
        </w:tc>
        <w:tc>
          <w:tcPr>
            <w:tcW w:w="656" w:type="pct"/>
          </w:tcPr>
          <w:p w14:paraId="442A9508" w14:textId="77777777" w:rsidR="00611C29" w:rsidRPr="001D71F4" w:rsidRDefault="00611C29" w:rsidP="00611C29"/>
        </w:tc>
        <w:tc>
          <w:tcPr>
            <w:tcW w:w="412" w:type="pct"/>
          </w:tcPr>
          <w:p w14:paraId="30A42AAD" w14:textId="77777777" w:rsidR="00611C29" w:rsidRPr="001D71F4" w:rsidRDefault="00611C29" w:rsidP="00611C29"/>
        </w:tc>
      </w:tr>
      <w:tr w:rsidR="00611C29" w:rsidRPr="001D71F4" w14:paraId="01355376" w14:textId="77777777" w:rsidTr="0008767C">
        <w:tc>
          <w:tcPr>
            <w:tcW w:w="1219" w:type="pct"/>
          </w:tcPr>
          <w:p w14:paraId="6FBC8552" w14:textId="77777777" w:rsidR="00611C29" w:rsidRPr="001D71F4" w:rsidRDefault="00611C29" w:rsidP="00611C29"/>
        </w:tc>
        <w:tc>
          <w:tcPr>
            <w:tcW w:w="2713" w:type="pct"/>
          </w:tcPr>
          <w:p w14:paraId="2E538005" w14:textId="77777777" w:rsidR="00611C29" w:rsidRPr="001D71F4" w:rsidRDefault="00611C29" w:rsidP="00611C29"/>
        </w:tc>
        <w:tc>
          <w:tcPr>
            <w:tcW w:w="656" w:type="pct"/>
          </w:tcPr>
          <w:p w14:paraId="54630294" w14:textId="77777777" w:rsidR="00611C29" w:rsidRPr="001D71F4" w:rsidRDefault="00611C29" w:rsidP="00611C29"/>
        </w:tc>
        <w:tc>
          <w:tcPr>
            <w:tcW w:w="412" w:type="pct"/>
          </w:tcPr>
          <w:p w14:paraId="7566BB88" w14:textId="77777777" w:rsidR="00611C29" w:rsidRPr="001D71F4" w:rsidRDefault="00611C29" w:rsidP="00611C29"/>
        </w:tc>
      </w:tr>
    </w:tbl>
    <w:p w14:paraId="7E6A8BAC" w14:textId="3E118B99" w:rsidR="00611C29" w:rsidRPr="00586F34" w:rsidRDefault="00586F34" w:rsidP="001C3A8C">
      <w:pPr>
        <w:pStyle w:val="Heading3"/>
        <w:rPr>
          <w:vanish/>
          <w:specVanish/>
        </w:rPr>
      </w:pPr>
      <w:r>
        <w:t xml:space="preserve">Humanities and Fine Arts </w:t>
      </w:r>
    </w:p>
    <w:p w14:paraId="42253A22" w14:textId="77B7DB42" w:rsidR="00586F34" w:rsidRPr="00586F34" w:rsidRDefault="00586F34" w:rsidP="00586F34">
      <w:r>
        <w:t xml:space="preserve"> (12 credits in three different areas outside of music</w:t>
      </w:r>
      <w:r w:rsidR="00BF0642">
        <w:t>, 3 credits from an A&amp;S discipline</w:t>
      </w:r>
      <w: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0"/>
        <w:gridCol w:w="5855"/>
        <w:gridCol w:w="1416"/>
        <w:gridCol w:w="889"/>
      </w:tblGrid>
      <w:tr w:rsidR="00611C29" w:rsidRPr="001D71F4" w14:paraId="4D59E843" w14:textId="77777777" w:rsidTr="003D613A">
        <w:tc>
          <w:tcPr>
            <w:tcW w:w="1219" w:type="pct"/>
            <w:vAlign w:val="center"/>
          </w:tcPr>
          <w:p w14:paraId="2F600BC8" w14:textId="77777777" w:rsidR="00611C29" w:rsidRPr="001D71F4" w:rsidRDefault="00611C29" w:rsidP="00611C29">
            <w:r w:rsidRPr="001D71F4">
              <w:t>Number</w:t>
            </w:r>
          </w:p>
        </w:tc>
        <w:tc>
          <w:tcPr>
            <w:tcW w:w="2713" w:type="pct"/>
            <w:vAlign w:val="center"/>
          </w:tcPr>
          <w:p w14:paraId="12B0D65E" w14:textId="77777777" w:rsidR="00611C29" w:rsidRPr="001D71F4" w:rsidRDefault="00611C29" w:rsidP="00611C29">
            <w:r w:rsidRPr="001D71F4">
              <w:t>Course Title</w:t>
            </w:r>
          </w:p>
        </w:tc>
        <w:tc>
          <w:tcPr>
            <w:tcW w:w="656" w:type="pct"/>
            <w:vAlign w:val="center"/>
          </w:tcPr>
          <w:p w14:paraId="251C9E68" w14:textId="77777777" w:rsidR="00611C29" w:rsidRPr="001D71F4" w:rsidRDefault="00611C29" w:rsidP="00611C29">
            <w:r w:rsidRPr="001D71F4">
              <w:t>Semester</w:t>
            </w:r>
          </w:p>
        </w:tc>
        <w:tc>
          <w:tcPr>
            <w:tcW w:w="413" w:type="pct"/>
            <w:vAlign w:val="center"/>
          </w:tcPr>
          <w:p w14:paraId="55F5AF7B" w14:textId="77777777" w:rsidR="00611C29" w:rsidRPr="001D71F4" w:rsidRDefault="00611C29" w:rsidP="00611C29">
            <w:r w:rsidRPr="001D71F4">
              <w:t>Credit</w:t>
            </w:r>
          </w:p>
        </w:tc>
      </w:tr>
      <w:tr w:rsidR="00611C29" w:rsidRPr="001D71F4" w14:paraId="45BF063B" w14:textId="77777777" w:rsidTr="003D613A">
        <w:tc>
          <w:tcPr>
            <w:tcW w:w="1219" w:type="pct"/>
          </w:tcPr>
          <w:p w14:paraId="0D301F5F" w14:textId="77777777" w:rsidR="00611C29" w:rsidRPr="001D71F4" w:rsidRDefault="00611C29" w:rsidP="00611C29"/>
        </w:tc>
        <w:tc>
          <w:tcPr>
            <w:tcW w:w="2713" w:type="pct"/>
          </w:tcPr>
          <w:p w14:paraId="0A302880" w14:textId="77777777" w:rsidR="00611C29" w:rsidRPr="001D71F4" w:rsidRDefault="00611C29" w:rsidP="00611C29"/>
        </w:tc>
        <w:tc>
          <w:tcPr>
            <w:tcW w:w="656" w:type="pct"/>
          </w:tcPr>
          <w:p w14:paraId="748E77AF" w14:textId="77777777" w:rsidR="00611C29" w:rsidRPr="001D71F4" w:rsidRDefault="00611C29" w:rsidP="00611C29"/>
        </w:tc>
        <w:tc>
          <w:tcPr>
            <w:tcW w:w="413" w:type="pct"/>
          </w:tcPr>
          <w:p w14:paraId="189275D4" w14:textId="77777777" w:rsidR="00611C29" w:rsidRPr="001D71F4" w:rsidRDefault="00611C29" w:rsidP="00611C29"/>
        </w:tc>
      </w:tr>
      <w:tr w:rsidR="00611C29" w:rsidRPr="001D71F4" w14:paraId="53F3A47D" w14:textId="77777777" w:rsidTr="003D613A">
        <w:tc>
          <w:tcPr>
            <w:tcW w:w="1219" w:type="pct"/>
          </w:tcPr>
          <w:p w14:paraId="4C5ED276" w14:textId="77777777" w:rsidR="00611C29" w:rsidRPr="001D71F4" w:rsidRDefault="00611C29" w:rsidP="00611C29"/>
        </w:tc>
        <w:tc>
          <w:tcPr>
            <w:tcW w:w="2713" w:type="pct"/>
          </w:tcPr>
          <w:p w14:paraId="6CBCC837" w14:textId="77777777" w:rsidR="00611C29" w:rsidRPr="001D71F4" w:rsidRDefault="00611C29" w:rsidP="00611C29"/>
        </w:tc>
        <w:tc>
          <w:tcPr>
            <w:tcW w:w="656" w:type="pct"/>
          </w:tcPr>
          <w:p w14:paraId="2159CD89" w14:textId="77777777" w:rsidR="00611C29" w:rsidRPr="001D71F4" w:rsidRDefault="00611C29" w:rsidP="00611C29"/>
        </w:tc>
        <w:tc>
          <w:tcPr>
            <w:tcW w:w="413" w:type="pct"/>
          </w:tcPr>
          <w:p w14:paraId="0D2EB573" w14:textId="77777777" w:rsidR="00611C29" w:rsidRPr="001D71F4" w:rsidRDefault="00611C29" w:rsidP="00611C29"/>
        </w:tc>
      </w:tr>
      <w:tr w:rsidR="00611C29" w:rsidRPr="001D71F4" w14:paraId="71DCD4DE" w14:textId="77777777" w:rsidTr="003D613A">
        <w:tc>
          <w:tcPr>
            <w:tcW w:w="1219" w:type="pct"/>
          </w:tcPr>
          <w:p w14:paraId="44FA3397" w14:textId="77777777" w:rsidR="00611C29" w:rsidRPr="001D71F4" w:rsidRDefault="00611C29" w:rsidP="00611C29"/>
        </w:tc>
        <w:tc>
          <w:tcPr>
            <w:tcW w:w="2713" w:type="pct"/>
          </w:tcPr>
          <w:p w14:paraId="4D99FC13" w14:textId="77777777" w:rsidR="00611C29" w:rsidRPr="001D71F4" w:rsidRDefault="00611C29" w:rsidP="00611C29"/>
        </w:tc>
        <w:tc>
          <w:tcPr>
            <w:tcW w:w="656" w:type="pct"/>
          </w:tcPr>
          <w:p w14:paraId="2768450A" w14:textId="77777777" w:rsidR="00611C29" w:rsidRPr="001D71F4" w:rsidRDefault="00611C29" w:rsidP="00611C29"/>
        </w:tc>
        <w:tc>
          <w:tcPr>
            <w:tcW w:w="413" w:type="pct"/>
          </w:tcPr>
          <w:p w14:paraId="662D45D4" w14:textId="77777777" w:rsidR="00611C29" w:rsidRPr="001D71F4" w:rsidRDefault="00611C29" w:rsidP="00611C29"/>
        </w:tc>
      </w:tr>
      <w:tr w:rsidR="00611C29" w:rsidRPr="001D71F4" w14:paraId="2F047246" w14:textId="77777777" w:rsidTr="003D613A">
        <w:tc>
          <w:tcPr>
            <w:tcW w:w="1219" w:type="pct"/>
          </w:tcPr>
          <w:p w14:paraId="3FDF3658" w14:textId="77777777" w:rsidR="00611C29" w:rsidRPr="001D71F4" w:rsidRDefault="00611C29" w:rsidP="00611C29"/>
        </w:tc>
        <w:tc>
          <w:tcPr>
            <w:tcW w:w="2713" w:type="pct"/>
          </w:tcPr>
          <w:p w14:paraId="7134A4CF" w14:textId="77777777" w:rsidR="00611C29" w:rsidRPr="001D71F4" w:rsidRDefault="00611C29" w:rsidP="00611C29"/>
        </w:tc>
        <w:tc>
          <w:tcPr>
            <w:tcW w:w="656" w:type="pct"/>
          </w:tcPr>
          <w:p w14:paraId="0BA3870C" w14:textId="77777777" w:rsidR="00611C29" w:rsidRPr="001D71F4" w:rsidRDefault="00611C29" w:rsidP="00611C29"/>
        </w:tc>
        <w:tc>
          <w:tcPr>
            <w:tcW w:w="413" w:type="pct"/>
          </w:tcPr>
          <w:p w14:paraId="1B8095ED" w14:textId="77777777" w:rsidR="00611C29" w:rsidRPr="001D71F4" w:rsidRDefault="00611C29" w:rsidP="00611C29"/>
        </w:tc>
      </w:tr>
    </w:tbl>
    <w:p w14:paraId="238624E1" w14:textId="11E3D7C5" w:rsidR="00AA144C" w:rsidRDefault="00AA144C" w:rsidP="00611C29">
      <w:r>
        <w:t>*</w:t>
      </w:r>
      <w:r w:rsidR="00A90AD7">
        <w:t xml:space="preserve"> 6 credits </w:t>
      </w:r>
      <w:r w:rsidR="00843C4C">
        <w:t>combined between the</w:t>
      </w:r>
      <w:r w:rsidR="00A90AD7">
        <w:t xml:space="preserve"> Behavioral and Social Sciences </w:t>
      </w:r>
      <w:r w:rsidR="00843C4C">
        <w:t xml:space="preserve">areas </w:t>
      </w:r>
      <w:r w:rsidR="00A90AD7">
        <w:t xml:space="preserve">must be from an A&amp;S </w:t>
      </w:r>
      <w:r w:rsidR="00BF0642">
        <w:t>discipline</w:t>
      </w:r>
    </w:p>
    <w:p w14:paraId="6AD88061" w14:textId="4E26185C" w:rsidR="009A31C0" w:rsidRDefault="009A31C0" w:rsidP="009A31C0">
      <w:pPr>
        <w:pStyle w:val="Heading2"/>
      </w:pPr>
      <w:r>
        <w:t>Depth of Study</w:t>
      </w:r>
    </w:p>
    <w:p w14:paraId="6CD963D9" w14:textId="240C61B7" w:rsidR="009A31C0" w:rsidRDefault="003E7BAE" w:rsidP="00611C29">
      <w:r w:rsidRPr="00A47570">
        <w:t xml:space="preserve">At least </w:t>
      </w:r>
      <w:r w:rsidR="00AC0112">
        <w:t>9</w:t>
      </w:r>
      <w:r w:rsidRPr="00A47570">
        <w:t xml:space="preserve"> credits of 2000-level courses must be completed in two different breadth categories</w:t>
      </w:r>
      <w:r w:rsidR="00A47570" w:rsidRPr="00A47570">
        <w:t xml:space="preserve"> </w:t>
      </w:r>
      <w:r w:rsidR="00566646">
        <w:t xml:space="preserve">and </w:t>
      </w:r>
      <w:r w:rsidR="00A47570" w:rsidRPr="00A47570">
        <w:t xml:space="preserve">chosen from the </w:t>
      </w:r>
      <w:hyperlink r:id="rId9" w:history="1">
        <w:r w:rsidR="00A47570" w:rsidRPr="00F51373">
          <w:rPr>
            <w:rStyle w:val="Hyperlink"/>
          </w:rPr>
          <w:t>distribution of content list</w:t>
        </w:r>
      </w:hyperlink>
      <w:r w:rsidR="00A47570" w:rsidRPr="00A47570">
        <w:t>.</w:t>
      </w:r>
      <w:r w:rsidR="005446C6">
        <w:t xml:space="preserve"> 3 credits must be from an A&amp;S discipline.</w:t>
      </w:r>
    </w:p>
    <w:p w14:paraId="581E1FDC" w14:textId="2C564181" w:rsidR="00E0107A" w:rsidRDefault="00E0107A" w:rsidP="00611C29"/>
    <w:p w14:paraId="041BC124" w14:textId="09CEB963" w:rsidR="00E0107A" w:rsidRDefault="00E0107A" w:rsidP="005C2B67">
      <w:pPr>
        <w:pStyle w:val="Heading1"/>
      </w:pPr>
      <w:r>
        <w:t>OTHER COURSES</w:t>
      </w:r>
      <w:r w:rsidR="00513115">
        <w:t xml:space="preserve"> (</w:t>
      </w:r>
      <w:r w:rsidR="00214BCC">
        <w:t xml:space="preserve">26 </w:t>
      </w:r>
      <w:proofErr w:type="gramStart"/>
      <w:r w:rsidR="00214BCC">
        <w:t>credits,</w:t>
      </w:r>
      <w:proofErr w:type="gramEnd"/>
      <w:r w:rsidR="00214BCC">
        <w:t xml:space="preserve"> </w:t>
      </w:r>
      <w:r w:rsidR="00A17567">
        <w:t>may include</w:t>
      </w:r>
      <w:r w:rsidR="000119F4">
        <w:t xml:space="preserve"> </w:t>
      </w:r>
      <w:r w:rsidR="00FF0E2C">
        <w:t xml:space="preserve">up to </w:t>
      </w:r>
      <w:r w:rsidR="000119F4">
        <w:t xml:space="preserve">14 </w:t>
      </w:r>
      <w:r w:rsidR="005824EB">
        <w:t xml:space="preserve">credits </w:t>
      </w:r>
      <w:proofErr w:type="gramStart"/>
      <w:r w:rsidR="005824EB">
        <w:t>of</w:t>
      </w:r>
      <w:proofErr w:type="gramEnd"/>
      <w:r w:rsidR="005824EB">
        <w:t xml:space="preserve"> </w:t>
      </w:r>
      <w:r w:rsidR="000119F4">
        <w:t>music courses)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0"/>
        <w:gridCol w:w="5855"/>
        <w:gridCol w:w="1416"/>
        <w:gridCol w:w="889"/>
      </w:tblGrid>
      <w:tr w:rsidR="00CB1257" w:rsidRPr="001D71F4" w14:paraId="0F6ECC43" w14:textId="77777777" w:rsidTr="005E1287">
        <w:tc>
          <w:tcPr>
            <w:tcW w:w="1219" w:type="pct"/>
            <w:vAlign w:val="center"/>
          </w:tcPr>
          <w:p w14:paraId="086A648D" w14:textId="77777777" w:rsidR="00CB1257" w:rsidRPr="001D71F4" w:rsidRDefault="00CB1257" w:rsidP="003D613A">
            <w:r w:rsidRPr="001D71F4">
              <w:t>Number</w:t>
            </w:r>
          </w:p>
        </w:tc>
        <w:tc>
          <w:tcPr>
            <w:tcW w:w="2713" w:type="pct"/>
            <w:vAlign w:val="center"/>
          </w:tcPr>
          <w:p w14:paraId="74A0397B" w14:textId="77777777" w:rsidR="00CB1257" w:rsidRPr="001D71F4" w:rsidRDefault="00CB1257" w:rsidP="003D613A">
            <w:r w:rsidRPr="001D71F4">
              <w:t>Course Title</w:t>
            </w:r>
          </w:p>
        </w:tc>
        <w:tc>
          <w:tcPr>
            <w:tcW w:w="656" w:type="pct"/>
            <w:vAlign w:val="center"/>
          </w:tcPr>
          <w:p w14:paraId="41CA0FBB" w14:textId="77777777" w:rsidR="00CB1257" w:rsidRPr="001D71F4" w:rsidRDefault="00CB1257" w:rsidP="003D613A">
            <w:r w:rsidRPr="001D71F4">
              <w:t>Semester</w:t>
            </w:r>
          </w:p>
        </w:tc>
        <w:tc>
          <w:tcPr>
            <w:tcW w:w="412" w:type="pct"/>
            <w:vAlign w:val="center"/>
          </w:tcPr>
          <w:p w14:paraId="7FCA5012" w14:textId="77777777" w:rsidR="00CB1257" w:rsidRPr="001D71F4" w:rsidRDefault="00CB1257" w:rsidP="003D613A">
            <w:r w:rsidRPr="001D71F4">
              <w:t>Credit</w:t>
            </w:r>
          </w:p>
        </w:tc>
      </w:tr>
      <w:tr w:rsidR="00CB1257" w:rsidRPr="001D71F4" w14:paraId="110D86A2" w14:textId="77777777" w:rsidTr="005E1287">
        <w:tc>
          <w:tcPr>
            <w:tcW w:w="1219" w:type="pct"/>
          </w:tcPr>
          <w:p w14:paraId="289ED46C" w14:textId="77777777" w:rsidR="00CB1257" w:rsidRPr="001D71F4" w:rsidRDefault="00CB1257" w:rsidP="003D613A"/>
        </w:tc>
        <w:tc>
          <w:tcPr>
            <w:tcW w:w="2713" w:type="pct"/>
          </w:tcPr>
          <w:p w14:paraId="704801E8" w14:textId="77777777" w:rsidR="00CB1257" w:rsidRPr="001D71F4" w:rsidRDefault="00CB1257" w:rsidP="003D613A"/>
        </w:tc>
        <w:tc>
          <w:tcPr>
            <w:tcW w:w="656" w:type="pct"/>
          </w:tcPr>
          <w:p w14:paraId="157E16D9" w14:textId="77777777" w:rsidR="00CB1257" w:rsidRPr="001D71F4" w:rsidRDefault="00CB1257" w:rsidP="003D613A"/>
        </w:tc>
        <w:tc>
          <w:tcPr>
            <w:tcW w:w="412" w:type="pct"/>
          </w:tcPr>
          <w:p w14:paraId="213F3629" w14:textId="77777777" w:rsidR="00CB1257" w:rsidRPr="001D71F4" w:rsidRDefault="00CB1257" w:rsidP="003D613A"/>
        </w:tc>
      </w:tr>
      <w:tr w:rsidR="00CB1257" w:rsidRPr="001D71F4" w14:paraId="7C0105A6" w14:textId="77777777" w:rsidTr="005E1287">
        <w:tc>
          <w:tcPr>
            <w:tcW w:w="1219" w:type="pct"/>
          </w:tcPr>
          <w:p w14:paraId="4EF2B01F" w14:textId="77777777" w:rsidR="00CB1257" w:rsidRPr="001D71F4" w:rsidRDefault="00CB1257" w:rsidP="003D613A"/>
        </w:tc>
        <w:tc>
          <w:tcPr>
            <w:tcW w:w="2713" w:type="pct"/>
          </w:tcPr>
          <w:p w14:paraId="4F5B62BD" w14:textId="77777777" w:rsidR="00CB1257" w:rsidRPr="001D71F4" w:rsidRDefault="00CB1257" w:rsidP="003D613A"/>
        </w:tc>
        <w:tc>
          <w:tcPr>
            <w:tcW w:w="656" w:type="pct"/>
          </w:tcPr>
          <w:p w14:paraId="7FE7BF74" w14:textId="77777777" w:rsidR="00CB1257" w:rsidRPr="001D71F4" w:rsidRDefault="00CB1257" w:rsidP="003D613A"/>
        </w:tc>
        <w:tc>
          <w:tcPr>
            <w:tcW w:w="412" w:type="pct"/>
          </w:tcPr>
          <w:p w14:paraId="78A8BA53" w14:textId="77777777" w:rsidR="00CB1257" w:rsidRPr="001D71F4" w:rsidRDefault="00CB1257" w:rsidP="003D613A"/>
        </w:tc>
      </w:tr>
      <w:tr w:rsidR="00CB1257" w:rsidRPr="001D71F4" w14:paraId="18665E73" w14:textId="77777777" w:rsidTr="005E1287">
        <w:tc>
          <w:tcPr>
            <w:tcW w:w="1219" w:type="pct"/>
          </w:tcPr>
          <w:p w14:paraId="4E42A91D" w14:textId="77777777" w:rsidR="00CB1257" w:rsidRPr="001D71F4" w:rsidRDefault="00CB1257" w:rsidP="003D613A"/>
        </w:tc>
        <w:tc>
          <w:tcPr>
            <w:tcW w:w="2713" w:type="pct"/>
          </w:tcPr>
          <w:p w14:paraId="6E5EA875" w14:textId="77777777" w:rsidR="00CB1257" w:rsidRPr="001D71F4" w:rsidRDefault="00CB1257" w:rsidP="003D613A"/>
        </w:tc>
        <w:tc>
          <w:tcPr>
            <w:tcW w:w="656" w:type="pct"/>
          </w:tcPr>
          <w:p w14:paraId="40717210" w14:textId="77777777" w:rsidR="00CB1257" w:rsidRPr="001D71F4" w:rsidRDefault="00CB1257" w:rsidP="003D613A"/>
        </w:tc>
        <w:tc>
          <w:tcPr>
            <w:tcW w:w="412" w:type="pct"/>
          </w:tcPr>
          <w:p w14:paraId="5B319678" w14:textId="77777777" w:rsidR="00CB1257" w:rsidRPr="001D71F4" w:rsidRDefault="00CB1257" w:rsidP="003D613A"/>
        </w:tc>
      </w:tr>
      <w:tr w:rsidR="00CB1257" w:rsidRPr="001D71F4" w14:paraId="10872204" w14:textId="77777777" w:rsidTr="005E1287">
        <w:tc>
          <w:tcPr>
            <w:tcW w:w="1219" w:type="pct"/>
          </w:tcPr>
          <w:p w14:paraId="2A4227FD" w14:textId="77777777" w:rsidR="00CB1257" w:rsidRPr="001D71F4" w:rsidRDefault="00CB1257" w:rsidP="003D613A"/>
        </w:tc>
        <w:tc>
          <w:tcPr>
            <w:tcW w:w="2713" w:type="pct"/>
          </w:tcPr>
          <w:p w14:paraId="4704CFF4" w14:textId="77777777" w:rsidR="00CB1257" w:rsidRPr="001D71F4" w:rsidRDefault="00CB1257" w:rsidP="003D613A"/>
        </w:tc>
        <w:tc>
          <w:tcPr>
            <w:tcW w:w="656" w:type="pct"/>
          </w:tcPr>
          <w:p w14:paraId="1EAAA294" w14:textId="77777777" w:rsidR="00CB1257" w:rsidRPr="001D71F4" w:rsidRDefault="00CB1257" w:rsidP="003D613A"/>
        </w:tc>
        <w:tc>
          <w:tcPr>
            <w:tcW w:w="412" w:type="pct"/>
          </w:tcPr>
          <w:p w14:paraId="132BC090" w14:textId="77777777" w:rsidR="00CB1257" w:rsidRPr="001D71F4" w:rsidRDefault="00CB1257" w:rsidP="003D613A"/>
        </w:tc>
      </w:tr>
      <w:tr w:rsidR="00231C5A" w:rsidRPr="001D71F4" w14:paraId="4D003184" w14:textId="77777777" w:rsidTr="005E1287">
        <w:tc>
          <w:tcPr>
            <w:tcW w:w="1219" w:type="pct"/>
          </w:tcPr>
          <w:p w14:paraId="098C1832" w14:textId="77777777" w:rsidR="00231C5A" w:rsidRPr="001D71F4" w:rsidRDefault="00231C5A" w:rsidP="003D613A"/>
        </w:tc>
        <w:tc>
          <w:tcPr>
            <w:tcW w:w="2713" w:type="pct"/>
          </w:tcPr>
          <w:p w14:paraId="5E88F793" w14:textId="77777777" w:rsidR="00231C5A" w:rsidRPr="001D71F4" w:rsidRDefault="00231C5A" w:rsidP="003D613A"/>
        </w:tc>
        <w:tc>
          <w:tcPr>
            <w:tcW w:w="656" w:type="pct"/>
          </w:tcPr>
          <w:p w14:paraId="478EB232" w14:textId="77777777" w:rsidR="00231C5A" w:rsidRPr="001D71F4" w:rsidRDefault="00231C5A" w:rsidP="003D613A"/>
        </w:tc>
        <w:tc>
          <w:tcPr>
            <w:tcW w:w="412" w:type="pct"/>
          </w:tcPr>
          <w:p w14:paraId="4857024D" w14:textId="77777777" w:rsidR="00231C5A" w:rsidRPr="001D71F4" w:rsidRDefault="00231C5A" w:rsidP="003D613A"/>
        </w:tc>
      </w:tr>
      <w:tr w:rsidR="00231C5A" w:rsidRPr="001D71F4" w14:paraId="729E5795" w14:textId="77777777" w:rsidTr="005E1287">
        <w:tc>
          <w:tcPr>
            <w:tcW w:w="1219" w:type="pct"/>
          </w:tcPr>
          <w:p w14:paraId="30CDEAD5" w14:textId="77777777" w:rsidR="00231C5A" w:rsidRPr="001D71F4" w:rsidRDefault="00231C5A" w:rsidP="003D613A"/>
        </w:tc>
        <w:tc>
          <w:tcPr>
            <w:tcW w:w="2713" w:type="pct"/>
          </w:tcPr>
          <w:p w14:paraId="66B6C438" w14:textId="77777777" w:rsidR="00231C5A" w:rsidRPr="001D71F4" w:rsidRDefault="00231C5A" w:rsidP="003D613A"/>
        </w:tc>
        <w:tc>
          <w:tcPr>
            <w:tcW w:w="656" w:type="pct"/>
          </w:tcPr>
          <w:p w14:paraId="0C928631" w14:textId="77777777" w:rsidR="00231C5A" w:rsidRPr="001D71F4" w:rsidRDefault="00231C5A" w:rsidP="003D613A"/>
        </w:tc>
        <w:tc>
          <w:tcPr>
            <w:tcW w:w="412" w:type="pct"/>
          </w:tcPr>
          <w:p w14:paraId="6C32C437" w14:textId="77777777" w:rsidR="00231C5A" w:rsidRPr="001D71F4" w:rsidRDefault="00231C5A" w:rsidP="003D613A"/>
        </w:tc>
      </w:tr>
      <w:tr w:rsidR="00231C5A" w:rsidRPr="001D71F4" w14:paraId="527BAE09" w14:textId="77777777" w:rsidTr="005E1287">
        <w:tc>
          <w:tcPr>
            <w:tcW w:w="1219" w:type="pct"/>
          </w:tcPr>
          <w:p w14:paraId="7E5B76AC" w14:textId="77777777" w:rsidR="00231C5A" w:rsidRPr="001D71F4" w:rsidRDefault="00231C5A" w:rsidP="003D613A"/>
        </w:tc>
        <w:tc>
          <w:tcPr>
            <w:tcW w:w="2713" w:type="pct"/>
          </w:tcPr>
          <w:p w14:paraId="15E4934E" w14:textId="77777777" w:rsidR="00231C5A" w:rsidRPr="001D71F4" w:rsidRDefault="00231C5A" w:rsidP="003D613A"/>
        </w:tc>
        <w:tc>
          <w:tcPr>
            <w:tcW w:w="656" w:type="pct"/>
          </w:tcPr>
          <w:p w14:paraId="7CF3E3AF" w14:textId="77777777" w:rsidR="00231C5A" w:rsidRPr="001D71F4" w:rsidRDefault="00231C5A" w:rsidP="003D613A"/>
        </w:tc>
        <w:tc>
          <w:tcPr>
            <w:tcW w:w="412" w:type="pct"/>
          </w:tcPr>
          <w:p w14:paraId="3372B44D" w14:textId="77777777" w:rsidR="00231C5A" w:rsidRPr="001D71F4" w:rsidRDefault="00231C5A" w:rsidP="003D613A"/>
        </w:tc>
      </w:tr>
      <w:tr w:rsidR="00231C5A" w:rsidRPr="001D71F4" w14:paraId="4942A4C2" w14:textId="77777777" w:rsidTr="005E1287">
        <w:tc>
          <w:tcPr>
            <w:tcW w:w="1219" w:type="pct"/>
          </w:tcPr>
          <w:p w14:paraId="64F01283" w14:textId="77777777" w:rsidR="00231C5A" w:rsidRPr="001D71F4" w:rsidRDefault="00231C5A" w:rsidP="003D613A"/>
        </w:tc>
        <w:tc>
          <w:tcPr>
            <w:tcW w:w="2713" w:type="pct"/>
          </w:tcPr>
          <w:p w14:paraId="69031084" w14:textId="77777777" w:rsidR="00231C5A" w:rsidRPr="001D71F4" w:rsidRDefault="00231C5A" w:rsidP="003D613A"/>
        </w:tc>
        <w:tc>
          <w:tcPr>
            <w:tcW w:w="656" w:type="pct"/>
          </w:tcPr>
          <w:p w14:paraId="359D8B7E" w14:textId="77777777" w:rsidR="00231C5A" w:rsidRPr="001D71F4" w:rsidRDefault="00231C5A" w:rsidP="003D613A"/>
        </w:tc>
        <w:tc>
          <w:tcPr>
            <w:tcW w:w="412" w:type="pct"/>
          </w:tcPr>
          <w:p w14:paraId="77FD3E0E" w14:textId="77777777" w:rsidR="00231C5A" w:rsidRPr="001D71F4" w:rsidRDefault="00231C5A" w:rsidP="003D613A"/>
        </w:tc>
      </w:tr>
      <w:tr w:rsidR="00CE59AC" w:rsidRPr="001D71F4" w14:paraId="28D8EDDE" w14:textId="77777777" w:rsidTr="005E1287">
        <w:tc>
          <w:tcPr>
            <w:tcW w:w="1219" w:type="pct"/>
          </w:tcPr>
          <w:p w14:paraId="38993624" w14:textId="77777777" w:rsidR="00CE59AC" w:rsidRPr="001D71F4" w:rsidRDefault="00CE59AC" w:rsidP="003D613A"/>
        </w:tc>
        <w:tc>
          <w:tcPr>
            <w:tcW w:w="2713" w:type="pct"/>
          </w:tcPr>
          <w:p w14:paraId="68BECEC1" w14:textId="77777777" w:rsidR="00CE59AC" w:rsidRPr="001D71F4" w:rsidRDefault="00CE59AC" w:rsidP="003D613A"/>
        </w:tc>
        <w:tc>
          <w:tcPr>
            <w:tcW w:w="656" w:type="pct"/>
          </w:tcPr>
          <w:p w14:paraId="7B0EAD7B" w14:textId="77777777" w:rsidR="00CE59AC" w:rsidRPr="001D71F4" w:rsidRDefault="00CE59AC" w:rsidP="003D613A"/>
        </w:tc>
        <w:tc>
          <w:tcPr>
            <w:tcW w:w="412" w:type="pct"/>
          </w:tcPr>
          <w:p w14:paraId="7D22530C" w14:textId="77777777" w:rsidR="00CE59AC" w:rsidRPr="001D71F4" w:rsidRDefault="00CE59AC" w:rsidP="003D613A"/>
        </w:tc>
      </w:tr>
      <w:tr w:rsidR="005E1287" w:rsidRPr="001D71F4" w14:paraId="198961C3" w14:textId="77777777" w:rsidTr="005E1287">
        <w:tc>
          <w:tcPr>
            <w:tcW w:w="1219" w:type="pct"/>
          </w:tcPr>
          <w:p w14:paraId="3ABFCA41" w14:textId="77777777" w:rsidR="005E1287" w:rsidRPr="001D71F4" w:rsidRDefault="005E1287" w:rsidP="003D613A"/>
        </w:tc>
        <w:tc>
          <w:tcPr>
            <w:tcW w:w="2713" w:type="pct"/>
          </w:tcPr>
          <w:p w14:paraId="6ABEFBFF" w14:textId="77777777" w:rsidR="005E1287" w:rsidRPr="001D71F4" w:rsidRDefault="005E1287" w:rsidP="003D613A"/>
        </w:tc>
        <w:tc>
          <w:tcPr>
            <w:tcW w:w="656" w:type="pct"/>
          </w:tcPr>
          <w:p w14:paraId="3BD6646A" w14:textId="77777777" w:rsidR="005E1287" w:rsidRPr="001D71F4" w:rsidRDefault="005E1287" w:rsidP="003D613A"/>
        </w:tc>
        <w:tc>
          <w:tcPr>
            <w:tcW w:w="412" w:type="pct"/>
          </w:tcPr>
          <w:p w14:paraId="2AD71D3C" w14:textId="77777777" w:rsidR="005E1287" w:rsidRPr="001D71F4" w:rsidRDefault="005E1287" w:rsidP="003D613A"/>
        </w:tc>
      </w:tr>
      <w:tr w:rsidR="005E1287" w:rsidRPr="001D71F4" w14:paraId="3DB54766" w14:textId="77777777" w:rsidTr="005E1287">
        <w:tc>
          <w:tcPr>
            <w:tcW w:w="1219" w:type="pct"/>
          </w:tcPr>
          <w:p w14:paraId="344A0B81" w14:textId="77777777" w:rsidR="005E1287" w:rsidRPr="001D71F4" w:rsidRDefault="005E1287" w:rsidP="003D613A"/>
        </w:tc>
        <w:tc>
          <w:tcPr>
            <w:tcW w:w="2713" w:type="pct"/>
          </w:tcPr>
          <w:p w14:paraId="17A82A7C" w14:textId="77777777" w:rsidR="005E1287" w:rsidRPr="001D71F4" w:rsidRDefault="005E1287" w:rsidP="003D613A"/>
        </w:tc>
        <w:tc>
          <w:tcPr>
            <w:tcW w:w="656" w:type="pct"/>
          </w:tcPr>
          <w:p w14:paraId="297289A0" w14:textId="77777777" w:rsidR="005E1287" w:rsidRPr="001D71F4" w:rsidRDefault="005E1287" w:rsidP="003D613A"/>
        </w:tc>
        <w:tc>
          <w:tcPr>
            <w:tcW w:w="412" w:type="pct"/>
          </w:tcPr>
          <w:p w14:paraId="2A1689E8" w14:textId="77777777" w:rsidR="005E1287" w:rsidRPr="001D71F4" w:rsidRDefault="005E1287" w:rsidP="003D613A"/>
        </w:tc>
      </w:tr>
    </w:tbl>
    <w:p w14:paraId="63E3E080" w14:textId="77777777" w:rsidR="002B37F6" w:rsidRDefault="002B37F6">
      <w:pPr>
        <w:spacing w:after="160" w:line="259" w:lineRule="auto"/>
        <w:rPr>
          <w:b/>
          <w:szCs w:val="24"/>
        </w:rPr>
      </w:pPr>
      <w:r>
        <w:br w:type="page"/>
      </w:r>
    </w:p>
    <w:p w14:paraId="7A938536" w14:textId="00F24F39" w:rsidR="00CB1257" w:rsidRDefault="008F2A47" w:rsidP="005C2B67">
      <w:pPr>
        <w:pStyle w:val="Heading1"/>
      </w:pPr>
      <w:r>
        <w:lastRenderedPageBreak/>
        <w:t>MAJOR AREA: MUSIC</w:t>
      </w:r>
      <w:r w:rsidR="00E74F19">
        <w:t xml:space="preserve"> (40 credits)</w:t>
      </w:r>
    </w:p>
    <w:p w14:paraId="7E7A21A2" w14:textId="7ED56610" w:rsidR="008F2A47" w:rsidRDefault="00EF6B5D" w:rsidP="00EF6B5D">
      <w:pPr>
        <w:pStyle w:val="Heading2"/>
      </w:pPr>
      <w:r>
        <w:t>Music Theory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0"/>
        <w:gridCol w:w="5855"/>
        <w:gridCol w:w="1416"/>
        <w:gridCol w:w="889"/>
      </w:tblGrid>
      <w:tr w:rsidR="003F7ED4" w:rsidRPr="001D71F4" w14:paraId="23AA520B" w14:textId="77777777" w:rsidTr="00342C6B">
        <w:tc>
          <w:tcPr>
            <w:tcW w:w="1219" w:type="pct"/>
            <w:vAlign w:val="center"/>
          </w:tcPr>
          <w:p w14:paraId="268767F1" w14:textId="77777777" w:rsidR="003F7ED4" w:rsidRPr="001D71F4" w:rsidRDefault="003F7ED4" w:rsidP="003D613A">
            <w:r w:rsidRPr="001D71F4">
              <w:t>Number</w:t>
            </w:r>
          </w:p>
        </w:tc>
        <w:tc>
          <w:tcPr>
            <w:tcW w:w="2713" w:type="pct"/>
            <w:vAlign w:val="center"/>
          </w:tcPr>
          <w:p w14:paraId="33AB5487" w14:textId="77777777" w:rsidR="003F7ED4" w:rsidRPr="001D71F4" w:rsidRDefault="003F7ED4" w:rsidP="003D613A">
            <w:r w:rsidRPr="001D71F4">
              <w:t>Course Title</w:t>
            </w:r>
          </w:p>
        </w:tc>
        <w:tc>
          <w:tcPr>
            <w:tcW w:w="656" w:type="pct"/>
            <w:vAlign w:val="center"/>
          </w:tcPr>
          <w:p w14:paraId="4ED69FED" w14:textId="77777777" w:rsidR="003F7ED4" w:rsidRPr="001D71F4" w:rsidRDefault="003F7ED4" w:rsidP="003D613A">
            <w:r w:rsidRPr="001D71F4">
              <w:t>Semester</w:t>
            </w:r>
          </w:p>
        </w:tc>
        <w:tc>
          <w:tcPr>
            <w:tcW w:w="412" w:type="pct"/>
            <w:vAlign w:val="center"/>
          </w:tcPr>
          <w:p w14:paraId="1AC21B9F" w14:textId="77777777" w:rsidR="003F7ED4" w:rsidRPr="001D71F4" w:rsidRDefault="003F7ED4" w:rsidP="003D613A">
            <w:r w:rsidRPr="001D71F4">
              <w:t>Credit</w:t>
            </w:r>
          </w:p>
        </w:tc>
      </w:tr>
      <w:tr w:rsidR="00342C6B" w:rsidRPr="001D71F4" w14:paraId="3D7A002E" w14:textId="77777777" w:rsidTr="00342C6B">
        <w:tc>
          <w:tcPr>
            <w:tcW w:w="1219" w:type="pct"/>
          </w:tcPr>
          <w:p w14:paraId="581A3B13" w14:textId="0856A6C3" w:rsidR="00342C6B" w:rsidRPr="001D71F4" w:rsidRDefault="00342C6B" w:rsidP="00342C6B">
            <w:r w:rsidRPr="00913A4E">
              <w:t>MUS_THRY 1220</w:t>
            </w:r>
          </w:p>
        </w:tc>
        <w:tc>
          <w:tcPr>
            <w:tcW w:w="2713" w:type="pct"/>
          </w:tcPr>
          <w:p w14:paraId="015921E5" w14:textId="7F4839B6" w:rsidR="00342C6B" w:rsidRPr="001D71F4" w:rsidRDefault="00342C6B" w:rsidP="00342C6B">
            <w:r w:rsidRPr="00913A4E">
              <w:t>Tonal Music Theory I</w:t>
            </w:r>
          </w:p>
        </w:tc>
        <w:tc>
          <w:tcPr>
            <w:tcW w:w="656" w:type="pct"/>
          </w:tcPr>
          <w:p w14:paraId="53760770" w14:textId="77777777" w:rsidR="00342C6B" w:rsidRPr="001D71F4" w:rsidRDefault="00342C6B" w:rsidP="00342C6B"/>
        </w:tc>
        <w:tc>
          <w:tcPr>
            <w:tcW w:w="412" w:type="pct"/>
          </w:tcPr>
          <w:p w14:paraId="720824D5" w14:textId="10DB0823" w:rsidR="00342C6B" w:rsidRPr="001D71F4" w:rsidRDefault="00342C6B" w:rsidP="00342C6B">
            <w:r w:rsidRPr="00913A4E">
              <w:t>2</w:t>
            </w:r>
          </w:p>
        </w:tc>
      </w:tr>
      <w:tr w:rsidR="00342C6B" w:rsidRPr="001D71F4" w14:paraId="3517EC91" w14:textId="77777777" w:rsidTr="00342C6B">
        <w:tc>
          <w:tcPr>
            <w:tcW w:w="1219" w:type="pct"/>
          </w:tcPr>
          <w:p w14:paraId="0C65C7D8" w14:textId="3DD3D47F" w:rsidR="00342C6B" w:rsidRPr="001D71F4" w:rsidRDefault="00342C6B" w:rsidP="00342C6B">
            <w:r w:rsidRPr="00913A4E">
              <w:t>MUS_THRY 1221</w:t>
            </w:r>
          </w:p>
        </w:tc>
        <w:tc>
          <w:tcPr>
            <w:tcW w:w="2713" w:type="pct"/>
          </w:tcPr>
          <w:p w14:paraId="37B068DC" w14:textId="028BE54E" w:rsidR="00342C6B" w:rsidRPr="001D71F4" w:rsidRDefault="00342C6B" w:rsidP="00342C6B">
            <w:r w:rsidRPr="00913A4E">
              <w:t>Tonal Music Theory II</w:t>
            </w:r>
          </w:p>
        </w:tc>
        <w:tc>
          <w:tcPr>
            <w:tcW w:w="656" w:type="pct"/>
          </w:tcPr>
          <w:p w14:paraId="05B38D07" w14:textId="77777777" w:rsidR="00342C6B" w:rsidRPr="001D71F4" w:rsidRDefault="00342C6B" w:rsidP="00342C6B"/>
        </w:tc>
        <w:tc>
          <w:tcPr>
            <w:tcW w:w="412" w:type="pct"/>
          </w:tcPr>
          <w:p w14:paraId="5435F57F" w14:textId="4BE89AA8" w:rsidR="00342C6B" w:rsidRPr="001D71F4" w:rsidRDefault="00342C6B" w:rsidP="00342C6B">
            <w:r w:rsidRPr="00913A4E">
              <w:t>2</w:t>
            </w:r>
          </w:p>
        </w:tc>
      </w:tr>
      <w:tr w:rsidR="00316CF3" w:rsidRPr="001D71F4" w14:paraId="5A9159D0" w14:textId="77777777" w:rsidTr="00342C6B">
        <w:tc>
          <w:tcPr>
            <w:tcW w:w="1219" w:type="pct"/>
          </w:tcPr>
          <w:p w14:paraId="7C0E2E3C" w14:textId="7FE67F1F" w:rsidR="00316CF3" w:rsidRPr="00913A4E" w:rsidRDefault="00316CF3" w:rsidP="00316CF3">
            <w:r w:rsidRPr="00913A4E">
              <w:t>MUS_THRY 2220</w:t>
            </w:r>
          </w:p>
        </w:tc>
        <w:tc>
          <w:tcPr>
            <w:tcW w:w="2713" w:type="pct"/>
          </w:tcPr>
          <w:p w14:paraId="4710A4A4" w14:textId="48A7C89D" w:rsidR="00316CF3" w:rsidRPr="00913A4E" w:rsidRDefault="00316CF3" w:rsidP="00316CF3">
            <w:r w:rsidRPr="00913A4E">
              <w:t>Tonal Music Theory III</w:t>
            </w:r>
          </w:p>
        </w:tc>
        <w:tc>
          <w:tcPr>
            <w:tcW w:w="656" w:type="pct"/>
          </w:tcPr>
          <w:p w14:paraId="6488F055" w14:textId="77777777" w:rsidR="00316CF3" w:rsidRPr="001D71F4" w:rsidRDefault="00316CF3" w:rsidP="00316CF3"/>
        </w:tc>
        <w:tc>
          <w:tcPr>
            <w:tcW w:w="412" w:type="pct"/>
          </w:tcPr>
          <w:p w14:paraId="7478D507" w14:textId="67C80EB7" w:rsidR="00316CF3" w:rsidRPr="00913A4E" w:rsidRDefault="00316CF3" w:rsidP="00316CF3">
            <w:r w:rsidRPr="00913A4E">
              <w:t>2</w:t>
            </w:r>
          </w:p>
        </w:tc>
      </w:tr>
      <w:tr w:rsidR="00316CF3" w:rsidRPr="001D71F4" w14:paraId="707C8C5D" w14:textId="77777777" w:rsidTr="00342C6B">
        <w:tc>
          <w:tcPr>
            <w:tcW w:w="1219" w:type="pct"/>
          </w:tcPr>
          <w:p w14:paraId="71DB51F0" w14:textId="3581F726" w:rsidR="00316CF3" w:rsidRPr="001D71F4" w:rsidRDefault="00316CF3" w:rsidP="00316CF3">
            <w:r w:rsidRPr="00913A4E">
              <w:t>MUS_THRY 1230</w:t>
            </w:r>
          </w:p>
        </w:tc>
        <w:tc>
          <w:tcPr>
            <w:tcW w:w="2713" w:type="pct"/>
          </w:tcPr>
          <w:p w14:paraId="05E3472C" w14:textId="55F34EA9" w:rsidR="00316CF3" w:rsidRPr="001D71F4" w:rsidRDefault="00316CF3" w:rsidP="00316CF3">
            <w:r w:rsidRPr="00913A4E">
              <w:t>Aural Training &amp; Sight Singing I</w:t>
            </w:r>
          </w:p>
        </w:tc>
        <w:tc>
          <w:tcPr>
            <w:tcW w:w="656" w:type="pct"/>
          </w:tcPr>
          <w:p w14:paraId="7B2E1482" w14:textId="77777777" w:rsidR="00316CF3" w:rsidRPr="001D71F4" w:rsidRDefault="00316CF3" w:rsidP="00316CF3"/>
        </w:tc>
        <w:tc>
          <w:tcPr>
            <w:tcW w:w="412" w:type="pct"/>
          </w:tcPr>
          <w:p w14:paraId="31D5C1E7" w14:textId="721D8BC6" w:rsidR="00316CF3" w:rsidRPr="001D71F4" w:rsidRDefault="00316CF3" w:rsidP="00316CF3">
            <w:r w:rsidRPr="00913A4E">
              <w:t>2</w:t>
            </w:r>
          </w:p>
        </w:tc>
      </w:tr>
      <w:tr w:rsidR="00316CF3" w:rsidRPr="001D71F4" w14:paraId="23EDE962" w14:textId="77777777" w:rsidTr="00342C6B">
        <w:tc>
          <w:tcPr>
            <w:tcW w:w="1219" w:type="pct"/>
          </w:tcPr>
          <w:p w14:paraId="7521B6A1" w14:textId="728817B9" w:rsidR="00316CF3" w:rsidRPr="001D71F4" w:rsidRDefault="00316CF3" w:rsidP="00316CF3">
            <w:r w:rsidRPr="00913A4E">
              <w:t>MUS_THRY 1231</w:t>
            </w:r>
          </w:p>
        </w:tc>
        <w:tc>
          <w:tcPr>
            <w:tcW w:w="2713" w:type="pct"/>
          </w:tcPr>
          <w:p w14:paraId="29683F97" w14:textId="6A030A84" w:rsidR="00316CF3" w:rsidRPr="001D71F4" w:rsidRDefault="00316CF3" w:rsidP="00316CF3">
            <w:r w:rsidRPr="00913A4E">
              <w:t>Aural Training &amp; Sight Singing II</w:t>
            </w:r>
          </w:p>
        </w:tc>
        <w:tc>
          <w:tcPr>
            <w:tcW w:w="656" w:type="pct"/>
          </w:tcPr>
          <w:p w14:paraId="1F5C5C7F" w14:textId="77777777" w:rsidR="00316CF3" w:rsidRPr="001D71F4" w:rsidRDefault="00316CF3" w:rsidP="00316CF3"/>
        </w:tc>
        <w:tc>
          <w:tcPr>
            <w:tcW w:w="412" w:type="pct"/>
          </w:tcPr>
          <w:p w14:paraId="35554968" w14:textId="11B762F7" w:rsidR="00316CF3" w:rsidRPr="001D71F4" w:rsidRDefault="00316CF3" w:rsidP="00316CF3">
            <w:r w:rsidRPr="00913A4E">
              <w:t>2</w:t>
            </w:r>
          </w:p>
        </w:tc>
      </w:tr>
    </w:tbl>
    <w:p w14:paraId="49DF23CF" w14:textId="4C92FA50" w:rsidR="00EF6B5D" w:rsidRDefault="00EF6B5D" w:rsidP="00342C6B">
      <w:pPr>
        <w:pStyle w:val="Heading2"/>
      </w:pPr>
      <w:r>
        <w:t>Music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0"/>
        <w:gridCol w:w="5855"/>
        <w:gridCol w:w="1416"/>
        <w:gridCol w:w="889"/>
      </w:tblGrid>
      <w:tr w:rsidR="003F7ED4" w:rsidRPr="001D71F4" w14:paraId="7B08029D" w14:textId="77777777" w:rsidTr="00504685">
        <w:tc>
          <w:tcPr>
            <w:tcW w:w="1219" w:type="pct"/>
            <w:vAlign w:val="center"/>
          </w:tcPr>
          <w:p w14:paraId="164366E4" w14:textId="77777777" w:rsidR="003F7ED4" w:rsidRPr="001D71F4" w:rsidRDefault="003F7ED4" w:rsidP="003D613A">
            <w:r w:rsidRPr="001D71F4">
              <w:t>Number</w:t>
            </w:r>
          </w:p>
        </w:tc>
        <w:tc>
          <w:tcPr>
            <w:tcW w:w="2713" w:type="pct"/>
            <w:vAlign w:val="center"/>
          </w:tcPr>
          <w:p w14:paraId="32CEE3FD" w14:textId="77777777" w:rsidR="003F7ED4" w:rsidRPr="001D71F4" w:rsidRDefault="003F7ED4" w:rsidP="003D613A">
            <w:r w:rsidRPr="001D71F4">
              <w:t>Course Title</w:t>
            </w:r>
          </w:p>
        </w:tc>
        <w:tc>
          <w:tcPr>
            <w:tcW w:w="656" w:type="pct"/>
            <w:vAlign w:val="center"/>
          </w:tcPr>
          <w:p w14:paraId="460D2C5D" w14:textId="77777777" w:rsidR="003F7ED4" w:rsidRPr="001D71F4" w:rsidRDefault="003F7ED4" w:rsidP="003D613A">
            <w:r w:rsidRPr="001D71F4">
              <w:t>Semester</w:t>
            </w:r>
          </w:p>
        </w:tc>
        <w:tc>
          <w:tcPr>
            <w:tcW w:w="412" w:type="pct"/>
            <w:vAlign w:val="center"/>
          </w:tcPr>
          <w:p w14:paraId="026BC242" w14:textId="77777777" w:rsidR="003F7ED4" w:rsidRPr="001D71F4" w:rsidRDefault="003F7ED4" w:rsidP="003D613A">
            <w:r w:rsidRPr="001D71F4">
              <w:t>Credit</w:t>
            </w:r>
          </w:p>
        </w:tc>
      </w:tr>
      <w:tr w:rsidR="00504685" w:rsidRPr="001D71F4" w14:paraId="687C7643" w14:textId="77777777" w:rsidTr="00504685">
        <w:tc>
          <w:tcPr>
            <w:tcW w:w="1219" w:type="pct"/>
          </w:tcPr>
          <w:p w14:paraId="7D593A6B" w14:textId="1B6F453C" w:rsidR="00504685" w:rsidRPr="001D71F4" w:rsidRDefault="00504685" w:rsidP="00504685">
            <w:r w:rsidRPr="00913A4E">
              <w:t>MUS_H_LI 13</w:t>
            </w:r>
            <w:r w:rsidR="00934627">
              <w:t>88</w:t>
            </w:r>
          </w:p>
        </w:tc>
        <w:tc>
          <w:tcPr>
            <w:tcW w:w="2713" w:type="pct"/>
          </w:tcPr>
          <w:p w14:paraId="632315AD" w14:textId="0882E36E" w:rsidR="00504685" w:rsidRPr="001D71F4" w:rsidRDefault="00E316FF" w:rsidP="00504685">
            <w:r>
              <w:t>Music and Culture</w:t>
            </w:r>
          </w:p>
        </w:tc>
        <w:tc>
          <w:tcPr>
            <w:tcW w:w="656" w:type="pct"/>
          </w:tcPr>
          <w:p w14:paraId="540382F6" w14:textId="77777777" w:rsidR="00504685" w:rsidRPr="001D71F4" w:rsidRDefault="00504685" w:rsidP="00504685"/>
        </w:tc>
        <w:tc>
          <w:tcPr>
            <w:tcW w:w="412" w:type="pct"/>
          </w:tcPr>
          <w:p w14:paraId="25C3ED89" w14:textId="59641D92" w:rsidR="00504685" w:rsidRPr="001D71F4" w:rsidRDefault="00504685" w:rsidP="00504685">
            <w:r w:rsidRPr="00913A4E">
              <w:t>2</w:t>
            </w:r>
          </w:p>
        </w:tc>
      </w:tr>
      <w:tr w:rsidR="00504685" w:rsidRPr="001D71F4" w14:paraId="0D80DEDB" w14:textId="77777777" w:rsidTr="00504685">
        <w:tc>
          <w:tcPr>
            <w:tcW w:w="1219" w:type="pct"/>
          </w:tcPr>
          <w:p w14:paraId="09D1CBD9" w14:textId="70CF4885" w:rsidR="00504685" w:rsidRPr="001D71F4" w:rsidRDefault="00504685" w:rsidP="00504685">
            <w:r w:rsidRPr="00913A4E">
              <w:t>MUS_H_LI 2307</w:t>
            </w:r>
          </w:p>
        </w:tc>
        <w:tc>
          <w:tcPr>
            <w:tcW w:w="2713" w:type="pct"/>
          </w:tcPr>
          <w:p w14:paraId="5085FFB3" w14:textId="5B1E1864" w:rsidR="00504685" w:rsidRPr="001D71F4" w:rsidRDefault="00504685" w:rsidP="00504685">
            <w:r w:rsidRPr="00913A4E">
              <w:t>History of Western Music I</w:t>
            </w:r>
          </w:p>
        </w:tc>
        <w:tc>
          <w:tcPr>
            <w:tcW w:w="656" w:type="pct"/>
          </w:tcPr>
          <w:p w14:paraId="3FAF54E3" w14:textId="77777777" w:rsidR="00504685" w:rsidRPr="001D71F4" w:rsidRDefault="00504685" w:rsidP="00504685"/>
        </w:tc>
        <w:tc>
          <w:tcPr>
            <w:tcW w:w="412" w:type="pct"/>
          </w:tcPr>
          <w:p w14:paraId="445860A8" w14:textId="2C9A9AC2" w:rsidR="00504685" w:rsidRPr="001D71F4" w:rsidRDefault="00504685" w:rsidP="00504685">
            <w:r w:rsidRPr="00913A4E">
              <w:t>2</w:t>
            </w:r>
          </w:p>
        </w:tc>
      </w:tr>
      <w:tr w:rsidR="00504685" w:rsidRPr="001D71F4" w14:paraId="4F117E77" w14:textId="77777777" w:rsidTr="00504685">
        <w:tc>
          <w:tcPr>
            <w:tcW w:w="1219" w:type="pct"/>
          </w:tcPr>
          <w:p w14:paraId="23F23886" w14:textId="422FC391" w:rsidR="00504685" w:rsidRPr="001D71F4" w:rsidRDefault="00504685" w:rsidP="00504685">
            <w:r w:rsidRPr="00913A4E">
              <w:t xml:space="preserve">MUS_H_LI 2308 </w:t>
            </w:r>
          </w:p>
        </w:tc>
        <w:tc>
          <w:tcPr>
            <w:tcW w:w="2713" w:type="pct"/>
          </w:tcPr>
          <w:p w14:paraId="1E6F32AA" w14:textId="3D6E6944" w:rsidR="00504685" w:rsidRPr="001D71F4" w:rsidRDefault="00504685" w:rsidP="00504685">
            <w:r w:rsidRPr="00913A4E">
              <w:t>History of Western Music II</w:t>
            </w:r>
          </w:p>
        </w:tc>
        <w:tc>
          <w:tcPr>
            <w:tcW w:w="656" w:type="pct"/>
          </w:tcPr>
          <w:p w14:paraId="2AF77043" w14:textId="77777777" w:rsidR="00504685" w:rsidRPr="001D71F4" w:rsidRDefault="00504685" w:rsidP="00504685"/>
        </w:tc>
        <w:tc>
          <w:tcPr>
            <w:tcW w:w="412" w:type="pct"/>
          </w:tcPr>
          <w:p w14:paraId="719A7F45" w14:textId="4FC93C81" w:rsidR="00504685" w:rsidRPr="001D71F4" w:rsidRDefault="00504685" w:rsidP="00504685">
            <w:r w:rsidRPr="00913A4E">
              <w:t>2</w:t>
            </w:r>
          </w:p>
        </w:tc>
      </w:tr>
    </w:tbl>
    <w:p w14:paraId="47C64204" w14:textId="627AB706" w:rsidR="00EF6B5D" w:rsidRDefault="00EF6B5D" w:rsidP="00342C6B">
      <w:pPr>
        <w:pStyle w:val="Heading2"/>
      </w:pPr>
      <w:r>
        <w:t>Applied Music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0"/>
        <w:gridCol w:w="5855"/>
        <w:gridCol w:w="1416"/>
        <w:gridCol w:w="889"/>
      </w:tblGrid>
      <w:tr w:rsidR="003F7ED4" w:rsidRPr="001D71F4" w14:paraId="387F223C" w14:textId="77777777" w:rsidTr="0098567E">
        <w:tc>
          <w:tcPr>
            <w:tcW w:w="1219" w:type="pct"/>
            <w:vAlign w:val="center"/>
          </w:tcPr>
          <w:p w14:paraId="50A8BAD1" w14:textId="77777777" w:rsidR="003F7ED4" w:rsidRPr="001D71F4" w:rsidRDefault="003F7ED4" w:rsidP="003D613A">
            <w:r w:rsidRPr="001D71F4">
              <w:t>Number</w:t>
            </w:r>
          </w:p>
        </w:tc>
        <w:tc>
          <w:tcPr>
            <w:tcW w:w="2713" w:type="pct"/>
            <w:vAlign w:val="center"/>
          </w:tcPr>
          <w:p w14:paraId="7413B884" w14:textId="77777777" w:rsidR="003F7ED4" w:rsidRPr="001D71F4" w:rsidRDefault="003F7ED4" w:rsidP="003D613A">
            <w:r w:rsidRPr="001D71F4">
              <w:t>Course Title</w:t>
            </w:r>
          </w:p>
        </w:tc>
        <w:tc>
          <w:tcPr>
            <w:tcW w:w="656" w:type="pct"/>
            <w:vAlign w:val="center"/>
          </w:tcPr>
          <w:p w14:paraId="339AA2EE" w14:textId="77777777" w:rsidR="003F7ED4" w:rsidRPr="001D71F4" w:rsidRDefault="003F7ED4" w:rsidP="003D613A">
            <w:r w:rsidRPr="001D71F4">
              <w:t>Semester</w:t>
            </w:r>
          </w:p>
        </w:tc>
        <w:tc>
          <w:tcPr>
            <w:tcW w:w="412" w:type="pct"/>
            <w:vAlign w:val="center"/>
          </w:tcPr>
          <w:p w14:paraId="4E694B6B" w14:textId="77777777" w:rsidR="003F7ED4" w:rsidRPr="001D71F4" w:rsidRDefault="003F7ED4" w:rsidP="003D613A">
            <w:r w:rsidRPr="001D71F4">
              <w:t>Credit</w:t>
            </w:r>
          </w:p>
        </w:tc>
      </w:tr>
      <w:tr w:rsidR="0098567E" w:rsidRPr="001D71F4" w14:paraId="24778E03" w14:textId="77777777" w:rsidTr="0098567E">
        <w:tc>
          <w:tcPr>
            <w:tcW w:w="1219" w:type="pct"/>
          </w:tcPr>
          <w:p w14:paraId="005133E3" w14:textId="19BD20AE" w:rsidR="0098567E" w:rsidRPr="001D71F4" w:rsidRDefault="0098567E" w:rsidP="0098567E">
            <w:r w:rsidRPr="00913A4E">
              <w:t>MUS_APMS 2455</w:t>
            </w:r>
          </w:p>
        </w:tc>
        <w:tc>
          <w:tcPr>
            <w:tcW w:w="2713" w:type="pct"/>
          </w:tcPr>
          <w:p w14:paraId="46404802" w14:textId="079B839D" w:rsidR="0098567E" w:rsidRPr="001D71F4" w:rsidRDefault="0098567E" w:rsidP="0098567E">
            <w:r w:rsidRPr="00913A4E">
              <w:t>Studio Instruction</w:t>
            </w:r>
          </w:p>
        </w:tc>
        <w:tc>
          <w:tcPr>
            <w:tcW w:w="656" w:type="pct"/>
          </w:tcPr>
          <w:p w14:paraId="2B174594" w14:textId="77777777" w:rsidR="0098567E" w:rsidRPr="001D71F4" w:rsidRDefault="0098567E" w:rsidP="0098567E"/>
        </w:tc>
        <w:tc>
          <w:tcPr>
            <w:tcW w:w="412" w:type="pct"/>
          </w:tcPr>
          <w:p w14:paraId="36D50041" w14:textId="7414CDB0" w:rsidR="0098567E" w:rsidRPr="001D71F4" w:rsidRDefault="0098567E" w:rsidP="0098567E">
            <w:r w:rsidRPr="00913A4E">
              <w:t>2</w:t>
            </w:r>
          </w:p>
        </w:tc>
      </w:tr>
      <w:tr w:rsidR="0098567E" w:rsidRPr="001D71F4" w14:paraId="35CF6D2F" w14:textId="77777777" w:rsidTr="0098567E">
        <w:tc>
          <w:tcPr>
            <w:tcW w:w="1219" w:type="pct"/>
          </w:tcPr>
          <w:p w14:paraId="198FDF1C" w14:textId="5D23C6DB" w:rsidR="0098567E" w:rsidRPr="001D71F4" w:rsidRDefault="0098567E" w:rsidP="0098567E">
            <w:r w:rsidRPr="00913A4E">
              <w:t>MUS_APMS 2455</w:t>
            </w:r>
          </w:p>
        </w:tc>
        <w:tc>
          <w:tcPr>
            <w:tcW w:w="2713" w:type="pct"/>
          </w:tcPr>
          <w:p w14:paraId="3F6EFCBB" w14:textId="4090AB61" w:rsidR="0098567E" w:rsidRPr="001D71F4" w:rsidRDefault="0098567E" w:rsidP="0098567E">
            <w:r w:rsidRPr="00913A4E">
              <w:t>Studio Instruction</w:t>
            </w:r>
          </w:p>
        </w:tc>
        <w:tc>
          <w:tcPr>
            <w:tcW w:w="656" w:type="pct"/>
          </w:tcPr>
          <w:p w14:paraId="1FE25752" w14:textId="77777777" w:rsidR="0098567E" w:rsidRPr="001D71F4" w:rsidRDefault="0098567E" w:rsidP="0098567E"/>
        </w:tc>
        <w:tc>
          <w:tcPr>
            <w:tcW w:w="412" w:type="pct"/>
          </w:tcPr>
          <w:p w14:paraId="493C9FE8" w14:textId="090B90B1" w:rsidR="0098567E" w:rsidRPr="001D71F4" w:rsidRDefault="0098567E" w:rsidP="0098567E">
            <w:r w:rsidRPr="00913A4E">
              <w:t>2</w:t>
            </w:r>
          </w:p>
        </w:tc>
      </w:tr>
      <w:tr w:rsidR="0098567E" w:rsidRPr="001D71F4" w14:paraId="409A8A93" w14:textId="77777777" w:rsidTr="0098567E">
        <w:tc>
          <w:tcPr>
            <w:tcW w:w="1219" w:type="pct"/>
          </w:tcPr>
          <w:p w14:paraId="719C7F1C" w14:textId="1BBA91B9" w:rsidR="0098567E" w:rsidRPr="001D71F4" w:rsidRDefault="0098567E" w:rsidP="0098567E">
            <w:r w:rsidRPr="00913A4E">
              <w:t>MUS_APMS 2455</w:t>
            </w:r>
          </w:p>
        </w:tc>
        <w:tc>
          <w:tcPr>
            <w:tcW w:w="2713" w:type="pct"/>
          </w:tcPr>
          <w:p w14:paraId="1BC5499D" w14:textId="5F751B41" w:rsidR="0098567E" w:rsidRPr="001D71F4" w:rsidRDefault="0098567E" w:rsidP="0098567E">
            <w:r w:rsidRPr="00913A4E">
              <w:t>Studio Instruction</w:t>
            </w:r>
          </w:p>
        </w:tc>
        <w:tc>
          <w:tcPr>
            <w:tcW w:w="656" w:type="pct"/>
          </w:tcPr>
          <w:p w14:paraId="7AA5C9FF" w14:textId="77777777" w:rsidR="0098567E" w:rsidRPr="001D71F4" w:rsidRDefault="0098567E" w:rsidP="0098567E"/>
        </w:tc>
        <w:tc>
          <w:tcPr>
            <w:tcW w:w="412" w:type="pct"/>
          </w:tcPr>
          <w:p w14:paraId="45434428" w14:textId="2AA37D88" w:rsidR="0098567E" w:rsidRPr="001D71F4" w:rsidRDefault="0098567E" w:rsidP="0098567E">
            <w:r w:rsidRPr="00913A4E">
              <w:t>2</w:t>
            </w:r>
          </w:p>
        </w:tc>
      </w:tr>
      <w:tr w:rsidR="0098567E" w:rsidRPr="001D71F4" w14:paraId="69816732" w14:textId="77777777" w:rsidTr="0098567E">
        <w:tc>
          <w:tcPr>
            <w:tcW w:w="1219" w:type="pct"/>
          </w:tcPr>
          <w:p w14:paraId="03C2ED4B" w14:textId="5D1399FB" w:rsidR="0098567E" w:rsidRPr="001D71F4" w:rsidRDefault="0098567E" w:rsidP="0098567E">
            <w:r w:rsidRPr="00913A4E">
              <w:t>MUS_APMS 2455</w:t>
            </w:r>
          </w:p>
        </w:tc>
        <w:tc>
          <w:tcPr>
            <w:tcW w:w="2713" w:type="pct"/>
          </w:tcPr>
          <w:p w14:paraId="6815F916" w14:textId="54070846" w:rsidR="0098567E" w:rsidRPr="001D71F4" w:rsidRDefault="0098567E" w:rsidP="0098567E">
            <w:r w:rsidRPr="00913A4E">
              <w:t>Studio Instruction</w:t>
            </w:r>
          </w:p>
        </w:tc>
        <w:tc>
          <w:tcPr>
            <w:tcW w:w="656" w:type="pct"/>
          </w:tcPr>
          <w:p w14:paraId="2E01AC97" w14:textId="77777777" w:rsidR="0098567E" w:rsidRPr="001D71F4" w:rsidRDefault="0098567E" w:rsidP="0098567E"/>
        </w:tc>
        <w:tc>
          <w:tcPr>
            <w:tcW w:w="412" w:type="pct"/>
          </w:tcPr>
          <w:p w14:paraId="1146F067" w14:textId="2CD55A52" w:rsidR="0098567E" w:rsidRPr="001D71F4" w:rsidRDefault="0098567E" w:rsidP="0098567E">
            <w:r w:rsidRPr="00913A4E">
              <w:t>2</w:t>
            </w:r>
          </w:p>
        </w:tc>
      </w:tr>
    </w:tbl>
    <w:p w14:paraId="6612BA58" w14:textId="3B2256E0" w:rsidR="00EF6B5D" w:rsidRDefault="00EF6B5D" w:rsidP="00342C6B">
      <w:pPr>
        <w:pStyle w:val="Heading2"/>
      </w:pPr>
      <w:r>
        <w:t>Ensembles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0"/>
        <w:gridCol w:w="5855"/>
        <w:gridCol w:w="1416"/>
        <w:gridCol w:w="889"/>
      </w:tblGrid>
      <w:tr w:rsidR="003F7ED4" w:rsidRPr="001D71F4" w14:paraId="0EF4DD21" w14:textId="77777777" w:rsidTr="004210BE">
        <w:tc>
          <w:tcPr>
            <w:tcW w:w="1219" w:type="pct"/>
            <w:vAlign w:val="center"/>
          </w:tcPr>
          <w:p w14:paraId="7EF90400" w14:textId="77777777" w:rsidR="003F7ED4" w:rsidRPr="001D71F4" w:rsidRDefault="003F7ED4" w:rsidP="003D613A">
            <w:r w:rsidRPr="001D71F4">
              <w:t>Number</w:t>
            </w:r>
          </w:p>
        </w:tc>
        <w:tc>
          <w:tcPr>
            <w:tcW w:w="2713" w:type="pct"/>
            <w:vAlign w:val="center"/>
          </w:tcPr>
          <w:p w14:paraId="321B6F42" w14:textId="05CF4A25" w:rsidR="003F7ED4" w:rsidRPr="001D71F4" w:rsidRDefault="00910B30" w:rsidP="003D613A">
            <w:r>
              <w:t>Ensemble</w:t>
            </w:r>
          </w:p>
        </w:tc>
        <w:tc>
          <w:tcPr>
            <w:tcW w:w="656" w:type="pct"/>
            <w:vAlign w:val="center"/>
          </w:tcPr>
          <w:p w14:paraId="6188092C" w14:textId="77777777" w:rsidR="003F7ED4" w:rsidRPr="001D71F4" w:rsidRDefault="003F7ED4" w:rsidP="003D613A">
            <w:r w:rsidRPr="001D71F4">
              <w:t>Semester</w:t>
            </w:r>
          </w:p>
        </w:tc>
        <w:tc>
          <w:tcPr>
            <w:tcW w:w="412" w:type="pct"/>
            <w:vAlign w:val="center"/>
          </w:tcPr>
          <w:p w14:paraId="3AD4C0CA" w14:textId="77777777" w:rsidR="003F7ED4" w:rsidRPr="001D71F4" w:rsidRDefault="003F7ED4" w:rsidP="003D613A">
            <w:r w:rsidRPr="001D71F4">
              <w:t>Credit</w:t>
            </w:r>
          </w:p>
        </w:tc>
      </w:tr>
      <w:tr w:rsidR="004210BE" w:rsidRPr="001D71F4" w14:paraId="508B2765" w14:textId="77777777" w:rsidTr="004210BE">
        <w:tc>
          <w:tcPr>
            <w:tcW w:w="1219" w:type="pct"/>
          </w:tcPr>
          <w:p w14:paraId="62D3E300" w14:textId="1099B0AA" w:rsidR="004210BE" w:rsidRPr="001D71F4" w:rsidRDefault="004210BE" w:rsidP="004210BE">
            <w:r w:rsidRPr="00913A4E">
              <w:t>MUS_ENS 1841/1842</w:t>
            </w:r>
          </w:p>
        </w:tc>
        <w:tc>
          <w:tcPr>
            <w:tcW w:w="2713" w:type="pct"/>
          </w:tcPr>
          <w:p w14:paraId="75B850B0" w14:textId="77777777" w:rsidR="004210BE" w:rsidRPr="001D71F4" w:rsidRDefault="004210BE" w:rsidP="004210BE"/>
        </w:tc>
        <w:tc>
          <w:tcPr>
            <w:tcW w:w="656" w:type="pct"/>
          </w:tcPr>
          <w:p w14:paraId="3AFC5A09" w14:textId="77777777" w:rsidR="004210BE" w:rsidRPr="001D71F4" w:rsidRDefault="004210BE" w:rsidP="004210BE"/>
        </w:tc>
        <w:tc>
          <w:tcPr>
            <w:tcW w:w="412" w:type="pct"/>
          </w:tcPr>
          <w:p w14:paraId="7E16ECE6" w14:textId="731B2998" w:rsidR="004210BE" w:rsidRPr="001D71F4" w:rsidRDefault="004210BE" w:rsidP="004210BE">
            <w:r w:rsidRPr="00913A4E">
              <w:t>1</w:t>
            </w:r>
          </w:p>
        </w:tc>
      </w:tr>
      <w:tr w:rsidR="004210BE" w:rsidRPr="001D71F4" w14:paraId="7B71E6C7" w14:textId="77777777" w:rsidTr="004210BE">
        <w:tc>
          <w:tcPr>
            <w:tcW w:w="1219" w:type="pct"/>
          </w:tcPr>
          <w:p w14:paraId="057320A4" w14:textId="7417A321" w:rsidR="004210BE" w:rsidRPr="001D71F4" w:rsidRDefault="004210BE" w:rsidP="004210BE">
            <w:r w:rsidRPr="00913A4E">
              <w:t>MUS_ENS 1841/1842</w:t>
            </w:r>
          </w:p>
        </w:tc>
        <w:tc>
          <w:tcPr>
            <w:tcW w:w="2713" w:type="pct"/>
          </w:tcPr>
          <w:p w14:paraId="2CB7E9FA" w14:textId="77777777" w:rsidR="004210BE" w:rsidRPr="001D71F4" w:rsidRDefault="004210BE" w:rsidP="004210BE"/>
        </w:tc>
        <w:tc>
          <w:tcPr>
            <w:tcW w:w="656" w:type="pct"/>
          </w:tcPr>
          <w:p w14:paraId="2697F0B7" w14:textId="77777777" w:rsidR="004210BE" w:rsidRPr="001D71F4" w:rsidRDefault="004210BE" w:rsidP="004210BE"/>
        </w:tc>
        <w:tc>
          <w:tcPr>
            <w:tcW w:w="412" w:type="pct"/>
          </w:tcPr>
          <w:p w14:paraId="2DFA6E9A" w14:textId="49DA0D04" w:rsidR="004210BE" w:rsidRPr="001D71F4" w:rsidRDefault="004210BE" w:rsidP="004210BE">
            <w:r w:rsidRPr="00913A4E">
              <w:t>1</w:t>
            </w:r>
          </w:p>
        </w:tc>
      </w:tr>
      <w:tr w:rsidR="004210BE" w:rsidRPr="001D71F4" w14:paraId="7B4A467D" w14:textId="77777777" w:rsidTr="004210BE">
        <w:tc>
          <w:tcPr>
            <w:tcW w:w="1219" w:type="pct"/>
          </w:tcPr>
          <w:p w14:paraId="5BAF6284" w14:textId="4D323F2C" w:rsidR="004210BE" w:rsidRPr="001D71F4" w:rsidRDefault="004210BE" w:rsidP="004210BE">
            <w:r w:rsidRPr="00913A4E">
              <w:t>MUS_ENS 1841/1842</w:t>
            </w:r>
          </w:p>
        </w:tc>
        <w:tc>
          <w:tcPr>
            <w:tcW w:w="2713" w:type="pct"/>
          </w:tcPr>
          <w:p w14:paraId="72635677" w14:textId="77777777" w:rsidR="004210BE" w:rsidRPr="001D71F4" w:rsidRDefault="004210BE" w:rsidP="004210BE"/>
        </w:tc>
        <w:tc>
          <w:tcPr>
            <w:tcW w:w="656" w:type="pct"/>
          </w:tcPr>
          <w:p w14:paraId="67F8FE60" w14:textId="77777777" w:rsidR="004210BE" w:rsidRPr="001D71F4" w:rsidRDefault="004210BE" w:rsidP="004210BE"/>
        </w:tc>
        <w:tc>
          <w:tcPr>
            <w:tcW w:w="412" w:type="pct"/>
          </w:tcPr>
          <w:p w14:paraId="56439F7C" w14:textId="1BAE6A55" w:rsidR="004210BE" w:rsidRPr="001D71F4" w:rsidRDefault="004210BE" w:rsidP="004210BE">
            <w:r w:rsidRPr="00913A4E">
              <w:t>1</w:t>
            </w:r>
          </w:p>
        </w:tc>
      </w:tr>
      <w:tr w:rsidR="004210BE" w:rsidRPr="001D71F4" w14:paraId="40657186" w14:textId="77777777" w:rsidTr="004210BE">
        <w:tc>
          <w:tcPr>
            <w:tcW w:w="1219" w:type="pct"/>
          </w:tcPr>
          <w:p w14:paraId="6B7F1F92" w14:textId="0D31EF36" w:rsidR="004210BE" w:rsidRPr="001D71F4" w:rsidRDefault="004210BE" w:rsidP="004210BE">
            <w:r w:rsidRPr="00913A4E">
              <w:t>MUS_ENS 1841/1842</w:t>
            </w:r>
          </w:p>
        </w:tc>
        <w:tc>
          <w:tcPr>
            <w:tcW w:w="2713" w:type="pct"/>
          </w:tcPr>
          <w:p w14:paraId="06EB0F1E" w14:textId="77777777" w:rsidR="004210BE" w:rsidRPr="001D71F4" w:rsidRDefault="004210BE" w:rsidP="004210BE"/>
        </w:tc>
        <w:tc>
          <w:tcPr>
            <w:tcW w:w="656" w:type="pct"/>
          </w:tcPr>
          <w:p w14:paraId="02AF94BF" w14:textId="77777777" w:rsidR="004210BE" w:rsidRPr="001D71F4" w:rsidRDefault="004210BE" w:rsidP="004210BE"/>
        </w:tc>
        <w:tc>
          <w:tcPr>
            <w:tcW w:w="412" w:type="pct"/>
          </w:tcPr>
          <w:p w14:paraId="24EA0242" w14:textId="4FB2A429" w:rsidR="004210BE" w:rsidRPr="001D71F4" w:rsidRDefault="004210BE" w:rsidP="004210BE">
            <w:r w:rsidRPr="00913A4E">
              <w:t>1</w:t>
            </w:r>
          </w:p>
        </w:tc>
      </w:tr>
    </w:tbl>
    <w:p w14:paraId="7A53D69A" w14:textId="5423E545" w:rsidR="007279FA" w:rsidRDefault="000C50D2" w:rsidP="007279FA">
      <w:pPr>
        <w:pStyle w:val="Heading2"/>
      </w:pPr>
      <w:r>
        <w:t xml:space="preserve">Music </w:t>
      </w:r>
      <w:r w:rsidR="007279FA">
        <w:t>Electives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0"/>
        <w:gridCol w:w="5855"/>
        <w:gridCol w:w="1416"/>
        <w:gridCol w:w="889"/>
      </w:tblGrid>
      <w:tr w:rsidR="007279FA" w:rsidRPr="001D71F4" w14:paraId="635A05CD" w14:textId="77777777" w:rsidTr="002F5762">
        <w:tc>
          <w:tcPr>
            <w:tcW w:w="1219" w:type="pct"/>
            <w:vAlign w:val="center"/>
          </w:tcPr>
          <w:p w14:paraId="7D5CD2D2" w14:textId="77777777" w:rsidR="007279FA" w:rsidRPr="001D71F4" w:rsidRDefault="007279FA" w:rsidP="002F5762">
            <w:r w:rsidRPr="001D71F4">
              <w:t>Number</w:t>
            </w:r>
          </w:p>
        </w:tc>
        <w:tc>
          <w:tcPr>
            <w:tcW w:w="2713" w:type="pct"/>
            <w:vAlign w:val="center"/>
          </w:tcPr>
          <w:p w14:paraId="6D10AC4F" w14:textId="77777777" w:rsidR="007279FA" w:rsidRPr="001D71F4" w:rsidRDefault="007279FA" w:rsidP="002F5762">
            <w:r w:rsidRPr="001D71F4">
              <w:t>Course Title</w:t>
            </w:r>
          </w:p>
        </w:tc>
        <w:tc>
          <w:tcPr>
            <w:tcW w:w="656" w:type="pct"/>
            <w:vAlign w:val="center"/>
          </w:tcPr>
          <w:p w14:paraId="33AF53CD" w14:textId="77777777" w:rsidR="007279FA" w:rsidRPr="001D71F4" w:rsidRDefault="007279FA" w:rsidP="002F5762">
            <w:r w:rsidRPr="001D71F4">
              <w:t>Semester</w:t>
            </w:r>
          </w:p>
        </w:tc>
        <w:tc>
          <w:tcPr>
            <w:tcW w:w="412" w:type="pct"/>
            <w:vAlign w:val="center"/>
          </w:tcPr>
          <w:p w14:paraId="682EB81C" w14:textId="77777777" w:rsidR="007279FA" w:rsidRPr="001D71F4" w:rsidRDefault="007279FA" w:rsidP="002F5762">
            <w:r w:rsidRPr="001D71F4">
              <w:t>Credit</w:t>
            </w:r>
          </w:p>
        </w:tc>
      </w:tr>
      <w:tr w:rsidR="007279FA" w:rsidRPr="001D71F4" w14:paraId="24381E97" w14:textId="77777777" w:rsidTr="002F5762">
        <w:tc>
          <w:tcPr>
            <w:tcW w:w="1219" w:type="pct"/>
          </w:tcPr>
          <w:p w14:paraId="0F9D7E70" w14:textId="73D9A2D1" w:rsidR="007279FA" w:rsidRPr="001D71F4" w:rsidRDefault="007279FA" w:rsidP="002F5762"/>
        </w:tc>
        <w:tc>
          <w:tcPr>
            <w:tcW w:w="2713" w:type="pct"/>
          </w:tcPr>
          <w:p w14:paraId="280856EC" w14:textId="3D6C9CFF" w:rsidR="007279FA" w:rsidRPr="001D71F4" w:rsidRDefault="008A148E" w:rsidP="002F5762">
            <w:r>
              <w:t>3000–4000 WI Course in Music:</w:t>
            </w:r>
          </w:p>
        </w:tc>
        <w:tc>
          <w:tcPr>
            <w:tcW w:w="656" w:type="pct"/>
          </w:tcPr>
          <w:p w14:paraId="62FB531B" w14:textId="77777777" w:rsidR="007279FA" w:rsidRPr="001D71F4" w:rsidRDefault="007279FA" w:rsidP="002F5762"/>
        </w:tc>
        <w:tc>
          <w:tcPr>
            <w:tcW w:w="412" w:type="pct"/>
          </w:tcPr>
          <w:p w14:paraId="5EB01590" w14:textId="642C8F35" w:rsidR="007279FA" w:rsidRPr="001D71F4" w:rsidRDefault="00C66E9F" w:rsidP="002F5762">
            <w:r>
              <w:t>3</w:t>
            </w:r>
          </w:p>
        </w:tc>
      </w:tr>
      <w:tr w:rsidR="007279FA" w:rsidRPr="001D71F4" w14:paraId="06343695" w14:textId="77777777" w:rsidTr="002F5762">
        <w:tc>
          <w:tcPr>
            <w:tcW w:w="1219" w:type="pct"/>
          </w:tcPr>
          <w:p w14:paraId="17FA4234" w14:textId="423E367F" w:rsidR="007279FA" w:rsidRPr="001D71F4" w:rsidRDefault="007279FA" w:rsidP="002F5762"/>
        </w:tc>
        <w:tc>
          <w:tcPr>
            <w:tcW w:w="2713" w:type="pct"/>
          </w:tcPr>
          <w:p w14:paraId="76CA72F8" w14:textId="20DF8A99" w:rsidR="007279FA" w:rsidRPr="001D71F4" w:rsidRDefault="00A85918" w:rsidP="002F5762">
            <w:r>
              <w:t>Academic courses</w:t>
            </w:r>
            <w:r w:rsidR="0070375D">
              <w:t>*</w:t>
            </w:r>
          </w:p>
        </w:tc>
        <w:tc>
          <w:tcPr>
            <w:tcW w:w="656" w:type="pct"/>
          </w:tcPr>
          <w:p w14:paraId="4FA98922" w14:textId="77777777" w:rsidR="007279FA" w:rsidRPr="001D71F4" w:rsidRDefault="007279FA" w:rsidP="002F5762"/>
        </w:tc>
        <w:tc>
          <w:tcPr>
            <w:tcW w:w="412" w:type="pct"/>
          </w:tcPr>
          <w:p w14:paraId="35FEACB4" w14:textId="01609C5B" w:rsidR="007279FA" w:rsidRPr="001D71F4" w:rsidRDefault="00865556" w:rsidP="002F5762">
            <w:r>
              <w:t>5</w:t>
            </w:r>
          </w:p>
        </w:tc>
      </w:tr>
      <w:tr w:rsidR="007279FA" w:rsidRPr="001D71F4" w14:paraId="4FA6A668" w14:textId="77777777" w:rsidTr="002F5762">
        <w:tc>
          <w:tcPr>
            <w:tcW w:w="1219" w:type="pct"/>
          </w:tcPr>
          <w:p w14:paraId="1C1EA6A8" w14:textId="4F73EF16" w:rsidR="007279FA" w:rsidRPr="001D71F4" w:rsidRDefault="007279FA" w:rsidP="002F5762"/>
        </w:tc>
        <w:tc>
          <w:tcPr>
            <w:tcW w:w="2713" w:type="pct"/>
          </w:tcPr>
          <w:p w14:paraId="5EEC3B2B" w14:textId="2F22AD20" w:rsidR="007279FA" w:rsidRPr="001D71F4" w:rsidRDefault="00CA43FA" w:rsidP="002F5762">
            <w:r>
              <w:t>Other music courses for majors</w:t>
            </w:r>
          </w:p>
        </w:tc>
        <w:tc>
          <w:tcPr>
            <w:tcW w:w="656" w:type="pct"/>
          </w:tcPr>
          <w:p w14:paraId="27A6CD0B" w14:textId="77777777" w:rsidR="007279FA" w:rsidRPr="001D71F4" w:rsidRDefault="007279FA" w:rsidP="002F5762"/>
        </w:tc>
        <w:tc>
          <w:tcPr>
            <w:tcW w:w="412" w:type="pct"/>
          </w:tcPr>
          <w:p w14:paraId="4514F277" w14:textId="0A8D1361" w:rsidR="007279FA" w:rsidRPr="001D71F4" w:rsidRDefault="00152FD6" w:rsidP="002F5762">
            <w:r>
              <w:t>3</w:t>
            </w:r>
          </w:p>
        </w:tc>
      </w:tr>
    </w:tbl>
    <w:p w14:paraId="3B3C067B" w14:textId="178D4BFD" w:rsidR="00F125F0" w:rsidRDefault="00D555A2" w:rsidP="00D555A2">
      <w:r>
        <w:t>*</w:t>
      </w:r>
      <w:r w:rsidR="00974AEC">
        <w:t xml:space="preserve"> </w:t>
      </w:r>
      <w:r w:rsidR="0070375D">
        <w:t>Chosen from</w:t>
      </w:r>
      <w:r w:rsidR="00974AEC" w:rsidRPr="00974AEC">
        <w:t xml:space="preserve"> Instrumental and Vocal Repertory, Instrumental and Vocal Techniques, Music History and Literature, or Music Theory</w:t>
      </w:r>
    </w:p>
    <w:p w14:paraId="5FF6D7CE" w14:textId="1D03F0DD" w:rsidR="004755AC" w:rsidRDefault="004755AC" w:rsidP="00342C6B">
      <w:pPr>
        <w:pStyle w:val="Heading2"/>
      </w:pPr>
      <w:r>
        <w:t>Capstone 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0"/>
        <w:gridCol w:w="5855"/>
        <w:gridCol w:w="1416"/>
        <w:gridCol w:w="889"/>
      </w:tblGrid>
      <w:tr w:rsidR="005056FF" w:rsidRPr="001D71F4" w14:paraId="5826A2EB" w14:textId="77777777" w:rsidTr="003D613A">
        <w:tc>
          <w:tcPr>
            <w:tcW w:w="1219" w:type="pct"/>
            <w:vAlign w:val="center"/>
          </w:tcPr>
          <w:p w14:paraId="115B0578" w14:textId="77777777" w:rsidR="005056FF" w:rsidRPr="001D71F4" w:rsidRDefault="005056FF" w:rsidP="003D613A">
            <w:r w:rsidRPr="001D71F4">
              <w:t>Number</w:t>
            </w:r>
          </w:p>
        </w:tc>
        <w:tc>
          <w:tcPr>
            <w:tcW w:w="2713" w:type="pct"/>
            <w:vAlign w:val="center"/>
          </w:tcPr>
          <w:p w14:paraId="6BED82B1" w14:textId="77777777" w:rsidR="005056FF" w:rsidRPr="001D71F4" w:rsidRDefault="005056FF" w:rsidP="003D613A">
            <w:r w:rsidRPr="001D71F4">
              <w:t>Course Title</w:t>
            </w:r>
          </w:p>
        </w:tc>
        <w:tc>
          <w:tcPr>
            <w:tcW w:w="656" w:type="pct"/>
            <w:vAlign w:val="center"/>
          </w:tcPr>
          <w:p w14:paraId="11BB9FB0" w14:textId="77777777" w:rsidR="005056FF" w:rsidRPr="001D71F4" w:rsidRDefault="005056FF" w:rsidP="003D613A">
            <w:r w:rsidRPr="001D71F4">
              <w:t>Semester</w:t>
            </w:r>
          </w:p>
        </w:tc>
        <w:tc>
          <w:tcPr>
            <w:tcW w:w="412" w:type="pct"/>
            <w:vAlign w:val="center"/>
          </w:tcPr>
          <w:p w14:paraId="65E9DF41" w14:textId="77777777" w:rsidR="005056FF" w:rsidRPr="001D71F4" w:rsidRDefault="005056FF" w:rsidP="003D613A">
            <w:r w:rsidRPr="001D71F4">
              <w:t>Credit</w:t>
            </w:r>
          </w:p>
        </w:tc>
      </w:tr>
      <w:tr w:rsidR="005056FF" w:rsidRPr="001D71F4" w14:paraId="3681AAD3" w14:textId="77777777" w:rsidTr="007C3BC8">
        <w:tc>
          <w:tcPr>
            <w:tcW w:w="1219" w:type="pct"/>
          </w:tcPr>
          <w:p w14:paraId="2850A06B" w14:textId="1FC83E20" w:rsidR="00EB3407" w:rsidRDefault="007C3BC8" w:rsidP="003D613A">
            <w:r>
              <w:t>MUS_APMS</w:t>
            </w:r>
            <w:r w:rsidRPr="006516FD">
              <w:t xml:space="preserve"> 4970</w:t>
            </w:r>
            <w:r w:rsidR="00AC6F7F">
              <w:t>,</w:t>
            </w:r>
            <w:r w:rsidR="00D32D1C">
              <w:t xml:space="preserve"> </w:t>
            </w:r>
            <w:r w:rsidR="00043A65">
              <w:t>sect</w:t>
            </w:r>
            <w:r w:rsidR="00AC6F7F">
              <w:t>.</w:t>
            </w:r>
            <w:r w:rsidR="00043A65">
              <w:t xml:space="preserve"> </w:t>
            </w:r>
            <w:r w:rsidR="00401694">
              <w:t>2</w:t>
            </w:r>
          </w:p>
          <w:p w14:paraId="5D44F732" w14:textId="6E494101" w:rsidR="005056FF" w:rsidRPr="001D71F4" w:rsidRDefault="008C4360" w:rsidP="003D613A">
            <w:r w:rsidRPr="00913A4E">
              <w:t>MUS_GENL 3085</w:t>
            </w:r>
            <w:r w:rsidR="00656BEF">
              <w:t>,</w:t>
            </w:r>
            <w:r w:rsidR="00F429CF">
              <w:t xml:space="preserve"> sect</w:t>
            </w:r>
            <w:r w:rsidR="00AC6F7F">
              <w:t>.</w:t>
            </w:r>
            <w:r w:rsidR="00F429CF">
              <w:t xml:space="preserve"> 10</w:t>
            </w:r>
          </w:p>
        </w:tc>
        <w:tc>
          <w:tcPr>
            <w:tcW w:w="2713" w:type="pct"/>
          </w:tcPr>
          <w:p w14:paraId="35AB702F" w14:textId="15A17502" w:rsidR="00EB3407" w:rsidRDefault="007732FB" w:rsidP="003D613A">
            <w:r>
              <w:t>Senior Recital</w:t>
            </w:r>
            <w:r w:rsidR="00D555A2">
              <w:t>**</w:t>
            </w:r>
            <w:r>
              <w:t xml:space="preserve"> or</w:t>
            </w:r>
          </w:p>
          <w:p w14:paraId="39CC3399" w14:textId="30292634" w:rsidR="005056FF" w:rsidRPr="001D71F4" w:rsidRDefault="009E2EF2" w:rsidP="003D613A">
            <w:r w:rsidRPr="009E2EF2">
              <w:t>Problems in Music</w:t>
            </w:r>
          </w:p>
        </w:tc>
        <w:tc>
          <w:tcPr>
            <w:tcW w:w="656" w:type="pct"/>
          </w:tcPr>
          <w:p w14:paraId="69E446C7" w14:textId="77777777" w:rsidR="005056FF" w:rsidRPr="001D71F4" w:rsidRDefault="005056FF" w:rsidP="003D613A"/>
        </w:tc>
        <w:tc>
          <w:tcPr>
            <w:tcW w:w="412" w:type="pct"/>
            <w:vAlign w:val="center"/>
          </w:tcPr>
          <w:p w14:paraId="757C2418" w14:textId="77777777" w:rsidR="005056FF" w:rsidRPr="001D71F4" w:rsidRDefault="005056FF" w:rsidP="007C3BC8">
            <w:r w:rsidRPr="00913A4E">
              <w:t>1</w:t>
            </w:r>
          </w:p>
        </w:tc>
      </w:tr>
    </w:tbl>
    <w:p w14:paraId="4F265871" w14:textId="0BF69830" w:rsidR="00F26295" w:rsidRDefault="00F26295" w:rsidP="00F26295">
      <w:r>
        <w:t xml:space="preserve">** </w:t>
      </w:r>
      <w:r w:rsidRPr="00F26295">
        <w:t xml:space="preserve">If </w:t>
      </w:r>
      <w:r w:rsidR="00E8688A">
        <w:t>Senior R</w:t>
      </w:r>
      <w:r w:rsidRPr="00F26295">
        <w:t xml:space="preserve">ecital </w:t>
      </w:r>
      <w:r w:rsidR="00D43D70">
        <w:t xml:space="preserve">is chosen </w:t>
      </w:r>
      <w:r w:rsidRPr="00F26295">
        <w:t>as a capstone experience, concurrent enrollment in MUS_APMS 3455 is required</w:t>
      </w:r>
    </w:p>
    <w:p w14:paraId="6CF7888B" w14:textId="59A2A1CF" w:rsidR="004755AC" w:rsidRDefault="004755AC" w:rsidP="00342C6B">
      <w:pPr>
        <w:pStyle w:val="Heading2"/>
      </w:pPr>
      <w:r>
        <w:t>Recital Attendance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0"/>
        <w:gridCol w:w="5855"/>
        <w:gridCol w:w="1416"/>
        <w:gridCol w:w="889"/>
      </w:tblGrid>
      <w:tr w:rsidR="005056FF" w:rsidRPr="001D71F4" w14:paraId="7539C022" w14:textId="77777777" w:rsidTr="003D613A">
        <w:tc>
          <w:tcPr>
            <w:tcW w:w="1219" w:type="pct"/>
            <w:vAlign w:val="center"/>
          </w:tcPr>
          <w:p w14:paraId="6F9CF026" w14:textId="77777777" w:rsidR="005056FF" w:rsidRPr="001D71F4" w:rsidRDefault="005056FF" w:rsidP="003D613A">
            <w:r w:rsidRPr="001D71F4">
              <w:t>Number</w:t>
            </w:r>
          </w:p>
        </w:tc>
        <w:tc>
          <w:tcPr>
            <w:tcW w:w="2713" w:type="pct"/>
            <w:vAlign w:val="center"/>
          </w:tcPr>
          <w:p w14:paraId="72B5CAA0" w14:textId="77777777" w:rsidR="005056FF" w:rsidRPr="001D71F4" w:rsidRDefault="005056FF" w:rsidP="003D613A">
            <w:r w:rsidRPr="001D71F4">
              <w:t>Course Title</w:t>
            </w:r>
          </w:p>
        </w:tc>
        <w:tc>
          <w:tcPr>
            <w:tcW w:w="656" w:type="pct"/>
            <w:vAlign w:val="center"/>
          </w:tcPr>
          <w:p w14:paraId="432B60D3" w14:textId="77777777" w:rsidR="005056FF" w:rsidRPr="001D71F4" w:rsidRDefault="005056FF" w:rsidP="003D613A">
            <w:r w:rsidRPr="001D71F4">
              <w:t>Semester</w:t>
            </w:r>
          </w:p>
        </w:tc>
        <w:tc>
          <w:tcPr>
            <w:tcW w:w="412" w:type="pct"/>
            <w:vAlign w:val="center"/>
          </w:tcPr>
          <w:p w14:paraId="722E4C80" w14:textId="77777777" w:rsidR="005056FF" w:rsidRPr="001D71F4" w:rsidRDefault="005056FF" w:rsidP="003D613A">
            <w:r w:rsidRPr="001D71F4">
              <w:t>Credit</w:t>
            </w:r>
          </w:p>
        </w:tc>
      </w:tr>
      <w:tr w:rsidR="005056FF" w:rsidRPr="001D71F4" w14:paraId="7F4BF2C6" w14:textId="77777777" w:rsidTr="003D613A">
        <w:tc>
          <w:tcPr>
            <w:tcW w:w="1219" w:type="pct"/>
          </w:tcPr>
          <w:p w14:paraId="438CDF73" w14:textId="25FFC06B" w:rsidR="005056FF" w:rsidRPr="001D71F4" w:rsidRDefault="00D14A37" w:rsidP="003D613A">
            <w:r>
              <w:t>MUS_GENL</w:t>
            </w:r>
            <w:r w:rsidRPr="009A373D">
              <w:t xml:space="preserve"> 1091</w:t>
            </w:r>
          </w:p>
        </w:tc>
        <w:tc>
          <w:tcPr>
            <w:tcW w:w="2713" w:type="pct"/>
          </w:tcPr>
          <w:p w14:paraId="0E650570" w14:textId="3159AEC0" w:rsidR="005056FF" w:rsidRPr="001D71F4" w:rsidRDefault="00D14A37" w:rsidP="003D613A">
            <w:r>
              <w:t>Recital Attendance</w:t>
            </w:r>
          </w:p>
        </w:tc>
        <w:tc>
          <w:tcPr>
            <w:tcW w:w="656" w:type="pct"/>
          </w:tcPr>
          <w:p w14:paraId="548E582D" w14:textId="77777777" w:rsidR="005056FF" w:rsidRPr="001D71F4" w:rsidRDefault="005056FF" w:rsidP="003D613A"/>
        </w:tc>
        <w:tc>
          <w:tcPr>
            <w:tcW w:w="412" w:type="pct"/>
          </w:tcPr>
          <w:p w14:paraId="73D9A2EA" w14:textId="0F2219B1" w:rsidR="005056FF" w:rsidRPr="001D71F4" w:rsidRDefault="00D14A37" w:rsidP="003D613A">
            <w:r>
              <w:t>0</w:t>
            </w:r>
          </w:p>
        </w:tc>
      </w:tr>
      <w:tr w:rsidR="00D14A37" w:rsidRPr="001D71F4" w14:paraId="1FB913C1" w14:textId="77777777" w:rsidTr="003D613A">
        <w:tc>
          <w:tcPr>
            <w:tcW w:w="1219" w:type="pct"/>
          </w:tcPr>
          <w:p w14:paraId="1FAD9B3B" w14:textId="43E4C295" w:rsidR="00D14A37" w:rsidRPr="001D71F4" w:rsidRDefault="00D14A37" w:rsidP="00D14A37">
            <w:r w:rsidRPr="0025408D">
              <w:t xml:space="preserve">MUS_GENL 1091 </w:t>
            </w:r>
          </w:p>
        </w:tc>
        <w:tc>
          <w:tcPr>
            <w:tcW w:w="2713" w:type="pct"/>
          </w:tcPr>
          <w:p w14:paraId="6228DF4D" w14:textId="7F52AB15" w:rsidR="00D14A37" w:rsidRPr="001D71F4" w:rsidRDefault="00D14A37" w:rsidP="00D14A37">
            <w:r w:rsidRPr="00206C41">
              <w:t>Recital Attendance</w:t>
            </w:r>
          </w:p>
        </w:tc>
        <w:tc>
          <w:tcPr>
            <w:tcW w:w="656" w:type="pct"/>
          </w:tcPr>
          <w:p w14:paraId="550B8801" w14:textId="77777777" w:rsidR="00D14A37" w:rsidRPr="001D71F4" w:rsidRDefault="00D14A37" w:rsidP="00D14A37"/>
        </w:tc>
        <w:tc>
          <w:tcPr>
            <w:tcW w:w="412" w:type="pct"/>
          </w:tcPr>
          <w:p w14:paraId="366D71F2" w14:textId="6B894AE5" w:rsidR="00D14A37" w:rsidRPr="001D71F4" w:rsidRDefault="00D14A37" w:rsidP="00D14A37">
            <w:r w:rsidRPr="00015583">
              <w:t>0</w:t>
            </w:r>
          </w:p>
        </w:tc>
      </w:tr>
      <w:tr w:rsidR="00D14A37" w:rsidRPr="001D71F4" w14:paraId="74BA0966" w14:textId="77777777" w:rsidTr="003D613A">
        <w:tc>
          <w:tcPr>
            <w:tcW w:w="1219" w:type="pct"/>
          </w:tcPr>
          <w:p w14:paraId="1A37877E" w14:textId="1F7DA6C5" w:rsidR="00D14A37" w:rsidRPr="001D71F4" w:rsidRDefault="00D14A37" w:rsidP="00D14A37">
            <w:r w:rsidRPr="0025408D">
              <w:t xml:space="preserve">MUS_GENL 1091 </w:t>
            </w:r>
          </w:p>
        </w:tc>
        <w:tc>
          <w:tcPr>
            <w:tcW w:w="2713" w:type="pct"/>
          </w:tcPr>
          <w:p w14:paraId="5F559EF9" w14:textId="675F7733" w:rsidR="00D14A37" w:rsidRPr="001D71F4" w:rsidRDefault="00D14A37" w:rsidP="00D14A37">
            <w:r w:rsidRPr="00206C41">
              <w:t>Recital Attendance</w:t>
            </w:r>
          </w:p>
        </w:tc>
        <w:tc>
          <w:tcPr>
            <w:tcW w:w="656" w:type="pct"/>
          </w:tcPr>
          <w:p w14:paraId="72C0AB1E" w14:textId="77777777" w:rsidR="00D14A37" w:rsidRPr="001D71F4" w:rsidRDefault="00D14A37" w:rsidP="00D14A37"/>
        </w:tc>
        <w:tc>
          <w:tcPr>
            <w:tcW w:w="412" w:type="pct"/>
          </w:tcPr>
          <w:p w14:paraId="647196FB" w14:textId="00DC6596" w:rsidR="00D14A37" w:rsidRPr="001D71F4" w:rsidRDefault="00D14A37" w:rsidP="00D14A37">
            <w:r w:rsidRPr="00015583">
              <w:t>0</w:t>
            </w:r>
          </w:p>
        </w:tc>
      </w:tr>
      <w:tr w:rsidR="00D14A37" w:rsidRPr="001D71F4" w14:paraId="00C7EA85" w14:textId="77777777" w:rsidTr="003D613A">
        <w:tc>
          <w:tcPr>
            <w:tcW w:w="1219" w:type="pct"/>
          </w:tcPr>
          <w:p w14:paraId="200795AD" w14:textId="14FF4372" w:rsidR="00D14A37" w:rsidRPr="001D71F4" w:rsidRDefault="00D14A37" w:rsidP="00D14A37">
            <w:r w:rsidRPr="0025408D">
              <w:t xml:space="preserve">MUS_GENL 1091 </w:t>
            </w:r>
          </w:p>
        </w:tc>
        <w:tc>
          <w:tcPr>
            <w:tcW w:w="2713" w:type="pct"/>
          </w:tcPr>
          <w:p w14:paraId="5E05DEFE" w14:textId="6DF58FF1" w:rsidR="00D14A37" w:rsidRPr="001D71F4" w:rsidRDefault="00D14A37" w:rsidP="00D14A37">
            <w:r w:rsidRPr="00206C41">
              <w:t>Recital Attendance</w:t>
            </w:r>
          </w:p>
        </w:tc>
        <w:tc>
          <w:tcPr>
            <w:tcW w:w="656" w:type="pct"/>
          </w:tcPr>
          <w:p w14:paraId="2248AB9D" w14:textId="77777777" w:rsidR="00D14A37" w:rsidRPr="001D71F4" w:rsidRDefault="00D14A37" w:rsidP="00D14A37"/>
        </w:tc>
        <w:tc>
          <w:tcPr>
            <w:tcW w:w="412" w:type="pct"/>
          </w:tcPr>
          <w:p w14:paraId="58EC6ABE" w14:textId="6B3E648E" w:rsidR="00D14A37" w:rsidRPr="001D71F4" w:rsidRDefault="00D14A37" w:rsidP="00D14A37">
            <w:r w:rsidRPr="00015583">
              <w:t>0</w:t>
            </w:r>
          </w:p>
        </w:tc>
      </w:tr>
      <w:tr w:rsidR="00D14A37" w:rsidRPr="001D71F4" w14:paraId="7C8E57D1" w14:textId="77777777" w:rsidTr="003D613A">
        <w:tc>
          <w:tcPr>
            <w:tcW w:w="1219" w:type="pct"/>
          </w:tcPr>
          <w:p w14:paraId="107CAE96" w14:textId="52369599" w:rsidR="00D14A37" w:rsidRPr="001D71F4" w:rsidRDefault="00D14A37" w:rsidP="00D14A37">
            <w:r w:rsidRPr="0025408D">
              <w:t xml:space="preserve">MUS_GENL 1091 </w:t>
            </w:r>
          </w:p>
        </w:tc>
        <w:tc>
          <w:tcPr>
            <w:tcW w:w="2713" w:type="pct"/>
          </w:tcPr>
          <w:p w14:paraId="1A4261CC" w14:textId="160900CD" w:rsidR="00D14A37" w:rsidRPr="001D71F4" w:rsidRDefault="00D14A37" w:rsidP="00D14A37">
            <w:r w:rsidRPr="00206C41">
              <w:t>Recital Attendance</w:t>
            </w:r>
          </w:p>
        </w:tc>
        <w:tc>
          <w:tcPr>
            <w:tcW w:w="656" w:type="pct"/>
          </w:tcPr>
          <w:p w14:paraId="7FAEA204" w14:textId="77777777" w:rsidR="00D14A37" w:rsidRPr="001D71F4" w:rsidRDefault="00D14A37" w:rsidP="00D14A37"/>
        </w:tc>
        <w:tc>
          <w:tcPr>
            <w:tcW w:w="412" w:type="pct"/>
          </w:tcPr>
          <w:p w14:paraId="698A5FE9" w14:textId="68494C15" w:rsidR="00D14A37" w:rsidRPr="001D71F4" w:rsidRDefault="00D14A37" w:rsidP="00D14A37">
            <w:r w:rsidRPr="00015583">
              <w:t>0</w:t>
            </w:r>
          </w:p>
        </w:tc>
      </w:tr>
    </w:tbl>
    <w:p w14:paraId="1D3FE7B6" w14:textId="77777777" w:rsidR="00DC369A" w:rsidRDefault="00DC369A" w:rsidP="00DC369A"/>
    <w:p w14:paraId="7ABDEA32" w14:textId="4696AB8C" w:rsidR="006302CB" w:rsidRDefault="006302CB" w:rsidP="005C2B67">
      <w:pPr>
        <w:pStyle w:val="Heading1"/>
      </w:pPr>
      <w:r>
        <w:t>OTHER REQUIREMENTS</w:t>
      </w:r>
    </w:p>
    <w:p w14:paraId="62CE87B5" w14:textId="26EA460D" w:rsidR="006302CB" w:rsidRDefault="00982771" w:rsidP="006302CB">
      <w:sdt>
        <w:sdtPr>
          <w:id w:val="84355776"/>
          <w14:checkbox>
            <w14:checked w14:val="0"/>
            <w14:checkedState w14:val="2713" w14:font="Segoe UI Symbol"/>
            <w14:uncheckedState w14:val="2610" w14:font="MS Gothic"/>
          </w14:checkbox>
        </w:sdtPr>
        <w:sdtEndPr/>
        <w:sdtContent>
          <w:r w:rsidR="008A30EE">
            <w:rPr>
              <w:rFonts w:ascii="MS Gothic" w:eastAsia="MS Gothic" w:hAnsi="MS Gothic" w:hint="eastAsia"/>
            </w:rPr>
            <w:t>☐</w:t>
          </w:r>
        </w:sdtContent>
      </w:sdt>
      <w:r w:rsidR="006302CB">
        <w:t xml:space="preserve"> </w:t>
      </w:r>
      <w:r w:rsidR="006302CB" w:rsidRPr="009E2EF2">
        <w:rPr>
          <w:szCs w:val="22"/>
        </w:rPr>
        <w:t>College of Arts and Sciences designated Diversity Intensive Course</w:t>
      </w:r>
    </w:p>
    <w:p w14:paraId="28391B39" w14:textId="77777777" w:rsidR="006302CB" w:rsidRPr="000162FA" w:rsidRDefault="00982771" w:rsidP="006302CB">
      <w:sdt>
        <w:sdtPr>
          <w:id w:val="1077631981"/>
          <w14:checkbox>
            <w14:checked w14:val="0"/>
            <w14:checkedState w14:val="2713" w14:font="Segoe UI Symbol"/>
            <w14:uncheckedState w14:val="2610" w14:font="MS Gothic"/>
          </w14:checkbox>
        </w:sdtPr>
        <w:sdtEndPr/>
        <w:sdtContent>
          <w:r w:rsidR="006302CB">
            <w:rPr>
              <w:rFonts w:ascii="MS Gothic" w:eastAsia="MS Gothic" w:hAnsi="MS Gothic" w:hint="eastAsia"/>
            </w:rPr>
            <w:t>☐</w:t>
          </w:r>
        </w:sdtContent>
      </w:sdt>
      <w:r w:rsidR="006302CB">
        <w:t xml:space="preserve"> </w:t>
      </w:r>
      <w:r w:rsidR="006302CB" w:rsidRPr="009E2EF2">
        <w:rPr>
          <w:szCs w:val="22"/>
        </w:rPr>
        <w:t>Writing Intensive Course 1 (may either be music or non-music at any level)</w:t>
      </w:r>
    </w:p>
    <w:p w14:paraId="31D625D6" w14:textId="77777777" w:rsidR="006302CB" w:rsidRPr="000162FA" w:rsidRDefault="00982771" w:rsidP="006302CB">
      <w:sdt>
        <w:sdtPr>
          <w:id w:val="1833940833"/>
          <w14:checkbox>
            <w14:checked w14:val="0"/>
            <w14:checkedState w14:val="2713" w14:font="Segoe UI Symbol"/>
            <w14:uncheckedState w14:val="2610" w14:font="MS Gothic"/>
          </w14:checkbox>
        </w:sdtPr>
        <w:sdtEndPr/>
        <w:sdtContent>
          <w:r w:rsidR="006302CB">
            <w:rPr>
              <w:rFonts w:ascii="MS Gothic" w:eastAsia="MS Gothic" w:hAnsi="MS Gothic" w:hint="eastAsia"/>
            </w:rPr>
            <w:t>☐</w:t>
          </w:r>
        </w:sdtContent>
      </w:sdt>
      <w:r w:rsidR="006302CB">
        <w:t xml:space="preserve"> </w:t>
      </w:r>
      <w:r w:rsidR="006302CB" w:rsidRPr="009E2EF2">
        <w:rPr>
          <w:szCs w:val="22"/>
        </w:rPr>
        <w:t>Writing Intensive Course 2 (must be 3000/4000 level in music)</w:t>
      </w:r>
    </w:p>
    <w:p w14:paraId="7F764B32" w14:textId="381783B5" w:rsidR="006302CB" w:rsidRPr="000162FA" w:rsidRDefault="00982771" w:rsidP="006302CB">
      <w:sdt>
        <w:sdtPr>
          <w:id w:val="-340161360"/>
          <w14:checkbox>
            <w14:checked w14:val="0"/>
            <w14:checkedState w14:val="2713" w14:font="Segoe UI Symbol"/>
            <w14:uncheckedState w14:val="2610" w14:font="MS Gothic"/>
          </w14:checkbox>
        </w:sdtPr>
        <w:sdtEndPr/>
        <w:sdtContent>
          <w:r w:rsidR="006302CB">
            <w:rPr>
              <w:rFonts w:ascii="MS Gothic" w:eastAsia="MS Gothic" w:hAnsi="MS Gothic" w:hint="eastAsia"/>
            </w:rPr>
            <w:t>☐</w:t>
          </w:r>
        </w:sdtContent>
      </w:sdt>
      <w:r w:rsidR="006302CB">
        <w:t xml:space="preserve"> </w:t>
      </w:r>
      <w:r w:rsidR="006302CB" w:rsidRPr="009E2EF2">
        <w:rPr>
          <w:szCs w:val="22"/>
        </w:rPr>
        <w:t xml:space="preserve">Missouri </w:t>
      </w:r>
      <w:r w:rsidR="009941D6">
        <w:rPr>
          <w:szCs w:val="22"/>
        </w:rPr>
        <w:t xml:space="preserve">state law </w:t>
      </w:r>
      <w:r w:rsidR="009941D6" w:rsidRPr="009E2EF2">
        <w:rPr>
          <w:szCs w:val="22"/>
        </w:rPr>
        <w:t xml:space="preserve">requirement for </w:t>
      </w:r>
      <w:r w:rsidR="009941D6">
        <w:rPr>
          <w:szCs w:val="22"/>
        </w:rPr>
        <w:t xml:space="preserve">an </w:t>
      </w:r>
      <w:r w:rsidR="009941D6" w:rsidRPr="009E2EF2">
        <w:rPr>
          <w:szCs w:val="22"/>
        </w:rPr>
        <w:t>American History or Government course</w:t>
      </w:r>
    </w:p>
    <w:p w14:paraId="782FAFCD" w14:textId="77777777" w:rsidR="006302CB" w:rsidRPr="007350BA" w:rsidRDefault="00982771" w:rsidP="006302CB">
      <w:pPr>
        <w:rPr>
          <w:szCs w:val="22"/>
        </w:rPr>
      </w:pPr>
      <w:sdt>
        <w:sdtPr>
          <w:id w:val="711774983"/>
          <w14:checkbox>
            <w14:checked w14:val="0"/>
            <w14:checkedState w14:val="2713" w14:font="Segoe UI Symbol"/>
            <w14:uncheckedState w14:val="2610" w14:font="MS Gothic"/>
          </w14:checkbox>
        </w:sdtPr>
        <w:sdtEndPr/>
        <w:sdtContent>
          <w:r w:rsidR="006302CB">
            <w:rPr>
              <w:rFonts w:ascii="MS Gothic" w:eastAsia="MS Gothic" w:hAnsi="MS Gothic" w:hint="eastAsia"/>
            </w:rPr>
            <w:t>☐</w:t>
          </w:r>
        </w:sdtContent>
      </w:sdt>
      <w:r w:rsidR="006302CB">
        <w:t xml:space="preserve"> </w:t>
      </w:r>
      <w:r w:rsidR="006302CB" w:rsidRPr="009E2EF2">
        <w:rPr>
          <w:szCs w:val="22"/>
        </w:rPr>
        <w:t>Missouri Higher Education Civics Achievement Examination (students enrolled after July 1, 2019)</w:t>
      </w:r>
    </w:p>
    <w:p w14:paraId="58784861" w14:textId="77777777" w:rsidR="006302CB" w:rsidRPr="000162FA" w:rsidRDefault="00982771" w:rsidP="006302CB">
      <w:sdt>
        <w:sdtPr>
          <w:id w:val="730194015"/>
          <w14:checkbox>
            <w14:checked w14:val="0"/>
            <w14:checkedState w14:val="2713" w14:font="Segoe UI Symbol"/>
            <w14:uncheckedState w14:val="2610" w14:font="MS Gothic"/>
          </w14:checkbox>
        </w:sdtPr>
        <w:sdtEndPr/>
        <w:sdtContent>
          <w:r w:rsidR="006302CB">
            <w:rPr>
              <w:rFonts w:ascii="MS Gothic" w:eastAsia="MS Gothic" w:hAnsi="MS Gothic" w:hint="eastAsia"/>
            </w:rPr>
            <w:t>☐</w:t>
          </w:r>
        </w:sdtContent>
      </w:sdt>
      <w:r w:rsidR="006302CB">
        <w:t xml:space="preserve"> </w:t>
      </w:r>
      <w:r w:rsidR="006302CB" w:rsidRPr="009E2EF2">
        <w:rPr>
          <w:szCs w:val="22"/>
        </w:rPr>
        <w:t>30 Hours required at 3000 level or above, including music courses</w:t>
      </w:r>
    </w:p>
    <w:p w14:paraId="6960C28D" w14:textId="77777777" w:rsidR="002D7A9A" w:rsidRDefault="002D7A9A" w:rsidP="002D7A9A">
      <w:pPr>
        <w:sectPr w:rsidR="002D7A9A" w:rsidSect="00AD4688"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615826" w14:textId="7E6C8D97" w:rsidR="00601BB0" w:rsidRDefault="00B363A2" w:rsidP="005C2B67">
      <w:pPr>
        <w:pStyle w:val="Heading1"/>
      </w:pPr>
      <w:r>
        <w:lastRenderedPageBreak/>
        <w:t>SAMPLE SEMESTER PLAN</w:t>
      </w:r>
    </w:p>
    <w:p w14:paraId="72116026" w14:textId="45721706" w:rsidR="00CE78F4" w:rsidRPr="00CE78F4" w:rsidRDefault="00CE78F4" w:rsidP="00CE78F4">
      <w:pPr>
        <w:spacing w:after="240"/>
      </w:pPr>
      <w:r>
        <w:t xml:space="preserve">Below is a sample </w:t>
      </w:r>
      <w:proofErr w:type="gramStart"/>
      <w:r>
        <w:t>plan of study</w:t>
      </w:r>
      <w:proofErr w:type="gramEnd"/>
      <w:r>
        <w:t xml:space="preserve"> for each semester of your degree. Your actual plan may vary; however, you are advised to take the music courses in the suggested sequence.</w:t>
      </w:r>
    </w:p>
    <w:p w14:paraId="297F890A" w14:textId="0820BBC7" w:rsidR="00601BB0" w:rsidRPr="00E76084" w:rsidRDefault="00601BB0" w:rsidP="00601BB0">
      <w:pPr>
        <w:pStyle w:val="Heading2"/>
        <w:sectPr w:rsidR="00601BB0" w:rsidRPr="00E76084" w:rsidSect="00601BB0">
          <w:footerReference w:type="default" r:id="rId11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bookmarkStart w:id="0" w:name="_Toc115183061"/>
      <w:r w:rsidRPr="00E76084">
        <w:t>Year</w:t>
      </w:r>
      <w:bookmarkEnd w:id="0"/>
      <w:r w:rsidR="005C2B67">
        <w:t xml:space="preserve"> 1</w:t>
      </w:r>
      <w:r>
        <w:tab/>
      </w:r>
    </w:p>
    <w:p w14:paraId="1CB9194E" w14:textId="77777777" w:rsidR="00601BB0" w:rsidRPr="00E76084" w:rsidRDefault="00601BB0" w:rsidP="00601BB0">
      <w:pPr>
        <w:rPr>
          <w:i/>
          <w:iCs/>
        </w:rPr>
      </w:pPr>
      <w:r w:rsidRPr="00E76084">
        <w:rPr>
          <w:i/>
          <w:iCs/>
        </w:rPr>
        <w:t>Fall Semester</w:t>
      </w:r>
    </w:p>
    <w:tbl>
      <w:tblPr>
        <w:tblStyle w:val="TableGrid"/>
        <w:tblW w:w="5007" w:type="pct"/>
        <w:tblLook w:val="04A0" w:firstRow="1" w:lastRow="0" w:firstColumn="1" w:lastColumn="0" w:noHBand="0" w:noVBand="1"/>
      </w:tblPr>
      <w:tblGrid>
        <w:gridCol w:w="1941"/>
        <w:gridCol w:w="4105"/>
        <w:gridCol w:w="794"/>
      </w:tblGrid>
      <w:tr w:rsidR="00601BB0" w:rsidRPr="007B170F" w14:paraId="28FED219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040C828E" w14:textId="77777777" w:rsidR="00601BB0" w:rsidRPr="007B170F" w:rsidRDefault="00601BB0" w:rsidP="00CF7029">
            <w:pPr>
              <w:rPr>
                <w:szCs w:val="20"/>
              </w:rPr>
            </w:pPr>
            <w:r w:rsidRPr="007B170F">
              <w:rPr>
                <w:szCs w:val="20"/>
              </w:rPr>
              <w:t>Course Code</w:t>
            </w:r>
          </w:p>
        </w:tc>
        <w:tc>
          <w:tcPr>
            <w:tcW w:w="3001" w:type="pct"/>
            <w:vAlign w:val="center"/>
          </w:tcPr>
          <w:p w14:paraId="6EF9446B" w14:textId="77777777" w:rsidR="00601BB0" w:rsidRPr="007B170F" w:rsidRDefault="00601BB0" w:rsidP="00CF7029">
            <w:pPr>
              <w:rPr>
                <w:szCs w:val="20"/>
              </w:rPr>
            </w:pPr>
            <w:r w:rsidRPr="007B170F">
              <w:rPr>
                <w:szCs w:val="20"/>
              </w:rPr>
              <w:t>Title</w:t>
            </w:r>
          </w:p>
        </w:tc>
        <w:tc>
          <w:tcPr>
            <w:tcW w:w="580" w:type="pct"/>
            <w:vAlign w:val="center"/>
          </w:tcPr>
          <w:p w14:paraId="6BC2BDF8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 w:rsidRPr="007B170F">
              <w:rPr>
                <w:szCs w:val="20"/>
              </w:rPr>
              <w:t>Credits</w:t>
            </w:r>
          </w:p>
        </w:tc>
      </w:tr>
      <w:tr w:rsidR="00601BB0" w:rsidRPr="007B170F" w14:paraId="68213E0B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52CEDE6D" w14:textId="77777777" w:rsidR="00601BB0" w:rsidRPr="007B170F" w:rsidRDefault="00601BB0" w:rsidP="00CF7029">
            <w:pPr>
              <w:rPr>
                <w:szCs w:val="20"/>
              </w:rPr>
            </w:pPr>
            <w:hyperlink r:id="rId12" w:history="1">
              <w:r w:rsidRPr="0033727F">
                <w:rPr>
                  <w:rStyle w:val="Hyperlink"/>
                  <w:szCs w:val="20"/>
                </w:rPr>
                <w:t>MUS_APMS 2455</w:t>
              </w:r>
            </w:hyperlink>
          </w:p>
        </w:tc>
        <w:tc>
          <w:tcPr>
            <w:tcW w:w="3001" w:type="pct"/>
            <w:vAlign w:val="center"/>
          </w:tcPr>
          <w:p w14:paraId="6537D12A" w14:textId="77777777" w:rsidR="00601BB0" w:rsidRPr="007B170F" w:rsidRDefault="00601BB0" w:rsidP="00CF7029">
            <w:pPr>
              <w:rPr>
                <w:szCs w:val="20"/>
              </w:rPr>
            </w:pPr>
            <w:r w:rsidRPr="000B5560">
              <w:rPr>
                <w:szCs w:val="20"/>
              </w:rPr>
              <w:t>Studio Instruction</w:t>
            </w:r>
          </w:p>
        </w:tc>
        <w:tc>
          <w:tcPr>
            <w:tcW w:w="580" w:type="pct"/>
            <w:vAlign w:val="center"/>
          </w:tcPr>
          <w:p w14:paraId="296022BC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 w:rsidRPr="00F2726F">
              <w:rPr>
                <w:szCs w:val="20"/>
              </w:rPr>
              <w:t>2</w:t>
            </w:r>
          </w:p>
        </w:tc>
      </w:tr>
      <w:tr w:rsidR="00601BB0" w:rsidRPr="007B170F" w14:paraId="097F5564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5E560B3A" w14:textId="77777777" w:rsidR="00601BB0" w:rsidRDefault="00601BB0" w:rsidP="00CF7029">
            <w:pPr>
              <w:rPr>
                <w:szCs w:val="20"/>
              </w:rPr>
            </w:pPr>
            <w:hyperlink r:id="rId13" w:history="1">
              <w:r w:rsidRPr="00AA1DE5">
                <w:rPr>
                  <w:rStyle w:val="Hyperlink"/>
                  <w:szCs w:val="20"/>
                </w:rPr>
                <w:t>MUS_ENS 1841</w:t>
              </w:r>
            </w:hyperlink>
          </w:p>
          <w:p w14:paraId="25F9AB1B" w14:textId="77777777" w:rsidR="00601BB0" w:rsidRDefault="00601BB0" w:rsidP="00CF7029">
            <w:pPr>
              <w:rPr>
                <w:szCs w:val="20"/>
              </w:rPr>
            </w:pPr>
            <w:hyperlink r:id="rId14" w:history="1">
              <w:r w:rsidRPr="00AA1DE5">
                <w:rPr>
                  <w:rStyle w:val="Hyperlink"/>
                  <w:szCs w:val="20"/>
                </w:rPr>
                <w:t>MUS_ENS 1842</w:t>
              </w:r>
            </w:hyperlink>
          </w:p>
        </w:tc>
        <w:tc>
          <w:tcPr>
            <w:tcW w:w="3001" w:type="pct"/>
            <w:vAlign w:val="center"/>
          </w:tcPr>
          <w:p w14:paraId="7625E806" w14:textId="77777777" w:rsidR="00601BB0" w:rsidRDefault="00601BB0" w:rsidP="00CF7029">
            <w:pPr>
              <w:rPr>
                <w:szCs w:val="20"/>
              </w:rPr>
            </w:pPr>
            <w:r w:rsidRPr="000D2EEC">
              <w:rPr>
                <w:szCs w:val="20"/>
              </w:rPr>
              <w:t>Instrumental Ensemble</w:t>
            </w:r>
            <w:r>
              <w:rPr>
                <w:szCs w:val="20"/>
              </w:rPr>
              <w:t xml:space="preserve"> or</w:t>
            </w:r>
          </w:p>
          <w:p w14:paraId="27431761" w14:textId="77777777" w:rsidR="00601BB0" w:rsidRPr="000B5560" w:rsidRDefault="00601BB0" w:rsidP="00CF7029">
            <w:pPr>
              <w:rPr>
                <w:szCs w:val="20"/>
              </w:rPr>
            </w:pPr>
            <w:r w:rsidRPr="00B036DB">
              <w:rPr>
                <w:szCs w:val="20"/>
              </w:rPr>
              <w:t>Choral Ensemble</w:t>
            </w:r>
          </w:p>
        </w:tc>
        <w:tc>
          <w:tcPr>
            <w:tcW w:w="580" w:type="pct"/>
            <w:vAlign w:val="center"/>
          </w:tcPr>
          <w:p w14:paraId="53E4BEFA" w14:textId="77777777" w:rsidR="00601BB0" w:rsidRPr="0005241B" w:rsidRDefault="00601BB0" w:rsidP="00CF7029">
            <w:pPr>
              <w:jc w:val="center"/>
              <w:rPr>
                <w:szCs w:val="20"/>
              </w:rPr>
            </w:pPr>
            <w:r w:rsidRPr="0005241B">
              <w:rPr>
                <w:szCs w:val="20"/>
              </w:rPr>
              <w:t>1</w:t>
            </w:r>
          </w:p>
        </w:tc>
      </w:tr>
      <w:tr w:rsidR="00601BB0" w:rsidRPr="007B170F" w14:paraId="2E19C079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74FB8543" w14:textId="77777777" w:rsidR="00601BB0" w:rsidRPr="007B170F" w:rsidRDefault="00601BB0" w:rsidP="00CF7029">
            <w:pPr>
              <w:rPr>
                <w:szCs w:val="20"/>
              </w:rPr>
            </w:pPr>
            <w:hyperlink r:id="rId15" w:history="1">
              <w:r w:rsidRPr="00A4604C">
                <w:rPr>
                  <w:rStyle w:val="Hyperlink"/>
                  <w:szCs w:val="20"/>
                </w:rPr>
                <w:t>MUS_THRY 1220</w:t>
              </w:r>
            </w:hyperlink>
          </w:p>
        </w:tc>
        <w:tc>
          <w:tcPr>
            <w:tcW w:w="3001" w:type="pct"/>
            <w:vAlign w:val="center"/>
          </w:tcPr>
          <w:p w14:paraId="7034546C" w14:textId="77777777" w:rsidR="00601BB0" w:rsidRPr="007B170F" w:rsidRDefault="00601BB0" w:rsidP="00CF7029">
            <w:pPr>
              <w:rPr>
                <w:szCs w:val="20"/>
              </w:rPr>
            </w:pPr>
            <w:r>
              <w:rPr>
                <w:szCs w:val="20"/>
              </w:rPr>
              <w:t>Tonal Music Theory I</w:t>
            </w:r>
          </w:p>
        </w:tc>
        <w:tc>
          <w:tcPr>
            <w:tcW w:w="580" w:type="pct"/>
            <w:vAlign w:val="center"/>
          </w:tcPr>
          <w:p w14:paraId="2297A175" w14:textId="77777777" w:rsidR="00601BB0" w:rsidRPr="0005241B" w:rsidRDefault="00601BB0" w:rsidP="00CF7029">
            <w:pPr>
              <w:jc w:val="center"/>
              <w:rPr>
                <w:szCs w:val="20"/>
              </w:rPr>
            </w:pPr>
            <w:r w:rsidRPr="0005241B">
              <w:rPr>
                <w:szCs w:val="20"/>
              </w:rPr>
              <w:t>2</w:t>
            </w:r>
          </w:p>
        </w:tc>
      </w:tr>
      <w:tr w:rsidR="00601BB0" w:rsidRPr="007B170F" w14:paraId="58757184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2CF9B9ED" w14:textId="77777777" w:rsidR="00601BB0" w:rsidRPr="007B170F" w:rsidRDefault="00601BB0" w:rsidP="00CF7029">
            <w:pPr>
              <w:rPr>
                <w:szCs w:val="20"/>
              </w:rPr>
            </w:pPr>
            <w:hyperlink r:id="rId16" w:history="1">
              <w:r w:rsidRPr="004C4E97">
                <w:rPr>
                  <w:rStyle w:val="Hyperlink"/>
                  <w:szCs w:val="20"/>
                </w:rPr>
                <w:t>MUS_THRY 1230</w:t>
              </w:r>
            </w:hyperlink>
          </w:p>
        </w:tc>
        <w:tc>
          <w:tcPr>
            <w:tcW w:w="3001" w:type="pct"/>
            <w:vAlign w:val="center"/>
          </w:tcPr>
          <w:p w14:paraId="035E7605" w14:textId="77777777" w:rsidR="00601BB0" w:rsidRPr="007B170F" w:rsidRDefault="00601BB0" w:rsidP="00CF7029">
            <w:pPr>
              <w:rPr>
                <w:szCs w:val="20"/>
              </w:rPr>
            </w:pPr>
            <w:r w:rsidRPr="00A774AF">
              <w:rPr>
                <w:szCs w:val="20"/>
              </w:rPr>
              <w:t>Aural Training and Sight Singing I</w:t>
            </w:r>
          </w:p>
        </w:tc>
        <w:tc>
          <w:tcPr>
            <w:tcW w:w="580" w:type="pct"/>
            <w:vAlign w:val="center"/>
          </w:tcPr>
          <w:p w14:paraId="59E244C7" w14:textId="77777777" w:rsidR="00601BB0" w:rsidRPr="0005241B" w:rsidRDefault="00601BB0" w:rsidP="00CF7029">
            <w:pPr>
              <w:jc w:val="center"/>
              <w:rPr>
                <w:szCs w:val="20"/>
              </w:rPr>
            </w:pPr>
            <w:r w:rsidRPr="0005241B">
              <w:rPr>
                <w:szCs w:val="20"/>
              </w:rPr>
              <w:t>2</w:t>
            </w:r>
          </w:p>
        </w:tc>
      </w:tr>
      <w:tr w:rsidR="00601BB0" w:rsidRPr="007B170F" w14:paraId="58D8A610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2C90AC05" w14:textId="77777777" w:rsidR="00601BB0" w:rsidRPr="007B170F" w:rsidRDefault="00601BB0" w:rsidP="00CF7029">
            <w:pPr>
              <w:rPr>
                <w:szCs w:val="20"/>
              </w:rPr>
            </w:pPr>
            <w:hyperlink r:id="rId17" w:history="1">
              <w:r w:rsidRPr="00403DFD">
                <w:rPr>
                  <w:rStyle w:val="Hyperlink"/>
                  <w:szCs w:val="20"/>
                </w:rPr>
                <w:t>MUS_GENL 1091</w:t>
              </w:r>
            </w:hyperlink>
          </w:p>
        </w:tc>
        <w:tc>
          <w:tcPr>
            <w:tcW w:w="3001" w:type="pct"/>
            <w:vAlign w:val="center"/>
          </w:tcPr>
          <w:p w14:paraId="45241834" w14:textId="77777777" w:rsidR="00601BB0" w:rsidRPr="007B170F" w:rsidRDefault="00601BB0" w:rsidP="00CF7029">
            <w:pPr>
              <w:rPr>
                <w:szCs w:val="20"/>
              </w:rPr>
            </w:pPr>
            <w:r w:rsidRPr="00053823">
              <w:rPr>
                <w:szCs w:val="20"/>
              </w:rPr>
              <w:t>Recital Attendance</w:t>
            </w:r>
            <w:r>
              <w:rPr>
                <w:szCs w:val="20"/>
              </w:rPr>
              <w:t xml:space="preserve"> (section 3)</w:t>
            </w:r>
          </w:p>
        </w:tc>
        <w:tc>
          <w:tcPr>
            <w:tcW w:w="580" w:type="pct"/>
            <w:vAlign w:val="center"/>
          </w:tcPr>
          <w:p w14:paraId="14C15B4F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FD6217" w:rsidRPr="007B170F" w14:paraId="3034C53F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3E30396B" w14:textId="2E08A28F" w:rsidR="00FD6217" w:rsidRDefault="00C32F47" w:rsidP="00FD6217">
            <w:hyperlink r:id="rId18" w:history="1">
              <w:r w:rsidRPr="00C32F47">
                <w:rPr>
                  <w:rStyle w:val="Hyperlink"/>
                  <w:lang w:eastAsia="en-US"/>
                </w:rPr>
                <w:t>ENGLSH 1000</w:t>
              </w:r>
            </w:hyperlink>
          </w:p>
        </w:tc>
        <w:tc>
          <w:tcPr>
            <w:tcW w:w="3001" w:type="pct"/>
            <w:vAlign w:val="center"/>
          </w:tcPr>
          <w:p w14:paraId="5B17A259" w14:textId="3066D496" w:rsidR="00FD6217" w:rsidRDefault="00FE2B4F" w:rsidP="00FD6217">
            <w:pPr>
              <w:rPr>
                <w:szCs w:val="20"/>
              </w:rPr>
            </w:pPr>
            <w:r>
              <w:rPr>
                <w:szCs w:val="20"/>
              </w:rPr>
              <w:t>Writing and Rhetoric</w:t>
            </w:r>
          </w:p>
        </w:tc>
        <w:tc>
          <w:tcPr>
            <w:tcW w:w="580" w:type="pct"/>
            <w:vAlign w:val="center"/>
          </w:tcPr>
          <w:p w14:paraId="34BC206D" w14:textId="57352967" w:rsidR="00FD6217" w:rsidRDefault="00FE2B4F" w:rsidP="00FD621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9B1F94" w:rsidRPr="007B170F" w14:paraId="0EE67E60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12150DAB" w14:textId="77777777" w:rsidR="009B1F94" w:rsidRDefault="009B1F94" w:rsidP="00FD6217"/>
        </w:tc>
        <w:tc>
          <w:tcPr>
            <w:tcW w:w="3001" w:type="pct"/>
            <w:vAlign w:val="center"/>
          </w:tcPr>
          <w:p w14:paraId="4CBA20E7" w14:textId="1BF3F744" w:rsidR="009B1F94" w:rsidRDefault="00FE2B4F" w:rsidP="00FD6217">
            <w:pPr>
              <w:rPr>
                <w:szCs w:val="20"/>
              </w:rPr>
            </w:pPr>
            <w:r>
              <w:rPr>
                <w:szCs w:val="20"/>
              </w:rPr>
              <w:t>Second language</w:t>
            </w:r>
            <w:r w:rsidR="00523212">
              <w:rPr>
                <w:szCs w:val="20"/>
              </w:rPr>
              <w:t>*</w:t>
            </w:r>
          </w:p>
        </w:tc>
        <w:tc>
          <w:tcPr>
            <w:tcW w:w="580" w:type="pct"/>
            <w:vAlign w:val="center"/>
          </w:tcPr>
          <w:p w14:paraId="1B8D1836" w14:textId="6B2CE9AB" w:rsidR="009B1F94" w:rsidRDefault="00FE2B4F" w:rsidP="00FD621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</w:tr>
      <w:tr w:rsidR="00FD6217" w:rsidRPr="007B170F" w14:paraId="5B782ED2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737FDEF2" w14:textId="77777777" w:rsidR="00FD6217" w:rsidRPr="007B170F" w:rsidRDefault="00FD6217" w:rsidP="00FD6217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0B98DAAF" w14:textId="77777777" w:rsidR="00FD6217" w:rsidRPr="00C66756" w:rsidRDefault="00FD6217" w:rsidP="00FD6217">
            <w:pPr>
              <w:jc w:val="right"/>
              <w:rPr>
                <w:b/>
                <w:bCs/>
                <w:szCs w:val="20"/>
              </w:rPr>
            </w:pPr>
            <w:r w:rsidRPr="00C66756">
              <w:rPr>
                <w:b/>
                <w:bCs/>
                <w:szCs w:val="20"/>
              </w:rPr>
              <w:t>Total</w:t>
            </w:r>
          </w:p>
        </w:tc>
        <w:tc>
          <w:tcPr>
            <w:tcW w:w="580" w:type="pct"/>
            <w:vAlign w:val="center"/>
          </w:tcPr>
          <w:p w14:paraId="020A2D4A" w14:textId="016A10D0" w:rsidR="00FD6217" w:rsidRPr="00C66756" w:rsidRDefault="00FD6217" w:rsidP="00FD6217">
            <w:pPr>
              <w:jc w:val="center"/>
              <w:rPr>
                <w:b/>
                <w:bCs/>
                <w:szCs w:val="20"/>
              </w:rPr>
            </w:pPr>
            <w:r w:rsidRPr="00024881">
              <w:rPr>
                <w:b/>
                <w:bCs/>
                <w:szCs w:val="20"/>
              </w:rPr>
              <w:t>1</w:t>
            </w:r>
            <w:r w:rsidR="00F30D42">
              <w:rPr>
                <w:b/>
                <w:bCs/>
                <w:szCs w:val="20"/>
              </w:rPr>
              <w:t>5</w:t>
            </w:r>
          </w:p>
        </w:tc>
      </w:tr>
    </w:tbl>
    <w:p w14:paraId="6EFC9C61" w14:textId="048E2775" w:rsidR="00601BB0" w:rsidRPr="00E76084" w:rsidRDefault="008A30EE" w:rsidP="00601BB0">
      <w:pPr>
        <w:rPr>
          <w:i/>
          <w:iCs/>
        </w:rPr>
      </w:pPr>
      <w:r>
        <w:rPr>
          <w:i/>
          <w:iCs/>
        </w:rPr>
        <w:br w:type="column"/>
      </w:r>
      <w:r w:rsidR="00601BB0" w:rsidRPr="00E76084">
        <w:rPr>
          <w:i/>
          <w:iCs/>
        </w:rPr>
        <w:t>Spring Semester</w:t>
      </w:r>
    </w:p>
    <w:tbl>
      <w:tblPr>
        <w:tblStyle w:val="TableGrid"/>
        <w:tblW w:w="5007" w:type="pct"/>
        <w:tblLook w:val="04A0" w:firstRow="1" w:lastRow="0" w:firstColumn="1" w:lastColumn="0" w:noHBand="0" w:noVBand="1"/>
      </w:tblPr>
      <w:tblGrid>
        <w:gridCol w:w="1941"/>
        <w:gridCol w:w="4105"/>
        <w:gridCol w:w="794"/>
      </w:tblGrid>
      <w:tr w:rsidR="00601BB0" w:rsidRPr="007B170F" w14:paraId="68613A03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6C0833B7" w14:textId="77777777" w:rsidR="00601BB0" w:rsidRPr="007B170F" w:rsidRDefault="00601BB0" w:rsidP="00CF7029">
            <w:pPr>
              <w:rPr>
                <w:szCs w:val="20"/>
              </w:rPr>
            </w:pPr>
            <w:r w:rsidRPr="007B170F">
              <w:rPr>
                <w:szCs w:val="20"/>
              </w:rPr>
              <w:t>Course Code</w:t>
            </w:r>
          </w:p>
        </w:tc>
        <w:tc>
          <w:tcPr>
            <w:tcW w:w="3001" w:type="pct"/>
            <w:vAlign w:val="center"/>
          </w:tcPr>
          <w:p w14:paraId="11B4E4B3" w14:textId="77777777" w:rsidR="00601BB0" w:rsidRPr="007B170F" w:rsidRDefault="00601BB0" w:rsidP="00CF7029">
            <w:pPr>
              <w:rPr>
                <w:szCs w:val="20"/>
              </w:rPr>
            </w:pPr>
            <w:r w:rsidRPr="007B170F">
              <w:rPr>
                <w:szCs w:val="20"/>
              </w:rPr>
              <w:t>Title</w:t>
            </w:r>
          </w:p>
        </w:tc>
        <w:tc>
          <w:tcPr>
            <w:tcW w:w="580" w:type="pct"/>
            <w:vAlign w:val="center"/>
          </w:tcPr>
          <w:p w14:paraId="63B66C2F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 w:rsidRPr="007B170F">
              <w:rPr>
                <w:szCs w:val="20"/>
              </w:rPr>
              <w:t>Credits</w:t>
            </w:r>
          </w:p>
        </w:tc>
      </w:tr>
      <w:tr w:rsidR="00601BB0" w:rsidRPr="007B170F" w14:paraId="1A98286E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74FB775A" w14:textId="77777777" w:rsidR="00601BB0" w:rsidRPr="007B170F" w:rsidRDefault="00601BB0" w:rsidP="00CF7029">
            <w:pPr>
              <w:rPr>
                <w:szCs w:val="20"/>
              </w:rPr>
            </w:pPr>
            <w:hyperlink r:id="rId19" w:history="1">
              <w:r w:rsidRPr="0033727F">
                <w:rPr>
                  <w:rStyle w:val="Hyperlink"/>
                  <w:szCs w:val="20"/>
                </w:rPr>
                <w:t>MUS_APMS 2455</w:t>
              </w:r>
            </w:hyperlink>
          </w:p>
        </w:tc>
        <w:tc>
          <w:tcPr>
            <w:tcW w:w="3001" w:type="pct"/>
            <w:vAlign w:val="center"/>
          </w:tcPr>
          <w:p w14:paraId="6E1EB7F8" w14:textId="77777777" w:rsidR="00601BB0" w:rsidRPr="007B170F" w:rsidRDefault="00601BB0" w:rsidP="00CF7029">
            <w:pPr>
              <w:rPr>
                <w:szCs w:val="20"/>
              </w:rPr>
            </w:pPr>
            <w:r w:rsidRPr="000B5560">
              <w:rPr>
                <w:szCs w:val="20"/>
              </w:rPr>
              <w:t>Studio Instruction</w:t>
            </w:r>
          </w:p>
        </w:tc>
        <w:tc>
          <w:tcPr>
            <w:tcW w:w="580" w:type="pct"/>
            <w:vAlign w:val="center"/>
          </w:tcPr>
          <w:p w14:paraId="2B84A419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 w:rsidRPr="00F2726F">
              <w:rPr>
                <w:szCs w:val="20"/>
              </w:rPr>
              <w:t>2</w:t>
            </w:r>
          </w:p>
        </w:tc>
      </w:tr>
      <w:tr w:rsidR="00601BB0" w:rsidRPr="007B170F" w14:paraId="76EE2206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5A53B32A" w14:textId="77777777" w:rsidR="00601BB0" w:rsidRDefault="00601BB0" w:rsidP="00CF7029">
            <w:pPr>
              <w:rPr>
                <w:szCs w:val="20"/>
              </w:rPr>
            </w:pPr>
            <w:hyperlink r:id="rId20" w:history="1">
              <w:r w:rsidRPr="00AA1DE5">
                <w:rPr>
                  <w:rStyle w:val="Hyperlink"/>
                  <w:szCs w:val="20"/>
                </w:rPr>
                <w:t>MUS_ENS 1841</w:t>
              </w:r>
            </w:hyperlink>
          </w:p>
          <w:p w14:paraId="580D3CBB" w14:textId="77777777" w:rsidR="00601BB0" w:rsidRDefault="00601BB0" w:rsidP="00CF7029">
            <w:pPr>
              <w:rPr>
                <w:szCs w:val="20"/>
              </w:rPr>
            </w:pPr>
            <w:hyperlink r:id="rId21" w:history="1">
              <w:r w:rsidRPr="00AA1DE5">
                <w:rPr>
                  <w:rStyle w:val="Hyperlink"/>
                  <w:szCs w:val="20"/>
                </w:rPr>
                <w:t>MUS_ENS 1842</w:t>
              </w:r>
            </w:hyperlink>
          </w:p>
        </w:tc>
        <w:tc>
          <w:tcPr>
            <w:tcW w:w="3001" w:type="pct"/>
            <w:vAlign w:val="center"/>
          </w:tcPr>
          <w:p w14:paraId="0EDFB00C" w14:textId="77777777" w:rsidR="00601BB0" w:rsidRDefault="00601BB0" w:rsidP="00CF7029">
            <w:pPr>
              <w:rPr>
                <w:szCs w:val="20"/>
              </w:rPr>
            </w:pPr>
            <w:r w:rsidRPr="000D2EEC">
              <w:rPr>
                <w:szCs w:val="20"/>
              </w:rPr>
              <w:t>Instrumental Ensemble</w:t>
            </w:r>
            <w:r>
              <w:rPr>
                <w:szCs w:val="20"/>
              </w:rPr>
              <w:t xml:space="preserve"> or</w:t>
            </w:r>
          </w:p>
          <w:p w14:paraId="3671753B" w14:textId="77777777" w:rsidR="00601BB0" w:rsidRPr="000B5560" w:rsidRDefault="00601BB0" w:rsidP="00CF7029">
            <w:pPr>
              <w:rPr>
                <w:szCs w:val="20"/>
              </w:rPr>
            </w:pPr>
            <w:r w:rsidRPr="00B036DB">
              <w:rPr>
                <w:szCs w:val="20"/>
              </w:rPr>
              <w:t>Choral Ensemble</w:t>
            </w:r>
          </w:p>
        </w:tc>
        <w:tc>
          <w:tcPr>
            <w:tcW w:w="580" w:type="pct"/>
            <w:vAlign w:val="center"/>
          </w:tcPr>
          <w:p w14:paraId="39AB2D1A" w14:textId="77777777" w:rsidR="00601BB0" w:rsidRPr="0005241B" w:rsidRDefault="00601BB0" w:rsidP="00CF7029">
            <w:pPr>
              <w:jc w:val="center"/>
              <w:rPr>
                <w:szCs w:val="20"/>
              </w:rPr>
            </w:pPr>
            <w:r w:rsidRPr="0005241B">
              <w:rPr>
                <w:szCs w:val="20"/>
              </w:rPr>
              <w:t>1</w:t>
            </w:r>
          </w:p>
        </w:tc>
      </w:tr>
      <w:tr w:rsidR="00601BB0" w:rsidRPr="007B170F" w14:paraId="67C8DF43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289C2961" w14:textId="77777777" w:rsidR="00601BB0" w:rsidRPr="007B170F" w:rsidRDefault="00601BB0" w:rsidP="00CF7029">
            <w:pPr>
              <w:rPr>
                <w:szCs w:val="20"/>
              </w:rPr>
            </w:pPr>
            <w:hyperlink r:id="rId22" w:history="1">
              <w:r w:rsidRPr="00A4604C">
                <w:rPr>
                  <w:rStyle w:val="Hyperlink"/>
                  <w:szCs w:val="20"/>
                </w:rPr>
                <w:t>MUS_THRY 1221</w:t>
              </w:r>
            </w:hyperlink>
          </w:p>
        </w:tc>
        <w:tc>
          <w:tcPr>
            <w:tcW w:w="3001" w:type="pct"/>
            <w:vAlign w:val="center"/>
          </w:tcPr>
          <w:p w14:paraId="09EC48FB" w14:textId="77777777" w:rsidR="00601BB0" w:rsidRPr="007B170F" w:rsidRDefault="00601BB0" w:rsidP="00CF7029">
            <w:pPr>
              <w:rPr>
                <w:szCs w:val="20"/>
              </w:rPr>
            </w:pPr>
            <w:r>
              <w:rPr>
                <w:szCs w:val="20"/>
              </w:rPr>
              <w:t>Tonal Music Theory II</w:t>
            </w:r>
          </w:p>
        </w:tc>
        <w:tc>
          <w:tcPr>
            <w:tcW w:w="580" w:type="pct"/>
            <w:vAlign w:val="center"/>
          </w:tcPr>
          <w:p w14:paraId="48B87763" w14:textId="77777777" w:rsidR="00601BB0" w:rsidRPr="0005241B" w:rsidRDefault="00601BB0" w:rsidP="00CF7029">
            <w:pPr>
              <w:jc w:val="center"/>
              <w:rPr>
                <w:szCs w:val="20"/>
              </w:rPr>
            </w:pPr>
            <w:r w:rsidRPr="0005241B">
              <w:rPr>
                <w:szCs w:val="20"/>
              </w:rPr>
              <w:t>2</w:t>
            </w:r>
          </w:p>
        </w:tc>
      </w:tr>
      <w:tr w:rsidR="00601BB0" w:rsidRPr="007B170F" w14:paraId="45D3540D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202A066D" w14:textId="77777777" w:rsidR="00601BB0" w:rsidRPr="007B170F" w:rsidRDefault="00601BB0" w:rsidP="00CF7029">
            <w:pPr>
              <w:rPr>
                <w:szCs w:val="20"/>
              </w:rPr>
            </w:pPr>
            <w:hyperlink r:id="rId23" w:history="1">
              <w:r w:rsidRPr="004C4E97">
                <w:rPr>
                  <w:rStyle w:val="Hyperlink"/>
                  <w:szCs w:val="20"/>
                </w:rPr>
                <w:t>MUS_THRY 1231</w:t>
              </w:r>
            </w:hyperlink>
          </w:p>
        </w:tc>
        <w:tc>
          <w:tcPr>
            <w:tcW w:w="3001" w:type="pct"/>
            <w:vAlign w:val="center"/>
          </w:tcPr>
          <w:p w14:paraId="07454B75" w14:textId="77777777" w:rsidR="00601BB0" w:rsidRPr="007B170F" w:rsidRDefault="00601BB0" w:rsidP="00CF7029">
            <w:pPr>
              <w:rPr>
                <w:szCs w:val="20"/>
              </w:rPr>
            </w:pPr>
            <w:r w:rsidRPr="00A774AF">
              <w:rPr>
                <w:szCs w:val="20"/>
              </w:rPr>
              <w:t>Aural Training and Sight Singing I</w:t>
            </w:r>
            <w:r>
              <w:rPr>
                <w:szCs w:val="20"/>
              </w:rPr>
              <w:t>I</w:t>
            </w:r>
          </w:p>
        </w:tc>
        <w:tc>
          <w:tcPr>
            <w:tcW w:w="580" w:type="pct"/>
            <w:vAlign w:val="center"/>
          </w:tcPr>
          <w:p w14:paraId="086C8267" w14:textId="77777777" w:rsidR="00601BB0" w:rsidRPr="0005241B" w:rsidRDefault="00601BB0" w:rsidP="00CF7029">
            <w:pPr>
              <w:jc w:val="center"/>
              <w:rPr>
                <w:szCs w:val="20"/>
              </w:rPr>
            </w:pPr>
            <w:r w:rsidRPr="0005241B">
              <w:rPr>
                <w:szCs w:val="20"/>
              </w:rPr>
              <w:t>2</w:t>
            </w:r>
          </w:p>
        </w:tc>
      </w:tr>
      <w:tr w:rsidR="00601BB0" w:rsidRPr="007B170F" w14:paraId="2540031E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574C5E1F" w14:textId="31056BA8" w:rsidR="00601BB0" w:rsidRPr="007B170F" w:rsidRDefault="00601BB0" w:rsidP="00CF7029">
            <w:pPr>
              <w:rPr>
                <w:szCs w:val="20"/>
              </w:rPr>
            </w:pPr>
            <w:hyperlink r:id="rId24" w:history="1">
              <w:r w:rsidRPr="00C70785">
                <w:rPr>
                  <w:rStyle w:val="Hyperlink"/>
                  <w:szCs w:val="20"/>
                </w:rPr>
                <w:t>MUS_H_LI 13</w:t>
              </w:r>
              <w:r w:rsidR="00934627">
                <w:rPr>
                  <w:rStyle w:val="Hyperlink"/>
                  <w:szCs w:val="20"/>
                </w:rPr>
                <w:t>88</w:t>
              </w:r>
            </w:hyperlink>
          </w:p>
        </w:tc>
        <w:tc>
          <w:tcPr>
            <w:tcW w:w="3001" w:type="pct"/>
            <w:vAlign w:val="center"/>
          </w:tcPr>
          <w:p w14:paraId="27C3BE94" w14:textId="3DF14CB8" w:rsidR="00601BB0" w:rsidRPr="007B170F" w:rsidRDefault="00934627" w:rsidP="00CF7029">
            <w:pPr>
              <w:rPr>
                <w:szCs w:val="20"/>
              </w:rPr>
            </w:pPr>
            <w:r>
              <w:rPr>
                <w:szCs w:val="20"/>
              </w:rPr>
              <w:t>Music and Culture</w:t>
            </w:r>
          </w:p>
        </w:tc>
        <w:tc>
          <w:tcPr>
            <w:tcW w:w="580" w:type="pct"/>
            <w:vAlign w:val="center"/>
          </w:tcPr>
          <w:p w14:paraId="1B72FC26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601BB0" w:rsidRPr="007B170F" w14:paraId="7A247C4C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23C44A0D" w14:textId="77777777" w:rsidR="00601BB0" w:rsidRPr="007B170F" w:rsidRDefault="00601BB0" w:rsidP="00CF7029">
            <w:pPr>
              <w:rPr>
                <w:szCs w:val="20"/>
              </w:rPr>
            </w:pPr>
            <w:hyperlink r:id="rId25" w:history="1">
              <w:r w:rsidRPr="00403DFD">
                <w:rPr>
                  <w:rStyle w:val="Hyperlink"/>
                  <w:szCs w:val="20"/>
                </w:rPr>
                <w:t>MUS_GENL 1091</w:t>
              </w:r>
            </w:hyperlink>
          </w:p>
        </w:tc>
        <w:tc>
          <w:tcPr>
            <w:tcW w:w="3001" w:type="pct"/>
            <w:vAlign w:val="center"/>
          </w:tcPr>
          <w:p w14:paraId="3C599862" w14:textId="77777777" w:rsidR="00601BB0" w:rsidRPr="007B170F" w:rsidRDefault="00601BB0" w:rsidP="00CF7029">
            <w:pPr>
              <w:rPr>
                <w:szCs w:val="20"/>
              </w:rPr>
            </w:pPr>
            <w:r w:rsidRPr="00053823">
              <w:rPr>
                <w:szCs w:val="20"/>
              </w:rPr>
              <w:t>Recital Attendance</w:t>
            </w:r>
          </w:p>
        </w:tc>
        <w:tc>
          <w:tcPr>
            <w:tcW w:w="580" w:type="pct"/>
            <w:vAlign w:val="center"/>
          </w:tcPr>
          <w:p w14:paraId="5437C244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045181" w:rsidRPr="007B170F" w14:paraId="0F3BE6BE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64C16864" w14:textId="0F5F5EB1" w:rsidR="00045181" w:rsidRDefault="00260E55" w:rsidP="00045181">
            <w:pPr>
              <w:rPr>
                <w:szCs w:val="20"/>
              </w:rPr>
            </w:pPr>
            <w:hyperlink r:id="rId26" w:history="1">
              <w:r w:rsidRPr="00260E55">
                <w:rPr>
                  <w:rStyle w:val="Hyperlink"/>
                  <w:szCs w:val="20"/>
                  <w:lang w:eastAsia="en-US"/>
                </w:rPr>
                <w:t>SSC 2100</w:t>
              </w:r>
            </w:hyperlink>
          </w:p>
        </w:tc>
        <w:tc>
          <w:tcPr>
            <w:tcW w:w="3001" w:type="pct"/>
            <w:vAlign w:val="center"/>
          </w:tcPr>
          <w:p w14:paraId="6ACEBD09" w14:textId="3210C7F9" w:rsidR="00045181" w:rsidRPr="00053823" w:rsidRDefault="00045181" w:rsidP="00045181">
            <w:pPr>
              <w:rPr>
                <w:szCs w:val="20"/>
              </w:rPr>
            </w:pPr>
            <w:r w:rsidRPr="00045181">
              <w:rPr>
                <w:szCs w:val="20"/>
              </w:rPr>
              <w:t>Career Explorations</w:t>
            </w:r>
            <w:r w:rsidR="00523212">
              <w:rPr>
                <w:szCs w:val="20"/>
              </w:rPr>
              <w:t>*</w:t>
            </w:r>
          </w:p>
        </w:tc>
        <w:tc>
          <w:tcPr>
            <w:tcW w:w="580" w:type="pct"/>
            <w:vAlign w:val="center"/>
          </w:tcPr>
          <w:p w14:paraId="1836F403" w14:textId="38D7EC19" w:rsidR="00045181" w:rsidRDefault="00045181" w:rsidP="0004518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045181" w:rsidRPr="007B170F" w14:paraId="189AD327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7E9BAD4E" w14:textId="77777777" w:rsidR="00045181" w:rsidRDefault="00045181" w:rsidP="00045181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35547442" w14:textId="10915B16" w:rsidR="00045181" w:rsidRDefault="00045181" w:rsidP="00045181">
            <w:pPr>
              <w:rPr>
                <w:szCs w:val="20"/>
              </w:rPr>
            </w:pPr>
            <w:r>
              <w:rPr>
                <w:szCs w:val="20"/>
              </w:rPr>
              <w:t>Second language</w:t>
            </w:r>
            <w:r w:rsidR="00523212">
              <w:rPr>
                <w:szCs w:val="20"/>
              </w:rPr>
              <w:t>*</w:t>
            </w:r>
          </w:p>
        </w:tc>
        <w:tc>
          <w:tcPr>
            <w:tcW w:w="580" w:type="pct"/>
            <w:vAlign w:val="center"/>
          </w:tcPr>
          <w:p w14:paraId="03FCE99D" w14:textId="2B5D4508" w:rsidR="00045181" w:rsidRDefault="00045181" w:rsidP="0004518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</w:tr>
      <w:tr w:rsidR="00045181" w:rsidRPr="007B170F" w14:paraId="3CB655CD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36393E24" w14:textId="77777777" w:rsidR="00045181" w:rsidRPr="007B170F" w:rsidRDefault="00045181" w:rsidP="00045181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4D11BA5A" w14:textId="77777777" w:rsidR="00045181" w:rsidRPr="007B170F" w:rsidRDefault="00045181" w:rsidP="00045181">
            <w:pPr>
              <w:jc w:val="right"/>
              <w:rPr>
                <w:szCs w:val="20"/>
              </w:rPr>
            </w:pPr>
            <w:r w:rsidRPr="00C66756">
              <w:rPr>
                <w:b/>
                <w:bCs/>
                <w:szCs w:val="20"/>
              </w:rPr>
              <w:t>Total</w:t>
            </w:r>
          </w:p>
        </w:tc>
        <w:tc>
          <w:tcPr>
            <w:tcW w:w="580" w:type="pct"/>
            <w:vAlign w:val="center"/>
          </w:tcPr>
          <w:p w14:paraId="3C26EF47" w14:textId="505433A8" w:rsidR="00045181" w:rsidRPr="007B170F" w:rsidRDefault="00045181" w:rsidP="00045181">
            <w:pPr>
              <w:jc w:val="center"/>
              <w:rPr>
                <w:szCs w:val="20"/>
              </w:rPr>
            </w:pPr>
            <w:r w:rsidRPr="00DF4BDB">
              <w:rPr>
                <w:b/>
                <w:bCs/>
                <w:szCs w:val="20"/>
              </w:rPr>
              <w:t>15</w:t>
            </w:r>
          </w:p>
        </w:tc>
      </w:tr>
    </w:tbl>
    <w:p w14:paraId="3A067F9A" w14:textId="77777777" w:rsidR="00601BB0" w:rsidRPr="001B7879" w:rsidRDefault="00601BB0" w:rsidP="00601BB0">
      <w:pPr>
        <w:rPr>
          <w:szCs w:val="20"/>
        </w:rPr>
      </w:pPr>
    </w:p>
    <w:p w14:paraId="265A0087" w14:textId="77777777" w:rsidR="00601BB0" w:rsidRPr="00B92197" w:rsidRDefault="00601BB0" w:rsidP="00601BB0">
      <w:pPr>
        <w:sectPr w:rsidR="00601BB0" w:rsidRPr="00B92197" w:rsidSect="00684748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65D2FCC1" w14:textId="4D0E8F92" w:rsidR="00601BB0" w:rsidRPr="00E76084" w:rsidRDefault="00601BB0" w:rsidP="00601BB0">
      <w:pPr>
        <w:pStyle w:val="Heading2"/>
        <w:sectPr w:rsidR="00601BB0" w:rsidRPr="00E76084" w:rsidSect="00586884">
          <w:footerReference w:type="default" r:id="rId27"/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bookmarkStart w:id="1" w:name="_Toc115183062"/>
      <w:r w:rsidRPr="00E76084">
        <w:t>Year</w:t>
      </w:r>
      <w:bookmarkEnd w:id="1"/>
      <w:r w:rsidR="005C2B67">
        <w:t xml:space="preserve"> 2</w:t>
      </w:r>
      <w:r>
        <w:tab/>
      </w:r>
    </w:p>
    <w:p w14:paraId="6A375D6A" w14:textId="77777777" w:rsidR="00601BB0" w:rsidRPr="00E76084" w:rsidRDefault="00601BB0" w:rsidP="00601BB0">
      <w:pPr>
        <w:rPr>
          <w:i/>
          <w:iCs/>
        </w:rPr>
      </w:pPr>
      <w:r w:rsidRPr="00E76084">
        <w:rPr>
          <w:i/>
          <w:iCs/>
        </w:rPr>
        <w:t>Fall Semester</w:t>
      </w:r>
    </w:p>
    <w:tbl>
      <w:tblPr>
        <w:tblStyle w:val="TableGrid"/>
        <w:tblW w:w="5007" w:type="pct"/>
        <w:tblLook w:val="04A0" w:firstRow="1" w:lastRow="0" w:firstColumn="1" w:lastColumn="0" w:noHBand="0" w:noVBand="1"/>
      </w:tblPr>
      <w:tblGrid>
        <w:gridCol w:w="1941"/>
        <w:gridCol w:w="4105"/>
        <w:gridCol w:w="794"/>
      </w:tblGrid>
      <w:tr w:rsidR="00601BB0" w:rsidRPr="007B170F" w14:paraId="28181A5C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69079B86" w14:textId="77777777" w:rsidR="00601BB0" w:rsidRPr="007B170F" w:rsidRDefault="00601BB0" w:rsidP="00CF7029">
            <w:pPr>
              <w:rPr>
                <w:szCs w:val="20"/>
              </w:rPr>
            </w:pPr>
            <w:r w:rsidRPr="007B170F">
              <w:rPr>
                <w:szCs w:val="20"/>
              </w:rPr>
              <w:t>Course Code</w:t>
            </w:r>
          </w:p>
        </w:tc>
        <w:tc>
          <w:tcPr>
            <w:tcW w:w="3001" w:type="pct"/>
            <w:vAlign w:val="center"/>
          </w:tcPr>
          <w:p w14:paraId="63E652B9" w14:textId="77777777" w:rsidR="00601BB0" w:rsidRPr="007B170F" w:rsidRDefault="00601BB0" w:rsidP="00CF7029">
            <w:pPr>
              <w:rPr>
                <w:szCs w:val="20"/>
              </w:rPr>
            </w:pPr>
            <w:r w:rsidRPr="007B170F">
              <w:rPr>
                <w:szCs w:val="20"/>
              </w:rPr>
              <w:t>Title</w:t>
            </w:r>
          </w:p>
        </w:tc>
        <w:tc>
          <w:tcPr>
            <w:tcW w:w="580" w:type="pct"/>
            <w:vAlign w:val="center"/>
          </w:tcPr>
          <w:p w14:paraId="16006464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 w:rsidRPr="007B170F">
              <w:rPr>
                <w:szCs w:val="20"/>
              </w:rPr>
              <w:t>Credits</w:t>
            </w:r>
          </w:p>
        </w:tc>
      </w:tr>
      <w:tr w:rsidR="00601BB0" w:rsidRPr="007B170F" w14:paraId="015485F3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3FB80095" w14:textId="77777777" w:rsidR="00601BB0" w:rsidRPr="007B170F" w:rsidRDefault="00601BB0" w:rsidP="00CF7029">
            <w:pPr>
              <w:rPr>
                <w:szCs w:val="20"/>
              </w:rPr>
            </w:pPr>
            <w:hyperlink r:id="rId28" w:history="1">
              <w:r w:rsidRPr="0033727F">
                <w:rPr>
                  <w:rStyle w:val="Hyperlink"/>
                  <w:szCs w:val="20"/>
                </w:rPr>
                <w:t>MUS_APMS 2455</w:t>
              </w:r>
            </w:hyperlink>
          </w:p>
        </w:tc>
        <w:tc>
          <w:tcPr>
            <w:tcW w:w="3001" w:type="pct"/>
            <w:vAlign w:val="center"/>
          </w:tcPr>
          <w:p w14:paraId="10FB20B5" w14:textId="77777777" w:rsidR="00601BB0" w:rsidRPr="007B170F" w:rsidRDefault="00601BB0" w:rsidP="00CF7029">
            <w:pPr>
              <w:rPr>
                <w:szCs w:val="20"/>
              </w:rPr>
            </w:pPr>
            <w:r w:rsidRPr="000B5560">
              <w:rPr>
                <w:szCs w:val="20"/>
              </w:rPr>
              <w:t>Studio Instruction</w:t>
            </w:r>
          </w:p>
        </w:tc>
        <w:tc>
          <w:tcPr>
            <w:tcW w:w="580" w:type="pct"/>
            <w:vAlign w:val="center"/>
          </w:tcPr>
          <w:p w14:paraId="0D228BA9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 w:rsidRPr="005E1FDE">
              <w:rPr>
                <w:szCs w:val="20"/>
              </w:rPr>
              <w:t>2</w:t>
            </w:r>
          </w:p>
        </w:tc>
      </w:tr>
      <w:tr w:rsidR="00601BB0" w:rsidRPr="007B170F" w14:paraId="1574C124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22A36D8E" w14:textId="77777777" w:rsidR="00601BB0" w:rsidRDefault="00601BB0" w:rsidP="00CF7029">
            <w:pPr>
              <w:rPr>
                <w:szCs w:val="20"/>
              </w:rPr>
            </w:pPr>
            <w:hyperlink r:id="rId29" w:history="1">
              <w:r w:rsidRPr="00AA1DE5">
                <w:rPr>
                  <w:rStyle w:val="Hyperlink"/>
                  <w:szCs w:val="20"/>
                </w:rPr>
                <w:t>MUS_ENS 1841</w:t>
              </w:r>
            </w:hyperlink>
          </w:p>
          <w:p w14:paraId="72AEB5DA" w14:textId="77777777" w:rsidR="00601BB0" w:rsidRDefault="00601BB0" w:rsidP="00CF7029">
            <w:pPr>
              <w:rPr>
                <w:szCs w:val="20"/>
              </w:rPr>
            </w:pPr>
            <w:hyperlink r:id="rId30" w:history="1">
              <w:r w:rsidRPr="00AA1DE5">
                <w:rPr>
                  <w:rStyle w:val="Hyperlink"/>
                  <w:szCs w:val="20"/>
                </w:rPr>
                <w:t>MUS_ENS 1842</w:t>
              </w:r>
            </w:hyperlink>
          </w:p>
        </w:tc>
        <w:tc>
          <w:tcPr>
            <w:tcW w:w="3001" w:type="pct"/>
            <w:vAlign w:val="center"/>
          </w:tcPr>
          <w:p w14:paraId="33836CA9" w14:textId="77777777" w:rsidR="00601BB0" w:rsidRDefault="00601BB0" w:rsidP="00CF7029">
            <w:pPr>
              <w:rPr>
                <w:szCs w:val="20"/>
              </w:rPr>
            </w:pPr>
            <w:r w:rsidRPr="000D2EEC">
              <w:rPr>
                <w:szCs w:val="20"/>
              </w:rPr>
              <w:t>Instrumental Ensemble</w:t>
            </w:r>
            <w:r>
              <w:rPr>
                <w:szCs w:val="20"/>
              </w:rPr>
              <w:t xml:space="preserve"> or</w:t>
            </w:r>
          </w:p>
          <w:p w14:paraId="53EC6663" w14:textId="77777777" w:rsidR="00601BB0" w:rsidRPr="000B5560" w:rsidRDefault="00601BB0" w:rsidP="00CF7029">
            <w:pPr>
              <w:rPr>
                <w:szCs w:val="20"/>
              </w:rPr>
            </w:pPr>
            <w:r w:rsidRPr="00B036DB">
              <w:rPr>
                <w:szCs w:val="20"/>
              </w:rPr>
              <w:t>Choral Ensemble</w:t>
            </w:r>
          </w:p>
        </w:tc>
        <w:tc>
          <w:tcPr>
            <w:tcW w:w="580" w:type="pct"/>
            <w:vAlign w:val="center"/>
          </w:tcPr>
          <w:p w14:paraId="2F20B962" w14:textId="77777777" w:rsidR="00601BB0" w:rsidRPr="0005241B" w:rsidRDefault="00601BB0" w:rsidP="00CF7029">
            <w:pPr>
              <w:jc w:val="center"/>
              <w:rPr>
                <w:szCs w:val="20"/>
              </w:rPr>
            </w:pPr>
            <w:r w:rsidRPr="0005241B">
              <w:rPr>
                <w:szCs w:val="20"/>
              </w:rPr>
              <w:t>1</w:t>
            </w:r>
          </w:p>
        </w:tc>
      </w:tr>
      <w:tr w:rsidR="00601BB0" w:rsidRPr="007B170F" w14:paraId="2A81893D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3B224211" w14:textId="77777777" w:rsidR="00601BB0" w:rsidRPr="007B170F" w:rsidRDefault="00601BB0" w:rsidP="00CF7029">
            <w:pPr>
              <w:rPr>
                <w:szCs w:val="20"/>
              </w:rPr>
            </w:pPr>
            <w:hyperlink r:id="rId31" w:history="1">
              <w:r w:rsidRPr="00A4604C">
                <w:rPr>
                  <w:rStyle w:val="Hyperlink"/>
                  <w:szCs w:val="20"/>
                </w:rPr>
                <w:t>MUS_THRY 2220</w:t>
              </w:r>
            </w:hyperlink>
          </w:p>
        </w:tc>
        <w:tc>
          <w:tcPr>
            <w:tcW w:w="3001" w:type="pct"/>
            <w:vAlign w:val="center"/>
          </w:tcPr>
          <w:p w14:paraId="2C4D64A9" w14:textId="77777777" w:rsidR="00601BB0" w:rsidRPr="007B170F" w:rsidRDefault="00601BB0" w:rsidP="00CF7029">
            <w:pPr>
              <w:rPr>
                <w:szCs w:val="20"/>
              </w:rPr>
            </w:pPr>
            <w:r>
              <w:rPr>
                <w:szCs w:val="20"/>
              </w:rPr>
              <w:t>Tonal Music Theory III</w:t>
            </w:r>
          </w:p>
        </w:tc>
        <w:tc>
          <w:tcPr>
            <w:tcW w:w="580" w:type="pct"/>
            <w:vAlign w:val="center"/>
          </w:tcPr>
          <w:p w14:paraId="301B831C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601BB0" w:rsidRPr="007B170F" w14:paraId="15C4034B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30B62AF8" w14:textId="77777777" w:rsidR="00601BB0" w:rsidRPr="007B170F" w:rsidRDefault="00601BB0" w:rsidP="00CF7029">
            <w:pPr>
              <w:rPr>
                <w:szCs w:val="20"/>
              </w:rPr>
            </w:pPr>
            <w:hyperlink r:id="rId32" w:history="1">
              <w:r w:rsidRPr="001775EE">
                <w:rPr>
                  <w:rStyle w:val="Hyperlink"/>
                  <w:szCs w:val="20"/>
                </w:rPr>
                <w:t>MUS_H_LI 2307</w:t>
              </w:r>
            </w:hyperlink>
          </w:p>
        </w:tc>
        <w:tc>
          <w:tcPr>
            <w:tcW w:w="3001" w:type="pct"/>
            <w:vAlign w:val="center"/>
          </w:tcPr>
          <w:p w14:paraId="579B4568" w14:textId="77777777" w:rsidR="00601BB0" w:rsidRPr="007B170F" w:rsidRDefault="00601BB0" w:rsidP="00CF7029">
            <w:pPr>
              <w:rPr>
                <w:szCs w:val="20"/>
              </w:rPr>
            </w:pPr>
            <w:r w:rsidRPr="00252309">
              <w:rPr>
                <w:szCs w:val="20"/>
              </w:rPr>
              <w:t>History of Western Music I</w:t>
            </w:r>
          </w:p>
        </w:tc>
        <w:tc>
          <w:tcPr>
            <w:tcW w:w="580" w:type="pct"/>
            <w:vAlign w:val="center"/>
          </w:tcPr>
          <w:p w14:paraId="7AC29466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601BB0" w:rsidRPr="007B170F" w14:paraId="55016BE9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1BBF2000" w14:textId="77777777" w:rsidR="00601BB0" w:rsidRPr="007B170F" w:rsidRDefault="00601BB0" w:rsidP="00CF7029">
            <w:pPr>
              <w:rPr>
                <w:szCs w:val="20"/>
              </w:rPr>
            </w:pPr>
            <w:hyperlink r:id="rId33" w:history="1">
              <w:r w:rsidRPr="00403DFD">
                <w:rPr>
                  <w:rStyle w:val="Hyperlink"/>
                  <w:szCs w:val="20"/>
                </w:rPr>
                <w:t>MUS_GENL 1091</w:t>
              </w:r>
            </w:hyperlink>
          </w:p>
        </w:tc>
        <w:tc>
          <w:tcPr>
            <w:tcW w:w="3001" w:type="pct"/>
            <w:vAlign w:val="center"/>
          </w:tcPr>
          <w:p w14:paraId="0E3B6BFB" w14:textId="77777777" w:rsidR="00601BB0" w:rsidRPr="007B170F" w:rsidRDefault="00601BB0" w:rsidP="00CF7029">
            <w:pPr>
              <w:rPr>
                <w:szCs w:val="20"/>
              </w:rPr>
            </w:pPr>
            <w:r w:rsidRPr="00053823">
              <w:rPr>
                <w:szCs w:val="20"/>
              </w:rPr>
              <w:t>Recital Attendance</w:t>
            </w:r>
          </w:p>
        </w:tc>
        <w:tc>
          <w:tcPr>
            <w:tcW w:w="580" w:type="pct"/>
            <w:vAlign w:val="center"/>
          </w:tcPr>
          <w:p w14:paraId="18AA36B5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9447BA" w:rsidRPr="007B170F" w14:paraId="08B31E52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6EAFE066" w14:textId="77777777" w:rsidR="009447BA" w:rsidRDefault="009447BA" w:rsidP="00CF7029"/>
        </w:tc>
        <w:tc>
          <w:tcPr>
            <w:tcW w:w="3001" w:type="pct"/>
            <w:vAlign w:val="center"/>
          </w:tcPr>
          <w:p w14:paraId="6C4096F9" w14:textId="380253F7" w:rsidR="009447BA" w:rsidRPr="00053823" w:rsidRDefault="0023033B" w:rsidP="00CF7029">
            <w:pPr>
              <w:rPr>
                <w:szCs w:val="20"/>
              </w:rPr>
            </w:pPr>
            <w:r>
              <w:rPr>
                <w:szCs w:val="20"/>
              </w:rPr>
              <w:t>Second language*</w:t>
            </w:r>
          </w:p>
        </w:tc>
        <w:tc>
          <w:tcPr>
            <w:tcW w:w="580" w:type="pct"/>
            <w:vAlign w:val="center"/>
          </w:tcPr>
          <w:p w14:paraId="04ECBA48" w14:textId="4C5C0B16" w:rsidR="009447BA" w:rsidRDefault="0023033B" w:rsidP="00CF70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0538" w:rsidRPr="007B170F" w14:paraId="1154C1AC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54DE994C" w14:textId="2D69E7E2" w:rsidR="00E10538" w:rsidRDefault="00E37C54" w:rsidP="00E10538">
            <w:pPr>
              <w:rPr>
                <w:szCs w:val="20"/>
              </w:rPr>
            </w:pPr>
            <w:hyperlink r:id="rId34" w:history="1">
              <w:r w:rsidRPr="00425483">
                <w:rPr>
                  <w:rStyle w:val="Hyperlink"/>
                  <w:szCs w:val="20"/>
                  <w:lang w:eastAsia="en-US"/>
                </w:rPr>
                <w:t>MATH 1050</w:t>
              </w:r>
            </w:hyperlink>
          </w:p>
          <w:p w14:paraId="362D24FC" w14:textId="55F7F62B" w:rsidR="00E37C54" w:rsidRDefault="00E37C54" w:rsidP="00E10538">
            <w:pPr>
              <w:rPr>
                <w:szCs w:val="20"/>
              </w:rPr>
            </w:pPr>
            <w:hyperlink r:id="rId35" w:history="1">
              <w:r w:rsidRPr="00425483">
                <w:rPr>
                  <w:rStyle w:val="Hyperlink"/>
                  <w:szCs w:val="20"/>
                  <w:lang w:eastAsia="en-US"/>
                </w:rPr>
                <w:t>M</w:t>
              </w:r>
              <w:r w:rsidRPr="00425483">
                <w:rPr>
                  <w:rStyle w:val="Hyperlink"/>
                  <w:szCs w:val="20"/>
                </w:rPr>
                <w:t>ATH 1</w:t>
              </w:r>
              <w:r w:rsidR="00660E02">
                <w:rPr>
                  <w:rStyle w:val="Hyperlink"/>
                  <w:szCs w:val="20"/>
                </w:rPr>
                <w:t>1</w:t>
              </w:r>
              <w:r w:rsidRPr="00425483">
                <w:rPr>
                  <w:rStyle w:val="Hyperlink"/>
                  <w:szCs w:val="20"/>
                </w:rPr>
                <w:t>00</w:t>
              </w:r>
            </w:hyperlink>
          </w:p>
          <w:p w14:paraId="32959F4A" w14:textId="6307938E" w:rsidR="00971C52" w:rsidRPr="007B170F" w:rsidRDefault="00971C52" w:rsidP="00E10538">
            <w:pPr>
              <w:rPr>
                <w:szCs w:val="20"/>
              </w:rPr>
            </w:pPr>
            <w:hyperlink r:id="rId36" w:history="1">
              <w:r w:rsidRPr="00425483">
                <w:rPr>
                  <w:rStyle w:val="Hyperlink"/>
                  <w:szCs w:val="20"/>
                  <w:lang w:eastAsia="en-US"/>
                </w:rPr>
                <w:t>STAT 1200</w:t>
              </w:r>
            </w:hyperlink>
          </w:p>
        </w:tc>
        <w:tc>
          <w:tcPr>
            <w:tcW w:w="3001" w:type="pct"/>
            <w:vAlign w:val="center"/>
          </w:tcPr>
          <w:p w14:paraId="681092CB" w14:textId="6876CB6C" w:rsidR="00425483" w:rsidRDefault="00E37C54" w:rsidP="00E10538">
            <w:pPr>
              <w:rPr>
                <w:szCs w:val="20"/>
              </w:rPr>
            </w:pPr>
            <w:r>
              <w:rPr>
                <w:szCs w:val="20"/>
              </w:rPr>
              <w:t>Quantitative Reasoning,</w:t>
            </w:r>
          </w:p>
          <w:p w14:paraId="738F854A" w14:textId="181E9640" w:rsidR="00425483" w:rsidRDefault="00E8290E" w:rsidP="00E10538">
            <w:pPr>
              <w:rPr>
                <w:szCs w:val="20"/>
              </w:rPr>
            </w:pPr>
            <w:r>
              <w:rPr>
                <w:szCs w:val="20"/>
              </w:rPr>
              <w:t xml:space="preserve">College Algebra, </w:t>
            </w:r>
            <w:r w:rsidR="00E37C54">
              <w:rPr>
                <w:szCs w:val="20"/>
              </w:rPr>
              <w:t>or</w:t>
            </w:r>
          </w:p>
          <w:p w14:paraId="310CA4F6" w14:textId="7574AD05" w:rsidR="00E10538" w:rsidRPr="007B170F" w:rsidRDefault="00425483" w:rsidP="00E10538">
            <w:pPr>
              <w:rPr>
                <w:szCs w:val="20"/>
              </w:rPr>
            </w:pPr>
            <w:r w:rsidRPr="00425483">
              <w:rPr>
                <w:szCs w:val="20"/>
              </w:rPr>
              <w:t>Introductory Statistical Reasoning</w:t>
            </w:r>
          </w:p>
        </w:tc>
        <w:tc>
          <w:tcPr>
            <w:tcW w:w="580" w:type="pct"/>
            <w:vAlign w:val="center"/>
          </w:tcPr>
          <w:p w14:paraId="4D214B5B" w14:textId="63F96071" w:rsidR="00E10538" w:rsidRPr="007B170F" w:rsidRDefault="00425483" w:rsidP="00E105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F6361" w:rsidRPr="007B170F" w14:paraId="5A079FF9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4AEB95F0" w14:textId="77777777" w:rsidR="00BF6361" w:rsidRPr="007B170F" w:rsidRDefault="00BF6361" w:rsidP="00E10538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4AE3EAC2" w14:textId="63C77231" w:rsidR="00BF6361" w:rsidRDefault="00F16841" w:rsidP="00E10538">
            <w:pPr>
              <w:rPr>
                <w:szCs w:val="20"/>
              </w:rPr>
            </w:pPr>
            <w:r>
              <w:rPr>
                <w:szCs w:val="20"/>
              </w:rPr>
              <w:t>Humanities</w:t>
            </w:r>
            <w:r w:rsidR="00523212">
              <w:rPr>
                <w:szCs w:val="20"/>
              </w:rPr>
              <w:t>*</w:t>
            </w:r>
          </w:p>
        </w:tc>
        <w:tc>
          <w:tcPr>
            <w:tcW w:w="580" w:type="pct"/>
            <w:vAlign w:val="center"/>
          </w:tcPr>
          <w:p w14:paraId="24B1F4C3" w14:textId="02223B77" w:rsidR="00BF6361" w:rsidRDefault="0023033B" w:rsidP="00E105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0538" w:rsidRPr="007B170F" w14:paraId="6492A451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626DC483" w14:textId="77777777" w:rsidR="00E10538" w:rsidRPr="007B170F" w:rsidRDefault="00E10538" w:rsidP="00E10538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2818AE02" w14:textId="77777777" w:rsidR="00E10538" w:rsidRPr="007B170F" w:rsidRDefault="00E10538" w:rsidP="00E10538">
            <w:pPr>
              <w:jc w:val="right"/>
              <w:rPr>
                <w:szCs w:val="20"/>
              </w:rPr>
            </w:pPr>
            <w:r w:rsidRPr="00C66756">
              <w:rPr>
                <w:b/>
                <w:bCs/>
                <w:szCs w:val="20"/>
              </w:rPr>
              <w:t>Total</w:t>
            </w:r>
          </w:p>
        </w:tc>
        <w:tc>
          <w:tcPr>
            <w:tcW w:w="580" w:type="pct"/>
            <w:vAlign w:val="center"/>
          </w:tcPr>
          <w:p w14:paraId="55D84317" w14:textId="72D0A418" w:rsidR="00E10538" w:rsidRPr="007B170F" w:rsidRDefault="005641F4" w:rsidP="00E10538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1</w:t>
            </w:r>
            <w:r w:rsidR="0023033B">
              <w:rPr>
                <w:b/>
                <w:bCs/>
                <w:szCs w:val="20"/>
              </w:rPr>
              <w:t>6</w:t>
            </w:r>
          </w:p>
        </w:tc>
      </w:tr>
    </w:tbl>
    <w:p w14:paraId="41E0CD7E" w14:textId="4660FCB5" w:rsidR="00601BB0" w:rsidRPr="00E76084" w:rsidRDefault="008A30EE" w:rsidP="00601BB0">
      <w:pPr>
        <w:rPr>
          <w:i/>
          <w:iCs/>
        </w:rPr>
      </w:pPr>
      <w:r>
        <w:rPr>
          <w:i/>
          <w:iCs/>
        </w:rPr>
        <w:br w:type="column"/>
      </w:r>
      <w:r w:rsidR="00601BB0" w:rsidRPr="00E76084">
        <w:rPr>
          <w:i/>
          <w:iCs/>
        </w:rPr>
        <w:t>Spring Semester</w:t>
      </w:r>
    </w:p>
    <w:tbl>
      <w:tblPr>
        <w:tblStyle w:val="TableGrid"/>
        <w:tblW w:w="5007" w:type="pct"/>
        <w:tblLook w:val="04A0" w:firstRow="1" w:lastRow="0" w:firstColumn="1" w:lastColumn="0" w:noHBand="0" w:noVBand="1"/>
      </w:tblPr>
      <w:tblGrid>
        <w:gridCol w:w="1941"/>
        <w:gridCol w:w="4105"/>
        <w:gridCol w:w="794"/>
      </w:tblGrid>
      <w:tr w:rsidR="00601BB0" w:rsidRPr="007B170F" w14:paraId="79EEDA71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68382E9E" w14:textId="77777777" w:rsidR="00601BB0" w:rsidRPr="007B170F" w:rsidRDefault="00601BB0" w:rsidP="00CF7029">
            <w:pPr>
              <w:rPr>
                <w:szCs w:val="20"/>
              </w:rPr>
            </w:pPr>
            <w:r w:rsidRPr="007B170F">
              <w:rPr>
                <w:szCs w:val="20"/>
              </w:rPr>
              <w:t>Course Code</w:t>
            </w:r>
          </w:p>
        </w:tc>
        <w:tc>
          <w:tcPr>
            <w:tcW w:w="3001" w:type="pct"/>
            <w:vAlign w:val="center"/>
          </w:tcPr>
          <w:p w14:paraId="4E61470D" w14:textId="77777777" w:rsidR="00601BB0" w:rsidRPr="007B170F" w:rsidRDefault="00601BB0" w:rsidP="00CF7029">
            <w:pPr>
              <w:rPr>
                <w:szCs w:val="20"/>
              </w:rPr>
            </w:pPr>
            <w:r w:rsidRPr="007B170F">
              <w:rPr>
                <w:szCs w:val="20"/>
              </w:rPr>
              <w:t>Title</w:t>
            </w:r>
          </w:p>
        </w:tc>
        <w:tc>
          <w:tcPr>
            <w:tcW w:w="580" w:type="pct"/>
            <w:vAlign w:val="center"/>
          </w:tcPr>
          <w:p w14:paraId="04EFADE5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 w:rsidRPr="007B170F">
              <w:rPr>
                <w:szCs w:val="20"/>
              </w:rPr>
              <w:t>Credits</w:t>
            </w:r>
          </w:p>
        </w:tc>
      </w:tr>
      <w:tr w:rsidR="00601BB0" w:rsidRPr="007B170F" w14:paraId="2BA95154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5B3F205A" w14:textId="77777777" w:rsidR="00601BB0" w:rsidRPr="007B170F" w:rsidRDefault="00601BB0" w:rsidP="00CF7029">
            <w:pPr>
              <w:rPr>
                <w:szCs w:val="20"/>
              </w:rPr>
            </w:pPr>
            <w:hyperlink r:id="rId37" w:history="1">
              <w:r w:rsidRPr="0033727F">
                <w:rPr>
                  <w:rStyle w:val="Hyperlink"/>
                  <w:szCs w:val="20"/>
                </w:rPr>
                <w:t>MUS_APMS 2455</w:t>
              </w:r>
            </w:hyperlink>
          </w:p>
        </w:tc>
        <w:tc>
          <w:tcPr>
            <w:tcW w:w="3001" w:type="pct"/>
            <w:vAlign w:val="center"/>
          </w:tcPr>
          <w:p w14:paraId="1FC90DEA" w14:textId="77777777" w:rsidR="00601BB0" w:rsidRPr="007B170F" w:rsidRDefault="00601BB0" w:rsidP="00CF7029">
            <w:pPr>
              <w:rPr>
                <w:szCs w:val="20"/>
              </w:rPr>
            </w:pPr>
            <w:r w:rsidRPr="000B5560">
              <w:rPr>
                <w:szCs w:val="20"/>
              </w:rPr>
              <w:t>Studio Instruction</w:t>
            </w:r>
          </w:p>
        </w:tc>
        <w:tc>
          <w:tcPr>
            <w:tcW w:w="580" w:type="pct"/>
            <w:vAlign w:val="center"/>
          </w:tcPr>
          <w:p w14:paraId="7F278F17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 w:rsidRPr="005E1FDE">
              <w:rPr>
                <w:szCs w:val="20"/>
              </w:rPr>
              <w:t>2</w:t>
            </w:r>
          </w:p>
        </w:tc>
      </w:tr>
      <w:tr w:rsidR="00601BB0" w:rsidRPr="007B170F" w14:paraId="2FF7264E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19A1D39E" w14:textId="77777777" w:rsidR="00601BB0" w:rsidRDefault="00601BB0" w:rsidP="00CF7029">
            <w:pPr>
              <w:rPr>
                <w:szCs w:val="20"/>
              </w:rPr>
            </w:pPr>
            <w:hyperlink r:id="rId38" w:history="1">
              <w:r w:rsidRPr="00AA1DE5">
                <w:rPr>
                  <w:rStyle w:val="Hyperlink"/>
                  <w:szCs w:val="20"/>
                </w:rPr>
                <w:t>MUS_ENS 1841</w:t>
              </w:r>
            </w:hyperlink>
          </w:p>
          <w:p w14:paraId="70400E8A" w14:textId="77777777" w:rsidR="00601BB0" w:rsidRDefault="00601BB0" w:rsidP="00CF7029">
            <w:pPr>
              <w:rPr>
                <w:szCs w:val="20"/>
              </w:rPr>
            </w:pPr>
            <w:hyperlink r:id="rId39" w:history="1">
              <w:r w:rsidRPr="00AA1DE5">
                <w:rPr>
                  <w:rStyle w:val="Hyperlink"/>
                  <w:szCs w:val="20"/>
                </w:rPr>
                <w:t>MUS_ENS 1842</w:t>
              </w:r>
            </w:hyperlink>
          </w:p>
        </w:tc>
        <w:tc>
          <w:tcPr>
            <w:tcW w:w="3001" w:type="pct"/>
            <w:vAlign w:val="center"/>
          </w:tcPr>
          <w:p w14:paraId="647AC289" w14:textId="77777777" w:rsidR="00601BB0" w:rsidRDefault="00601BB0" w:rsidP="00CF7029">
            <w:pPr>
              <w:rPr>
                <w:szCs w:val="20"/>
              </w:rPr>
            </w:pPr>
            <w:r w:rsidRPr="000D2EEC">
              <w:rPr>
                <w:szCs w:val="20"/>
              </w:rPr>
              <w:t>Instrumental Ensemble</w:t>
            </w:r>
            <w:r>
              <w:rPr>
                <w:szCs w:val="20"/>
              </w:rPr>
              <w:t xml:space="preserve"> or</w:t>
            </w:r>
          </w:p>
          <w:p w14:paraId="5485EC18" w14:textId="77777777" w:rsidR="00601BB0" w:rsidRPr="000B5560" w:rsidRDefault="00601BB0" w:rsidP="00CF7029">
            <w:pPr>
              <w:rPr>
                <w:szCs w:val="20"/>
              </w:rPr>
            </w:pPr>
            <w:r w:rsidRPr="00B036DB">
              <w:rPr>
                <w:szCs w:val="20"/>
              </w:rPr>
              <w:t>Choral Ensemble</w:t>
            </w:r>
          </w:p>
        </w:tc>
        <w:tc>
          <w:tcPr>
            <w:tcW w:w="580" w:type="pct"/>
            <w:vAlign w:val="center"/>
          </w:tcPr>
          <w:p w14:paraId="30BF24E5" w14:textId="77777777" w:rsidR="00601BB0" w:rsidRPr="0005241B" w:rsidRDefault="00601BB0" w:rsidP="00CF7029">
            <w:pPr>
              <w:jc w:val="center"/>
              <w:rPr>
                <w:szCs w:val="20"/>
              </w:rPr>
            </w:pPr>
            <w:r w:rsidRPr="0005241B">
              <w:rPr>
                <w:szCs w:val="20"/>
              </w:rPr>
              <w:t>1</w:t>
            </w:r>
          </w:p>
        </w:tc>
      </w:tr>
      <w:tr w:rsidR="00601BB0" w:rsidRPr="007B170F" w14:paraId="32DC1A1A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65CB74F2" w14:textId="77777777" w:rsidR="00601BB0" w:rsidRPr="007B170F" w:rsidRDefault="00601BB0" w:rsidP="00CF7029">
            <w:pPr>
              <w:rPr>
                <w:szCs w:val="20"/>
              </w:rPr>
            </w:pPr>
            <w:hyperlink r:id="rId40" w:history="1">
              <w:r w:rsidRPr="001775EE">
                <w:rPr>
                  <w:rStyle w:val="Hyperlink"/>
                  <w:szCs w:val="20"/>
                </w:rPr>
                <w:t>MUS_H_LI 2308</w:t>
              </w:r>
            </w:hyperlink>
          </w:p>
        </w:tc>
        <w:tc>
          <w:tcPr>
            <w:tcW w:w="3001" w:type="pct"/>
            <w:vAlign w:val="center"/>
          </w:tcPr>
          <w:p w14:paraId="49524773" w14:textId="77777777" w:rsidR="00601BB0" w:rsidRPr="007B170F" w:rsidRDefault="00601BB0" w:rsidP="00CF7029">
            <w:pPr>
              <w:rPr>
                <w:szCs w:val="20"/>
              </w:rPr>
            </w:pPr>
            <w:r w:rsidRPr="00252309">
              <w:rPr>
                <w:szCs w:val="20"/>
              </w:rPr>
              <w:t>History of Western Music I</w:t>
            </w:r>
            <w:r>
              <w:rPr>
                <w:szCs w:val="20"/>
              </w:rPr>
              <w:t>I</w:t>
            </w:r>
          </w:p>
        </w:tc>
        <w:tc>
          <w:tcPr>
            <w:tcW w:w="580" w:type="pct"/>
            <w:vAlign w:val="center"/>
          </w:tcPr>
          <w:p w14:paraId="748BD0F4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601BB0" w:rsidRPr="007B170F" w14:paraId="2D02A009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40E21BDB" w14:textId="77777777" w:rsidR="00601BB0" w:rsidRPr="007B170F" w:rsidRDefault="00601BB0" w:rsidP="00CF7029">
            <w:pPr>
              <w:rPr>
                <w:szCs w:val="20"/>
              </w:rPr>
            </w:pPr>
            <w:hyperlink r:id="rId41" w:history="1">
              <w:r w:rsidRPr="00403DFD">
                <w:rPr>
                  <w:rStyle w:val="Hyperlink"/>
                  <w:szCs w:val="20"/>
                </w:rPr>
                <w:t>MUS_GENL 1091</w:t>
              </w:r>
            </w:hyperlink>
          </w:p>
        </w:tc>
        <w:tc>
          <w:tcPr>
            <w:tcW w:w="3001" w:type="pct"/>
            <w:vAlign w:val="center"/>
          </w:tcPr>
          <w:p w14:paraId="3D53742E" w14:textId="77777777" w:rsidR="00601BB0" w:rsidRPr="007B170F" w:rsidRDefault="00601BB0" w:rsidP="00CF7029">
            <w:pPr>
              <w:rPr>
                <w:szCs w:val="20"/>
              </w:rPr>
            </w:pPr>
            <w:r w:rsidRPr="00053823">
              <w:rPr>
                <w:szCs w:val="20"/>
              </w:rPr>
              <w:t>Recital Attendance</w:t>
            </w:r>
          </w:p>
        </w:tc>
        <w:tc>
          <w:tcPr>
            <w:tcW w:w="580" w:type="pct"/>
            <w:vAlign w:val="center"/>
          </w:tcPr>
          <w:p w14:paraId="459CD776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9B1F94" w:rsidRPr="007B170F" w14:paraId="73B08F62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58C24EC3" w14:textId="77777777" w:rsidR="009B1F94" w:rsidRPr="007B170F" w:rsidRDefault="009B1F94" w:rsidP="009B1F94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31547259" w14:textId="06EF4DD6" w:rsidR="009B1F94" w:rsidRPr="00C45982" w:rsidRDefault="00F16841" w:rsidP="009B1F94">
            <w:pPr>
              <w:rPr>
                <w:szCs w:val="20"/>
              </w:rPr>
            </w:pPr>
            <w:r>
              <w:rPr>
                <w:szCs w:val="20"/>
              </w:rPr>
              <w:t>Academic music elective</w:t>
            </w:r>
            <w:r w:rsidR="00523212">
              <w:rPr>
                <w:szCs w:val="20"/>
              </w:rPr>
              <w:t>*</w:t>
            </w:r>
          </w:p>
        </w:tc>
        <w:tc>
          <w:tcPr>
            <w:tcW w:w="580" w:type="pct"/>
            <w:vAlign w:val="center"/>
          </w:tcPr>
          <w:p w14:paraId="0FB37C34" w14:textId="1B39394B" w:rsidR="009B1F94" w:rsidRPr="007B170F" w:rsidRDefault="00F16841" w:rsidP="009B1F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045181" w:rsidRPr="007B170F" w14:paraId="158C36B3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0D8E08E4" w14:textId="77777777" w:rsidR="00045181" w:rsidRPr="007B170F" w:rsidRDefault="00045181" w:rsidP="00045181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1CF7C748" w14:textId="4D59BE88" w:rsidR="00045181" w:rsidRDefault="00CC345F" w:rsidP="00045181">
            <w:pPr>
              <w:rPr>
                <w:szCs w:val="20"/>
              </w:rPr>
            </w:pPr>
            <w:hyperlink r:id="rId42" w:history="1">
              <w:r w:rsidRPr="001675DD">
                <w:rPr>
                  <w:rStyle w:val="Hyperlink"/>
                  <w:szCs w:val="20"/>
                  <w:lang w:eastAsia="en-US"/>
                </w:rPr>
                <w:t>M</w:t>
              </w:r>
              <w:r w:rsidRPr="001675DD">
                <w:rPr>
                  <w:rStyle w:val="Hyperlink"/>
                  <w:szCs w:val="20"/>
                </w:rPr>
                <w:t>O state law requirement</w:t>
              </w:r>
            </w:hyperlink>
            <w:r w:rsidR="00523212">
              <w:t>*</w:t>
            </w:r>
          </w:p>
        </w:tc>
        <w:tc>
          <w:tcPr>
            <w:tcW w:w="580" w:type="pct"/>
            <w:vAlign w:val="center"/>
          </w:tcPr>
          <w:p w14:paraId="68A4CE53" w14:textId="147A971D" w:rsidR="00045181" w:rsidRDefault="00CC345F" w:rsidP="0004518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CC345F" w:rsidRPr="007B170F" w14:paraId="13A8F14C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774823A2" w14:textId="77777777" w:rsidR="00CC345F" w:rsidRPr="007B170F" w:rsidRDefault="00CC345F" w:rsidP="00045181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258BF4C4" w14:textId="2589C9D5" w:rsidR="00CC345F" w:rsidRDefault="00CC345F" w:rsidP="00045181">
            <w:pPr>
              <w:rPr>
                <w:szCs w:val="20"/>
              </w:rPr>
            </w:pPr>
            <w:r>
              <w:rPr>
                <w:szCs w:val="20"/>
              </w:rPr>
              <w:t>Lab science</w:t>
            </w:r>
            <w:r w:rsidR="00523212">
              <w:rPr>
                <w:szCs w:val="20"/>
              </w:rPr>
              <w:t>*</w:t>
            </w:r>
          </w:p>
        </w:tc>
        <w:tc>
          <w:tcPr>
            <w:tcW w:w="580" w:type="pct"/>
            <w:vAlign w:val="center"/>
          </w:tcPr>
          <w:p w14:paraId="0539C0DF" w14:textId="4005CE09" w:rsidR="00CC345F" w:rsidRDefault="0002242E" w:rsidP="0004518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</w:tr>
      <w:tr w:rsidR="00045181" w:rsidRPr="007B170F" w14:paraId="7CE6DE18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7D5CE8F5" w14:textId="77777777" w:rsidR="00045181" w:rsidRPr="007B170F" w:rsidRDefault="00045181" w:rsidP="00045181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70620D24" w14:textId="77777777" w:rsidR="00045181" w:rsidRPr="007B170F" w:rsidRDefault="00045181" w:rsidP="00045181">
            <w:pPr>
              <w:jc w:val="right"/>
              <w:rPr>
                <w:szCs w:val="20"/>
              </w:rPr>
            </w:pPr>
            <w:r w:rsidRPr="00C66756">
              <w:rPr>
                <w:b/>
                <w:bCs/>
                <w:szCs w:val="20"/>
              </w:rPr>
              <w:t>Total</w:t>
            </w:r>
          </w:p>
        </w:tc>
        <w:tc>
          <w:tcPr>
            <w:tcW w:w="580" w:type="pct"/>
            <w:vAlign w:val="center"/>
          </w:tcPr>
          <w:p w14:paraId="7C9F0DF1" w14:textId="245CF598" w:rsidR="00045181" w:rsidRPr="007B170F" w:rsidRDefault="00045181" w:rsidP="00045181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15</w:t>
            </w:r>
          </w:p>
        </w:tc>
      </w:tr>
    </w:tbl>
    <w:p w14:paraId="3FE32F30" w14:textId="77777777" w:rsidR="00601BB0" w:rsidRPr="001B7879" w:rsidRDefault="00601BB0" w:rsidP="00601BB0">
      <w:pPr>
        <w:rPr>
          <w:szCs w:val="20"/>
        </w:rPr>
      </w:pPr>
    </w:p>
    <w:p w14:paraId="099610A5" w14:textId="77777777" w:rsidR="00601BB0" w:rsidRPr="00B70ED7" w:rsidRDefault="00601BB0" w:rsidP="00601BB0">
      <w:pPr>
        <w:sectPr w:rsidR="00601BB0" w:rsidRPr="00B70ED7" w:rsidSect="00684748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5D093300" w14:textId="67A30C05" w:rsidR="00601BB0" w:rsidRDefault="00601BB0" w:rsidP="00601BB0">
      <w:pPr>
        <w:rPr>
          <w:b/>
          <w:bCs/>
        </w:rPr>
      </w:pPr>
      <w:r>
        <w:br w:type="page"/>
      </w:r>
    </w:p>
    <w:p w14:paraId="44F67585" w14:textId="66608916" w:rsidR="00601BB0" w:rsidRPr="00E76084" w:rsidRDefault="00601BB0" w:rsidP="00601BB0">
      <w:pPr>
        <w:pStyle w:val="Heading2"/>
        <w:sectPr w:rsidR="00601BB0" w:rsidRPr="00E76084" w:rsidSect="00586884">
          <w:footerReference w:type="default" r:id="rId43"/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bookmarkStart w:id="2" w:name="_Toc115183063"/>
      <w:r w:rsidRPr="00E76084">
        <w:lastRenderedPageBreak/>
        <w:t>Year</w:t>
      </w:r>
      <w:bookmarkEnd w:id="2"/>
      <w:r w:rsidR="005C2B67">
        <w:t xml:space="preserve"> 3</w:t>
      </w:r>
      <w:r>
        <w:tab/>
      </w:r>
    </w:p>
    <w:p w14:paraId="3E074615" w14:textId="77777777" w:rsidR="00601BB0" w:rsidRPr="00E76084" w:rsidRDefault="00601BB0" w:rsidP="00601BB0">
      <w:pPr>
        <w:rPr>
          <w:i/>
          <w:iCs/>
        </w:rPr>
      </w:pPr>
      <w:r w:rsidRPr="00E76084">
        <w:rPr>
          <w:i/>
          <w:iCs/>
        </w:rPr>
        <w:t>Fall Semester</w:t>
      </w:r>
    </w:p>
    <w:tbl>
      <w:tblPr>
        <w:tblStyle w:val="TableGrid"/>
        <w:tblW w:w="5006" w:type="pct"/>
        <w:tblLook w:val="04A0" w:firstRow="1" w:lastRow="0" w:firstColumn="1" w:lastColumn="0" w:noHBand="0" w:noVBand="1"/>
      </w:tblPr>
      <w:tblGrid>
        <w:gridCol w:w="1940"/>
        <w:gridCol w:w="4104"/>
        <w:gridCol w:w="794"/>
      </w:tblGrid>
      <w:tr w:rsidR="00601BB0" w:rsidRPr="007B170F" w14:paraId="1BF3A23A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38187A82" w14:textId="77777777" w:rsidR="00601BB0" w:rsidRPr="007B170F" w:rsidRDefault="00601BB0" w:rsidP="00CF7029">
            <w:pPr>
              <w:rPr>
                <w:szCs w:val="20"/>
              </w:rPr>
            </w:pPr>
            <w:r w:rsidRPr="007B170F">
              <w:rPr>
                <w:szCs w:val="20"/>
              </w:rPr>
              <w:t>Course Code</w:t>
            </w:r>
          </w:p>
        </w:tc>
        <w:tc>
          <w:tcPr>
            <w:tcW w:w="3001" w:type="pct"/>
            <w:vAlign w:val="center"/>
          </w:tcPr>
          <w:p w14:paraId="1E208FC4" w14:textId="77777777" w:rsidR="00601BB0" w:rsidRPr="007B170F" w:rsidRDefault="00601BB0" w:rsidP="00CF7029">
            <w:pPr>
              <w:rPr>
                <w:szCs w:val="20"/>
              </w:rPr>
            </w:pPr>
            <w:r w:rsidRPr="007B170F">
              <w:rPr>
                <w:szCs w:val="20"/>
              </w:rPr>
              <w:t>Title</w:t>
            </w:r>
          </w:p>
        </w:tc>
        <w:tc>
          <w:tcPr>
            <w:tcW w:w="581" w:type="pct"/>
            <w:vAlign w:val="center"/>
          </w:tcPr>
          <w:p w14:paraId="62381111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 w:rsidRPr="007B170F">
              <w:rPr>
                <w:szCs w:val="20"/>
              </w:rPr>
              <w:t>Credits</w:t>
            </w:r>
          </w:p>
        </w:tc>
      </w:tr>
      <w:tr w:rsidR="00AC2048" w:rsidRPr="007B170F" w14:paraId="73461816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7C550409" w14:textId="77777777" w:rsidR="00AC2048" w:rsidRDefault="00AC2048" w:rsidP="00FD1B1E"/>
        </w:tc>
        <w:tc>
          <w:tcPr>
            <w:tcW w:w="3001" w:type="pct"/>
            <w:vAlign w:val="center"/>
          </w:tcPr>
          <w:p w14:paraId="6488C920" w14:textId="7216884B" w:rsidR="00AC2048" w:rsidRPr="00053823" w:rsidRDefault="009347B6" w:rsidP="00FD1B1E">
            <w:pPr>
              <w:rPr>
                <w:szCs w:val="20"/>
              </w:rPr>
            </w:pPr>
            <w:r w:rsidRPr="009347B6">
              <w:rPr>
                <w:szCs w:val="20"/>
              </w:rPr>
              <w:t xml:space="preserve">Music elective, 2nd major, Minor, </w:t>
            </w:r>
            <w:r w:rsidR="007317D3">
              <w:rPr>
                <w:szCs w:val="20"/>
              </w:rPr>
              <w:t>Certificate</w:t>
            </w:r>
            <w:r>
              <w:rPr>
                <w:szCs w:val="20"/>
              </w:rPr>
              <w:t>*</w:t>
            </w:r>
          </w:p>
        </w:tc>
        <w:tc>
          <w:tcPr>
            <w:tcW w:w="581" w:type="pct"/>
            <w:vAlign w:val="center"/>
          </w:tcPr>
          <w:p w14:paraId="6E98B434" w14:textId="7B249146" w:rsidR="00AC2048" w:rsidRDefault="009347B6" w:rsidP="00FD1B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4074DE" w:rsidRPr="007B170F" w14:paraId="024775F4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71259D35" w14:textId="421C945C" w:rsidR="004074DE" w:rsidRDefault="004074DE" w:rsidP="004074DE">
            <w:hyperlink r:id="rId44" w:history="1">
              <w:r w:rsidRPr="00403DFD">
                <w:rPr>
                  <w:rStyle w:val="Hyperlink"/>
                  <w:szCs w:val="20"/>
                </w:rPr>
                <w:t>MUS_GENL 1091</w:t>
              </w:r>
            </w:hyperlink>
          </w:p>
        </w:tc>
        <w:tc>
          <w:tcPr>
            <w:tcW w:w="3001" w:type="pct"/>
            <w:vAlign w:val="center"/>
          </w:tcPr>
          <w:p w14:paraId="4B0CF61C" w14:textId="5D746CE1" w:rsidR="004074DE" w:rsidRPr="009347B6" w:rsidRDefault="004074DE" w:rsidP="004074DE">
            <w:pPr>
              <w:rPr>
                <w:szCs w:val="20"/>
              </w:rPr>
            </w:pPr>
            <w:r w:rsidRPr="00053823">
              <w:rPr>
                <w:szCs w:val="20"/>
              </w:rPr>
              <w:t>Recital Attendance</w:t>
            </w:r>
          </w:p>
        </w:tc>
        <w:tc>
          <w:tcPr>
            <w:tcW w:w="581" w:type="pct"/>
            <w:vAlign w:val="center"/>
          </w:tcPr>
          <w:p w14:paraId="4B4A73C0" w14:textId="5681DD50" w:rsidR="004074DE" w:rsidRDefault="004074DE" w:rsidP="00407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4074DE" w:rsidRPr="007B170F" w14:paraId="4E9F123C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4BE016CC" w14:textId="77777777" w:rsidR="004074DE" w:rsidRDefault="004074DE" w:rsidP="004074DE"/>
        </w:tc>
        <w:tc>
          <w:tcPr>
            <w:tcW w:w="3001" w:type="pct"/>
            <w:vAlign w:val="center"/>
          </w:tcPr>
          <w:p w14:paraId="6ED77A0E" w14:textId="4F0115A6" w:rsidR="004074DE" w:rsidRDefault="004074DE" w:rsidP="004074DE">
            <w:pPr>
              <w:rPr>
                <w:szCs w:val="20"/>
              </w:rPr>
            </w:pPr>
            <w:r>
              <w:rPr>
                <w:szCs w:val="20"/>
              </w:rPr>
              <w:t>First writing intensive</w:t>
            </w:r>
            <w:r w:rsidR="009F465F">
              <w:rPr>
                <w:szCs w:val="20"/>
              </w:rPr>
              <w:t>*</w:t>
            </w:r>
          </w:p>
        </w:tc>
        <w:tc>
          <w:tcPr>
            <w:tcW w:w="581" w:type="pct"/>
            <w:vAlign w:val="center"/>
          </w:tcPr>
          <w:p w14:paraId="5B726525" w14:textId="022B22F2" w:rsidR="004074DE" w:rsidRDefault="004074DE" w:rsidP="00407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9F465F" w:rsidRPr="007B170F" w14:paraId="08C3EDC7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57D9991E" w14:textId="77777777" w:rsidR="009F465F" w:rsidRDefault="009F465F" w:rsidP="009F465F"/>
        </w:tc>
        <w:tc>
          <w:tcPr>
            <w:tcW w:w="3001" w:type="pct"/>
            <w:vAlign w:val="center"/>
          </w:tcPr>
          <w:p w14:paraId="51D3F9BA" w14:textId="77A85A51" w:rsidR="009F465F" w:rsidRPr="00053823" w:rsidRDefault="009F465F" w:rsidP="009F465F">
            <w:pPr>
              <w:rPr>
                <w:szCs w:val="20"/>
              </w:rPr>
            </w:pPr>
            <w:r>
              <w:rPr>
                <w:szCs w:val="20"/>
              </w:rPr>
              <w:t>Biological, Physical, or Math Science*</w:t>
            </w:r>
          </w:p>
        </w:tc>
        <w:tc>
          <w:tcPr>
            <w:tcW w:w="581" w:type="pct"/>
            <w:vAlign w:val="center"/>
          </w:tcPr>
          <w:p w14:paraId="4C2028A4" w14:textId="54B99EC2" w:rsidR="009F465F" w:rsidRDefault="009F465F" w:rsidP="009F465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846108" w:rsidRPr="007B170F" w14:paraId="4C188974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4C643C2D" w14:textId="77777777" w:rsidR="00846108" w:rsidRPr="007B170F" w:rsidRDefault="00846108" w:rsidP="00846108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3C65690F" w14:textId="7B0AC82B" w:rsidR="00846108" w:rsidRPr="007B170F" w:rsidRDefault="00846108" w:rsidP="00846108">
            <w:pPr>
              <w:rPr>
                <w:szCs w:val="20"/>
              </w:rPr>
            </w:pPr>
            <w:r>
              <w:rPr>
                <w:szCs w:val="20"/>
              </w:rPr>
              <w:t>Social or Behavioral Science*</w:t>
            </w:r>
          </w:p>
        </w:tc>
        <w:tc>
          <w:tcPr>
            <w:tcW w:w="581" w:type="pct"/>
            <w:vAlign w:val="center"/>
          </w:tcPr>
          <w:p w14:paraId="197C2EB5" w14:textId="67AE0358" w:rsidR="00846108" w:rsidRPr="007B170F" w:rsidRDefault="00846108" w:rsidP="0084610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38355B" w:rsidRPr="007B170F" w14:paraId="3A42BDCD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4ED67667" w14:textId="77777777" w:rsidR="0038355B" w:rsidRPr="007B170F" w:rsidRDefault="0038355B" w:rsidP="0038355B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14891D98" w14:textId="5CD4C2E7" w:rsidR="0038355B" w:rsidRDefault="0038355B" w:rsidP="0038355B">
            <w:pPr>
              <w:rPr>
                <w:szCs w:val="20"/>
              </w:rPr>
            </w:pPr>
            <w:r>
              <w:rPr>
                <w:szCs w:val="20"/>
              </w:rPr>
              <w:t>Social or Behavioral Science*</w:t>
            </w:r>
          </w:p>
        </w:tc>
        <w:tc>
          <w:tcPr>
            <w:tcW w:w="581" w:type="pct"/>
            <w:vAlign w:val="center"/>
          </w:tcPr>
          <w:p w14:paraId="6B411154" w14:textId="41D4A884" w:rsidR="0038355B" w:rsidRDefault="0038355B" w:rsidP="0038355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38355B" w:rsidRPr="007B170F" w14:paraId="79E6F36C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04973EEC" w14:textId="77777777" w:rsidR="0038355B" w:rsidRPr="007B170F" w:rsidRDefault="0038355B" w:rsidP="0038355B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39558F91" w14:textId="77777777" w:rsidR="0038355B" w:rsidRPr="007B170F" w:rsidRDefault="0038355B" w:rsidP="0038355B">
            <w:pPr>
              <w:jc w:val="right"/>
              <w:rPr>
                <w:szCs w:val="20"/>
              </w:rPr>
            </w:pPr>
            <w:r w:rsidRPr="00C66756">
              <w:rPr>
                <w:b/>
                <w:bCs/>
                <w:szCs w:val="20"/>
              </w:rPr>
              <w:t>Total</w:t>
            </w:r>
          </w:p>
        </w:tc>
        <w:tc>
          <w:tcPr>
            <w:tcW w:w="581" w:type="pct"/>
            <w:vAlign w:val="center"/>
          </w:tcPr>
          <w:p w14:paraId="2271917B" w14:textId="6F1950DA" w:rsidR="0038355B" w:rsidRPr="007B170F" w:rsidRDefault="0038355B" w:rsidP="0038355B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15</w:t>
            </w:r>
          </w:p>
        </w:tc>
      </w:tr>
    </w:tbl>
    <w:p w14:paraId="4CB5AC4C" w14:textId="407058EC" w:rsidR="00601BB0" w:rsidRPr="00E76084" w:rsidRDefault="008A30EE" w:rsidP="00601BB0">
      <w:pPr>
        <w:rPr>
          <w:i/>
          <w:iCs/>
        </w:rPr>
      </w:pPr>
      <w:r>
        <w:rPr>
          <w:i/>
          <w:iCs/>
        </w:rPr>
        <w:br w:type="column"/>
      </w:r>
      <w:r w:rsidR="00601BB0" w:rsidRPr="00E76084">
        <w:rPr>
          <w:i/>
          <w:iCs/>
        </w:rPr>
        <w:t>Spring Semester</w:t>
      </w:r>
    </w:p>
    <w:tbl>
      <w:tblPr>
        <w:tblStyle w:val="TableGrid"/>
        <w:tblW w:w="5004" w:type="pct"/>
        <w:tblLook w:val="04A0" w:firstRow="1" w:lastRow="0" w:firstColumn="1" w:lastColumn="0" w:noHBand="0" w:noVBand="1"/>
      </w:tblPr>
      <w:tblGrid>
        <w:gridCol w:w="1941"/>
        <w:gridCol w:w="4100"/>
        <w:gridCol w:w="794"/>
      </w:tblGrid>
      <w:tr w:rsidR="00601BB0" w:rsidRPr="007B170F" w14:paraId="287B6C9E" w14:textId="77777777" w:rsidTr="00CF7029">
        <w:trPr>
          <w:trHeight w:val="288"/>
        </w:trPr>
        <w:tc>
          <w:tcPr>
            <w:tcW w:w="1420" w:type="pct"/>
            <w:vAlign w:val="center"/>
          </w:tcPr>
          <w:p w14:paraId="709FB147" w14:textId="77777777" w:rsidR="00601BB0" w:rsidRPr="007B170F" w:rsidRDefault="00601BB0" w:rsidP="00CF7029">
            <w:pPr>
              <w:rPr>
                <w:szCs w:val="20"/>
              </w:rPr>
            </w:pPr>
            <w:r w:rsidRPr="007B170F">
              <w:rPr>
                <w:szCs w:val="20"/>
              </w:rPr>
              <w:t>Course Code</w:t>
            </w:r>
          </w:p>
        </w:tc>
        <w:tc>
          <w:tcPr>
            <w:tcW w:w="2999" w:type="pct"/>
            <w:vAlign w:val="center"/>
          </w:tcPr>
          <w:p w14:paraId="3960F08C" w14:textId="77777777" w:rsidR="00601BB0" w:rsidRPr="007B170F" w:rsidRDefault="00601BB0" w:rsidP="00CF7029">
            <w:pPr>
              <w:rPr>
                <w:szCs w:val="20"/>
              </w:rPr>
            </w:pPr>
            <w:r w:rsidRPr="007B170F">
              <w:rPr>
                <w:szCs w:val="20"/>
              </w:rPr>
              <w:t>Title</w:t>
            </w:r>
          </w:p>
        </w:tc>
        <w:tc>
          <w:tcPr>
            <w:tcW w:w="581" w:type="pct"/>
            <w:vAlign w:val="center"/>
          </w:tcPr>
          <w:p w14:paraId="56F8F929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 w:rsidRPr="007B170F">
              <w:rPr>
                <w:szCs w:val="20"/>
              </w:rPr>
              <w:t>Credits</w:t>
            </w:r>
          </w:p>
        </w:tc>
      </w:tr>
      <w:tr w:rsidR="004074DE" w:rsidRPr="007B170F" w14:paraId="587E8320" w14:textId="77777777" w:rsidTr="00CF7029">
        <w:trPr>
          <w:trHeight w:val="288"/>
        </w:trPr>
        <w:tc>
          <w:tcPr>
            <w:tcW w:w="1420" w:type="pct"/>
            <w:vAlign w:val="center"/>
          </w:tcPr>
          <w:p w14:paraId="2202B142" w14:textId="78383578" w:rsidR="004074DE" w:rsidRPr="007B170F" w:rsidRDefault="004074DE" w:rsidP="004074DE">
            <w:pPr>
              <w:rPr>
                <w:szCs w:val="20"/>
              </w:rPr>
            </w:pPr>
          </w:p>
        </w:tc>
        <w:tc>
          <w:tcPr>
            <w:tcW w:w="2999" w:type="pct"/>
            <w:vAlign w:val="center"/>
          </w:tcPr>
          <w:p w14:paraId="5C56EBDE" w14:textId="70BBD813" w:rsidR="004074DE" w:rsidRPr="007B170F" w:rsidRDefault="004074DE" w:rsidP="004074DE">
            <w:pPr>
              <w:rPr>
                <w:szCs w:val="20"/>
              </w:rPr>
            </w:pPr>
            <w:r w:rsidRPr="009347B6">
              <w:rPr>
                <w:szCs w:val="20"/>
              </w:rPr>
              <w:t xml:space="preserve">Music elective, 2nd major, Minor, </w:t>
            </w:r>
            <w:r w:rsidR="007317D3">
              <w:rPr>
                <w:szCs w:val="20"/>
              </w:rPr>
              <w:t>Certificate</w:t>
            </w:r>
            <w:r>
              <w:rPr>
                <w:szCs w:val="20"/>
              </w:rPr>
              <w:t>*</w:t>
            </w:r>
          </w:p>
        </w:tc>
        <w:tc>
          <w:tcPr>
            <w:tcW w:w="581" w:type="pct"/>
            <w:vAlign w:val="center"/>
          </w:tcPr>
          <w:p w14:paraId="0DA39B03" w14:textId="6CC90CD6" w:rsidR="004074DE" w:rsidRPr="007B170F" w:rsidRDefault="004074DE" w:rsidP="00407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4074DE" w:rsidRPr="007B170F" w14:paraId="0337E6DE" w14:textId="77777777" w:rsidTr="00CF7029">
        <w:trPr>
          <w:trHeight w:val="288"/>
        </w:trPr>
        <w:tc>
          <w:tcPr>
            <w:tcW w:w="1420" w:type="pct"/>
            <w:vAlign w:val="center"/>
          </w:tcPr>
          <w:p w14:paraId="087955F1" w14:textId="77777777" w:rsidR="004074DE" w:rsidRPr="007B170F" w:rsidRDefault="004074DE" w:rsidP="004074DE">
            <w:pPr>
              <w:rPr>
                <w:szCs w:val="20"/>
              </w:rPr>
            </w:pPr>
          </w:p>
        </w:tc>
        <w:tc>
          <w:tcPr>
            <w:tcW w:w="2999" w:type="pct"/>
            <w:vAlign w:val="center"/>
          </w:tcPr>
          <w:p w14:paraId="31E2C6EF" w14:textId="0BE8072D" w:rsidR="004074DE" w:rsidRPr="007B170F" w:rsidRDefault="00B77EE3" w:rsidP="004074DE">
            <w:pPr>
              <w:rPr>
                <w:szCs w:val="20"/>
              </w:rPr>
            </w:pPr>
            <w:r>
              <w:rPr>
                <w:szCs w:val="20"/>
              </w:rPr>
              <w:t>Biological, Physical, or Math Science</w:t>
            </w:r>
            <w:r w:rsidR="00846108">
              <w:rPr>
                <w:szCs w:val="20"/>
              </w:rPr>
              <w:t>*</w:t>
            </w:r>
          </w:p>
        </w:tc>
        <w:tc>
          <w:tcPr>
            <w:tcW w:w="581" w:type="pct"/>
            <w:vAlign w:val="center"/>
          </w:tcPr>
          <w:p w14:paraId="63F68422" w14:textId="4FAE1D87" w:rsidR="004074DE" w:rsidRPr="007B170F" w:rsidRDefault="003335E4" w:rsidP="00407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4074DE" w:rsidRPr="007B170F" w14:paraId="744EFE51" w14:textId="77777777" w:rsidTr="00CF7029">
        <w:trPr>
          <w:trHeight w:val="288"/>
        </w:trPr>
        <w:tc>
          <w:tcPr>
            <w:tcW w:w="1420" w:type="pct"/>
            <w:vAlign w:val="center"/>
          </w:tcPr>
          <w:p w14:paraId="12A09650" w14:textId="77777777" w:rsidR="004074DE" w:rsidRPr="007B170F" w:rsidRDefault="004074DE" w:rsidP="004074DE">
            <w:pPr>
              <w:rPr>
                <w:szCs w:val="20"/>
              </w:rPr>
            </w:pPr>
          </w:p>
        </w:tc>
        <w:tc>
          <w:tcPr>
            <w:tcW w:w="2999" w:type="pct"/>
            <w:vAlign w:val="center"/>
          </w:tcPr>
          <w:p w14:paraId="35B32F5E" w14:textId="4523A3F4" w:rsidR="004074DE" w:rsidRDefault="003335E4" w:rsidP="004074DE">
            <w:pPr>
              <w:rPr>
                <w:szCs w:val="20"/>
              </w:rPr>
            </w:pPr>
            <w:r>
              <w:rPr>
                <w:szCs w:val="20"/>
              </w:rPr>
              <w:t>Social or Behavioral Science</w:t>
            </w:r>
            <w:r w:rsidR="00846108">
              <w:rPr>
                <w:szCs w:val="20"/>
              </w:rPr>
              <w:t>*</w:t>
            </w:r>
          </w:p>
        </w:tc>
        <w:tc>
          <w:tcPr>
            <w:tcW w:w="581" w:type="pct"/>
            <w:vAlign w:val="center"/>
          </w:tcPr>
          <w:p w14:paraId="362CEB63" w14:textId="65AFAB84" w:rsidR="004074DE" w:rsidRDefault="003335E4" w:rsidP="00407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4074DE" w:rsidRPr="007B170F" w14:paraId="48EC9847" w14:textId="77777777" w:rsidTr="00CF7029">
        <w:trPr>
          <w:trHeight w:val="288"/>
        </w:trPr>
        <w:tc>
          <w:tcPr>
            <w:tcW w:w="1420" w:type="pct"/>
            <w:vAlign w:val="center"/>
          </w:tcPr>
          <w:p w14:paraId="2327E171" w14:textId="77777777" w:rsidR="004074DE" w:rsidRPr="007B170F" w:rsidRDefault="004074DE" w:rsidP="004074DE">
            <w:pPr>
              <w:rPr>
                <w:szCs w:val="20"/>
              </w:rPr>
            </w:pPr>
          </w:p>
        </w:tc>
        <w:tc>
          <w:tcPr>
            <w:tcW w:w="2999" w:type="pct"/>
            <w:vAlign w:val="center"/>
          </w:tcPr>
          <w:p w14:paraId="4C0062AC" w14:textId="0355A887" w:rsidR="004074DE" w:rsidRDefault="003335E4" w:rsidP="004074DE">
            <w:pPr>
              <w:rPr>
                <w:szCs w:val="20"/>
              </w:rPr>
            </w:pPr>
            <w:r>
              <w:rPr>
                <w:szCs w:val="20"/>
              </w:rPr>
              <w:t>Social or Behavioral Science</w:t>
            </w:r>
            <w:r w:rsidR="00846108">
              <w:rPr>
                <w:szCs w:val="20"/>
              </w:rPr>
              <w:t>*</w:t>
            </w:r>
          </w:p>
        </w:tc>
        <w:tc>
          <w:tcPr>
            <w:tcW w:w="581" w:type="pct"/>
            <w:vAlign w:val="center"/>
          </w:tcPr>
          <w:p w14:paraId="45D64A48" w14:textId="1F53E13D" w:rsidR="004074DE" w:rsidRDefault="003335E4" w:rsidP="00407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3335E4" w:rsidRPr="007B170F" w14:paraId="21333D6A" w14:textId="77777777" w:rsidTr="00CF7029">
        <w:trPr>
          <w:trHeight w:val="288"/>
        </w:trPr>
        <w:tc>
          <w:tcPr>
            <w:tcW w:w="1420" w:type="pct"/>
            <w:vAlign w:val="center"/>
          </w:tcPr>
          <w:p w14:paraId="04C8B7C1" w14:textId="77777777" w:rsidR="003335E4" w:rsidRPr="007B170F" w:rsidRDefault="003335E4" w:rsidP="004074DE">
            <w:pPr>
              <w:rPr>
                <w:szCs w:val="20"/>
              </w:rPr>
            </w:pPr>
          </w:p>
        </w:tc>
        <w:tc>
          <w:tcPr>
            <w:tcW w:w="2999" w:type="pct"/>
            <w:vAlign w:val="center"/>
          </w:tcPr>
          <w:p w14:paraId="233E1053" w14:textId="082EF134" w:rsidR="003335E4" w:rsidRDefault="003335E4" w:rsidP="004074DE">
            <w:pPr>
              <w:rPr>
                <w:szCs w:val="20"/>
              </w:rPr>
            </w:pPr>
            <w:r>
              <w:rPr>
                <w:szCs w:val="20"/>
              </w:rPr>
              <w:t>Humanities</w:t>
            </w:r>
            <w:r w:rsidR="00846108">
              <w:rPr>
                <w:szCs w:val="20"/>
              </w:rPr>
              <w:t>*</w:t>
            </w:r>
          </w:p>
        </w:tc>
        <w:tc>
          <w:tcPr>
            <w:tcW w:w="581" w:type="pct"/>
            <w:vAlign w:val="center"/>
          </w:tcPr>
          <w:p w14:paraId="1F05163F" w14:textId="6FF4A56B" w:rsidR="003335E4" w:rsidRDefault="003335E4" w:rsidP="004074D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4074DE" w:rsidRPr="007B170F" w14:paraId="5F26BBFE" w14:textId="77777777" w:rsidTr="00CF7029">
        <w:trPr>
          <w:trHeight w:val="288"/>
        </w:trPr>
        <w:tc>
          <w:tcPr>
            <w:tcW w:w="1420" w:type="pct"/>
            <w:vAlign w:val="center"/>
          </w:tcPr>
          <w:p w14:paraId="29E73585" w14:textId="77777777" w:rsidR="004074DE" w:rsidRPr="007B170F" w:rsidRDefault="004074DE" w:rsidP="004074DE">
            <w:pPr>
              <w:rPr>
                <w:szCs w:val="20"/>
              </w:rPr>
            </w:pPr>
          </w:p>
        </w:tc>
        <w:tc>
          <w:tcPr>
            <w:tcW w:w="2999" w:type="pct"/>
            <w:vAlign w:val="center"/>
          </w:tcPr>
          <w:p w14:paraId="25FD01D0" w14:textId="77777777" w:rsidR="004074DE" w:rsidRPr="007B170F" w:rsidRDefault="004074DE" w:rsidP="004074DE">
            <w:pPr>
              <w:jc w:val="right"/>
              <w:rPr>
                <w:szCs w:val="20"/>
              </w:rPr>
            </w:pPr>
            <w:r w:rsidRPr="00C66756">
              <w:rPr>
                <w:b/>
                <w:bCs/>
                <w:szCs w:val="20"/>
              </w:rPr>
              <w:t>Total</w:t>
            </w:r>
          </w:p>
        </w:tc>
        <w:tc>
          <w:tcPr>
            <w:tcW w:w="581" w:type="pct"/>
            <w:vAlign w:val="center"/>
          </w:tcPr>
          <w:p w14:paraId="763B61E0" w14:textId="5FB231E8" w:rsidR="004074DE" w:rsidRPr="007B170F" w:rsidRDefault="004074DE" w:rsidP="004074DE">
            <w:pPr>
              <w:jc w:val="center"/>
              <w:rPr>
                <w:szCs w:val="20"/>
              </w:rPr>
            </w:pPr>
            <w:r w:rsidRPr="00765C3D">
              <w:rPr>
                <w:b/>
                <w:bCs/>
                <w:szCs w:val="20"/>
              </w:rPr>
              <w:t>15</w:t>
            </w:r>
          </w:p>
        </w:tc>
      </w:tr>
    </w:tbl>
    <w:p w14:paraId="6C06F595" w14:textId="77777777" w:rsidR="00601BB0" w:rsidRPr="001B7879" w:rsidRDefault="00601BB0" w:rsidP="00601BB0">
      <w:pPr>
        <w:rPr>
          <w:szCs w:val="20"/>
        </w:rPr>
      </w:pPr>
    </w:p>
    <w:p w14:paraId="62084E10" w14:textId="77777777" w:rsidR="00601BB0" w:rsidRPr="00B70ED7" w:rsidRDefault="00601BB0" w:rsidP="00601BB0">
      <w:pPr>
        <w:sectPr w:rsidR="00601BB0" w:rsidRPr="00B70ED7" w:rsidSect="00684748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73A79C3E" w14:textId="2BFD09D0" w:rsidR="00601BB0" w:rsidRPr="00E76084" w:rsidRDefault="00601BB0" w:rsidP="00601BB0">
      <w:pPr>
        <w:pStyle w:val="Heading2"/>
        <w:sectPr w:rsidR="00601BB0" w:rsidRPr="00E76084" w:rsidSect="00586884">
          <w:footerReference w:type="default" r:id="rId45"/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bookmarkStart w:id="3" w:name="_Toc115183064"/>
      <w:r w:rsidRPr="00E76084">
        <w:t>Year</w:t>
      </w:r>
      <w:bookmarkEnd w:id="3"/>
      <w:r w:rsidR="005C2B67">
        <w:t xml:space="preserve"> 4</w:t>
      </w:r>
      <w:r>
        <w:tab/>
      </w:r>
    </w:p>
    <w:p w14:paraId="0021EDF7" w14:textId="77777777" w:rsidR="00601BB0" w:rsidRPr="00E76084" w:rsidRDefault="00601BB0" w:rsidP="00601BB0">
      <w:pPr>
        <w:rPr>
          <w:i/>
          <w:iCs/>
        </w:rPr>
      </w:pPr>
      <w:r w:rsidRPr="00E76084">
        <w:rPr>
          <w:i/>
          <w:iCs/>
        </w:rPr>
        <w:t>Fall Semester</w:t>
      </w:r>
    </w:p>
    <w:tbl>
      <w:tblPr>
        <w:tblStyle w:val="TableGrid"/>
        <w:tblW w:w="5007" w:type="pct"/>
        <w:tblLook w:val="04A0" w:firstRow="1" w:lastRow="0" w:firstColumn="1" w:lastColumn="0" w:noHBand="0" w:noVBand="1"/>
      </w:tblPr>
      <w:tblGrid>
        <w:gridCol w:w="1941"/>
        <w:gridCol w:w="4105"/>
        <w:gridCol w:w="794"/>
      </w:tblGrid>
      <w:tr w:rsidR="00601BB0" w:rsidRPr="007B170F" w14:paraId="0BD1ABF5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30B2BE86" w14:textId="77777777" w:rsidR="00601BB0" w:rsidRPr="007B170F" w:rsidRDefault="00601BB0" w:rsidP="00CF7029">
            <w:pPr>
              <w:rPr>
                <w:szCs w:val="20"/>
              </w:rPr>
            </w:pPr>
            <w:r w:rsidRPr="007B170F">
              <w:rPr>
                <w:szCs w:val="20"/>
              </w:rPr>
              <w:t>Course Code</w:t>
            </w:r>
          </w:p>
        </w:tc>
        <w:tc>
          <w:tcPr>
            <w:tcW w:w="3001" w:type="pct"/>
            <w:vAlign w:val="center"/>
          </w:tcPr>
          <w:p w14:paraId="5443F172" w14:textId="77777777" w:rsidR="00601BB0" w:rsidRPr="007B170F" w:rsidRDefault="00601BB0" w:rsidP="00CF7029">
            <w:pPr>
              <w:rPr>
                <w:szCs w:val="20"/>
              </w:rPr>
            </w:pPr>
            <w:r w:rsidRPr="007B170F">
              <w:rPr>
                <w:szCs w:val="20"/>
              </w:rPr>
              <w:t>Title</w:t>
            </w:r>
          </w:p>
        </w:tc>
        <w:tc>
          <w:tcPr>
            <w:tcW w:w="580" w:type="pct"/>
            <w:vAlign w:val="center"/>
          </w:tcPr>
          <w:p w14:paraId="4D9297AD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 w:rsidRPr="007B170F">
              <w:rPr>
                <w:szCs w:val="20"/>
              </w:rPr>
              <w:t>Credits</w:t>
            </w:r>
          </w:p>
        </w:tc>
      </w:tr>
      <w:tr w:rsidR="00511E33" w:rsidRPr="007B170F" w14:paraId="21953F0F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1C5AEBAE" w14:textId="77777777" w:rsidR="00511E33" w:rsidRPr="007B170F" w:rsidRDefault="00511E33" w:rsidP="00511E33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67103831" w14:textId="785E1C7B" w:rsidR="00511E33" w:rsidRPr="007B170F" w:rsidRDefault="00F50A47" w:rsidP="00511E33">
            <w:pPr>
              <w:rPr>
                <w:szCs w:val="20"/>
              </w:rPr>
            </w:pPr>
            <w:r>
              <w:rPr>
                <w:szCs w:val="20"/>
              </w:rPr>
              <w:t>Music writing intensive</w:t>
            </w:r>
            <w:r w:rsidR="00591D24">
              <w:rPr>
                <w:szCs w:val="20"/>
              </w:rPr>
              <w:t>*</w:t>
            </w:r>
          </w:p>
        </w:tc>
        <w:tc>
          <w:tcPr>
            <w:tcW w:w="580" w:type="pct"/>
            <w:vAlign w:val="center"/>
          </w:tcPr>
          <w:p w14:paraId="7448A2AA" w14:textId="7CEC6032" w:rsidR="00511E33" w:rsidRPr="007B170F" w:rsidRDefault="00F50A47" w:rsidP="00511E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9B7A82" w:rsidRPr="007B170F" w14:paraId="499C9160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3EA4EAAD" w14:textId="77777777" w:rsidR="009B7A82" w:rsidRPr="007B170F" w:rsidRDefault="009B7A82" w:rsidP="00511E33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57CBCC95" w14:textId="1EE83C5D" w:rsidR="009B7A82" w:rsidRPr="007B170F" w:rsidRDefault="00982771" w:rsidP="00511E33">
            <w:pPr>
              <w:rPr>
                <w:szCs w:val="20"/>
              </w:rPr>
            </w:pPr>
            <w:r>
              <w:rPr>
                <w:szCs w:val="20"/>
              </w:rPr>
              <w:t xml:space="preserve">2000+ </w:t>
            </w:r>
            <w:r w:rsidR="00D576A9">
              <w:rPr>
                <w:szCs w:val="20"/>
              </w:rPr>
              <w:t>Social or Behavioral Science</w:t>
            </w:r>
            <w:r w:rsidR="00591D24">
              <w:rPr>
                <w:szCs w:val="20"/>
              </w:rPr>
              <w:t>*</w:t>
            </w:r>
          </w:p>
        </w:tc>
        <w:tc>
          <w:tcPr>
            <w:tcW w:w="580" w:type="pct"/>
            <w:vAlign w:val="center"/>
          </w:tcPr>
          <w:p w14:paraId="407452E2" w14:textId="0D36608B" w:rsidR="009B7A82" w:rsidRPr="007B170F" w:rsidRDefault="00591D24" w:rsidP="00511E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9B7A82" w:rsidRPr="007B170F" w14:paraId="232D7C47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6D8A9B73" w14:textId="77777777" w:rsidR="009B7A82" w:rsidRPr="007B170F" w:rsidRDefault="009B7A82" w:rsidP="00511E33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797A7014" w14:textId="52CED2E8" w:rsidR="009B7A82" w:rsidRPr="007B170F" w:rsidRDefault="00982771" w:rsidP="00511E33">
            <w:pPr>
              <w:rPr>
                <w:szCs w:val="20"/>
              </w:rPr>
            </w:pPr>
            <w:r>
              <w:rPr>
                <w:szCs w:val="20"/>
              </w:rPr>
              <w:t xml:space="preserve">2000+ </w:t>
            </w:r>
            <w:r w:rsidR="00D576A9">
              <w:rPr>
                <w:szCs w:val="20"/>
              </w:rPr>
              <w:t>Humanities</w:t>
            </w:r>
            <w:r w:rsidR="00591D24">
              <w:rPr>
                <w:szCs w:val="20"/>
              </w:rPr>
              <w:t>*</w:t>
            </w:r>
          </w:p>
        </w:tc>
        <w:tc>
          <w:tcPr>
            <w:tcW w:w="580" w:type="pct"/>
            <w:vAlign w:val="center"/>
          </w:tcPr>
          <w:p w14:paraId="692A9F48" w14:textId="7A225F47" w:rsidR="009B7A82" w:rsidRPr="007B170F" w:rsidRDefault="00591D24" w:rsidP="00511E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591D24" w:rsidRPr="007B170F" w14:paraId="389A6103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05BE7CE5" w14:textId="77777777" w:rsidR="00591D24" w:rsidRPr="007B170F" w:rsidRDefault="00591D24" w:rsidP="00591D24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77CA1B14" w14:textId="1F3509CE" w:rsidR="00591D24" w:rsidRPr="007B170F" w:rsidRDefault="00591D24" w:rsidP="00591D24">
            <w:pPr>
              <w:rPr>
                <w:szCs w:val="20"/>
              </w:rPr>
            </w:pPr>
            <w:r w:rsidRPr="009347B6">
              <w:rPr>
                <w:szCs w:val="20"/>
              </w:rPr>
              <w:t xml:space="preserve">Music elective, 2nd major, Minor, </w:t>
            </w:r>
            <w:r w:rsidR="007317D3">
              <w:rPr>
                <w:szCs w:val="20"/>
              </w:rPr>
              <w:t>Certificate</w:t>
            </w:r>
            <w:r>
              <w:rPr>
                <w:szCs w:val="20"/>
              </w:rPr>
              <w:t>*</w:t>
            </w:r>
          </w:p>
        </w:tc>
        <w:tc>
          <w:tcPr>
            <w:tcW w:w="580" w:type="pct"/>
            <w:vAlign w:val="center"/>
          </w:tcPr>
          <w:p w14:paraId="1F7DCFD2" w14:textId="21F2E9DD" w:rsidR="00591D24" w:rsidRPr="007B170F" w:rsidRDefault="00591D24" w:rsidP="00591D2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591D24" w:rsidRPr="007B170F" w14:paraId="56512074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5D8B9CF6" w14:textId="77777777" w:rsidR="00591D24" w:rsidRPr="007B170F" w:rsidRDefault="00591D24" w:rsidP="00591D24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501161DB" w14:textId="161F7CF8" w:rsidR="00591D24" w:rsidRPr="009347B6" w:rsidRDefault="00591D24" w:rsidP="00591D24">
            <w:pPr>
              <w:rPr>
                <w:szCs w:val="20"/>
              </w:rPr>
            </w:pPr>
            <w:r w:rsidRPr="009347B6">
              <w:rPr>
                <w:szCs w:val="20"/>
              </w:rPr>
              <w:t xml:space="preserve">Music elective, 2nd major, Minor, </w:t>
            </w:r>
            <w:r w:rsidR="007317D3">
              <w:rPr>
                <w:szCs w:val="20"/>
              </w:rPr>
              <w:t>Certificate</w:t>
            </w:r>
            <w:r>
              <w:rPr>
                <w:szCs w:val="20"/>
              </w:rPr>
              <w:t>*</w:t>
            </w:r>
          </w:p>
        </w:tc>
        <w:tc>
          <w:tcPr>
            <w:tcW w:w="580" w:type="pct"/>
            <w:vAlign w:val="center"/>
          </w:tcPr>
          <w:p w14:paraId="45E3FC41" w14:textId="3C5D0AF1" w:rsidR="00591D24" w:rsidRDefault="00591D24" w:rsidP="00591D2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591D24" w:rsidRPr="007B170F" w14:paraId="27AA5B84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016B81CA" w14:textId="77777777" w:rsidR="00591D24" w:rsidRPr="007B170F" w:rsidRDefault="00591D24" w:rsidP="00591D24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145ECF6B" w14:textId="77777777" w:rsidR="00591D24" w:rsidRPr="007B170F" w:rsidRDefault="00591D24" w:rsidP="00591D24">
            <w:pPr>
              <w:jc w:val="right"/>
              <w:rPr>
                <w:szCs w:val="20"/>
              </w:rPr>
            </w:pPr>
            <w:r w:rsidRPr="00C66756">
              <w:rPr>
                <w:b/>
                <w:bCs/>
                <w:szCs w:val="20"/>
              </w:rPr>
              <w:t>Total</w:t>
            </w:r>
          </w:p>
        </w:tc>
        <w:tc>
          <w:tcPr>
            <w:tcW w:w="580" w:type="pct"/>
            <w:vAlign w:val="center"/>
          </w:tcPr>
          <w:p w14:paraId="1447F5B8" w14:textId="77777777" w:rsidR="00591D24" w:rsidRPr="007B170F" w:rsidRDefault="00591D24" w:rsidP="00591D24">
            <w:pPr>
              <w:jc w:val="center"/>
              <w:rPr>
                <w:szCs w:val="20"/>
              </w:rPr>
            </w:pPr>
            <w:r w:rsidRPr="004813B8">
              <w:rPr>
                <w:b/>
                <w:bCs/>
                <w:szCs w:val="20"/>
              </w:rPr>
              <w:t>15</w:t>
            </w:r>
          </w:p>
        </w:tc>
      </w:tr>
    </w:tbl>
    <w:p w14:paraId="187C8FCB" w14:textId="2295BFC3" w:rsidR="00601BB0" w:rsidRPr="00E76084" w:rsidRDefault="008A30EE" w:rsidP="00601BB0">
      <w:pPr>
        <w:rPr>
          <w:i/>
          <w:iCs/>
        </w:rPr>
      </w:pPr>
      <w:r>
        <w:rPr>
          <w:i/>
          <w:iCs/>
        </w:rPr>
        <w:br w:type="column"/>
      </w:r>
      <w:r w:rsidR="00601BB0" w:rsidRPr="00E76084">
        <w:rPr>
          <w:i/>
          <w:iCs/>
        </w:rPr>
        <w:t>Spring Semester</w:t>
      </w:r>
    </w:p>
    <w:tbl>
      <w:tblPr>
        <w:tblStyle w:val="TableGrid"/>
        <w:tblW w:w="5007" w:type="pct"/>
        <w:tblLook w:val="04A0" w:firstRow="1" w:lastRow="0" w:firstColumn="1" w:lastColumn="0" w:noHBand="0" w:noVBand="1"/>
      </w:tblPr>
      <w:tblGrid>
        <w:gridCol w:w="1941"/>
        <w:gridCol w:w="4105"/>
        <w:gridCol w:w="794"/>
      </w:tblGrid>
      <w:tr w:rsidR="00601BB0" w:rsidRPr="007B170F" w14:paraId="1F01F0DB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7DA51EE2" w14:textId="77777777" w:rsidR="00601BB0" w:rsidRPr="007B170F" w:rsidRDefault="00601BB0" w:rsidP="00CF7029">
            <w:pPr>
              <w:rPr>
                <w:szCs w:val="20"/>
              </w:rPr>
            </w:pPr>
            <w:r w:rsidRPr="007B170F">
              <w:rPr>
                <w:szCs w:val="20"/>
              </w:rPr>
              <w:t>Course Code</w:t>
            </w:r>
          </w:p>
        </w:tc>
        <w:tc>
          <w:tcPr>
            <w:tcW w:w="3001" w:type="pct"/>
            <w:vAlign w:val="center"/>
          </w:tcPr>
          <w:p w14:paraId="429EB086" w14:textId="77777777" w:rsidR="00601BB0" w:rsidRPr="007B170F" w:rsidRDefault="00601BB0" w:rsidP="00CF7029">
            <w:pPr>
              <w:rPr>
                <w:szCs w:val="20"/>
              </w:rPr>
            </w:pPr>
            <w:r w:rsidRPr="007B170F">
              <w:rPr>
                <w:szCs w:val="20"/>
              </w:rPr>
              <w:t>Title</w:t>
            </w:r>
          </w:p>
        </w:tc>
        <w:tc>
          <w:tcPr>
            <w:tcW w:w="580" w:type="pct"/>
            <w:vAlign w:val="center"/>
          </w:tcPr>
          <w:p w14:paraId="5CE6D839" w14:textId="77777777" w:rsidR="00601BB0" w:rsidRPr="007B170F" w:rsidRDefault="00601BB0" w:rsidP="00CF7029">
            <w:pPr>
              <w:jc w:val="center"/>
              <w:rPr>
                <w:szCs w:val="20"/>
              </w:rPr>
            </w:pPr>
            <w:r w:rsidRPr="007B170F">
              <w:rPr>
                <w:szCs w:val="20"/>
              </w:rPr>
              <w:t>Credits</w:t>
            </w:r>
          </w:p>
        </w:tc>
      </w:tr>
      <w:tr w:rsidR="006F654A" w:rsidRPr="007B170F" w14:paraId="504813A6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45C8C396" w14:textId="77777777" w:rsidR="006F654A" w:rsidRDefault="006F654A" w:rsidP="006F654A">
            <w:hyperlink r:id="rId46" w:history="1">
              <w:r w:rsidRPr="00B97EC8">
                <w:rPr>
                  <w:rStyle w:val="Hyperlink"/>
                  <w:szCs w:val="20"/>
                </w:rPr>
                <w:t>MUS_APMS 4970</w:t>
              </w:r>
            </w:hyperlink>
          </w:p>
          <w:p w14:paraId="7080DC53" w14:textId="42042F3A" w:rsidR="006F654A" w:rsidRPr="007B170F" w:rsidRDefault="006F654A" w:rsidP="006F654A">
            <w:pPr>
              <w:rPr>
                <w:szCs w:val="20"/>
              </w:rPr>
            </w:pPr>
            <w:hyperlink r:id="rId47" w:history="1">
              <w:r w:rsidRPr="00B27902">
                <w:rPr>
                  <w:rStyle w:val="Hyperlink"/>
                  <w:szCs w:val="20"/>
                </w:rPr>
                <w:t>MUS_GENL 3085</w:t>
              </w:r>
            </w:hyperlink>
          </w:p>
        </w:tc>
        <w:tc>
          <w:tcPr>
            <w:tcW w:w="3001" w:type="pct"/>
            <w:vAlign w:val="center"/>
          </w:tcPr>
          <w:p w14:paraId="22D0D5EE" w14:textId="77777777" w:rsidR="006F654A" w:rsidRDefault="006F654A" w:rsidP="006F654A">
            <w:pPr>
              <w:rPr>
                <w:szCs w:val="20"/>
              </w:rPr>
            </w:pPr>
            <w:r>
              <w:rPr>
                <w:szCs w:val="20"/>
              </w:rPr>
              <w:t>Senior Recital** (Capstone) or</w:t>
            </w:r>
          </w:p>
          <w:p w14:paraId="1A9140A2" w14:textId="40ABC6CE" w:rsidR="006F654A" w:rsidRPr="007B170F" w:rsidRDefault="006F654A" w:rsidP="006F654A">
            <w:pPr>
              <w:rPr>
                <w:szCs w:val="20"/>
              </w:rPr>
            </w:pPr>
            <w:r>
              <w:rPr>
                <w:szCs w:val="20"/>
              </w:rPr>
              <w:t>Problems in Music (Capstone)</w:t>
            </w:r>
          </w:p>
        </w:tc>
        <w:tc>
          <w:tcPr>
            <w:tcW w:w="580" w:type="pct"/>
            <w:vAlign w:val="center"/>
          </w:tcPr>
          <w:p w14:paraId="516950A8" w14:textId="77C2E101" w:rsidR="006F654A" w:rsidRPr="007B170F" w:rsidRDefault="00165522" w:rsidP="006F65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A37AAC" w:rsidRPr="007B170F" w14:paraId="58902E0C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5878EA26" w14:textId="77777777" w:rsidR="00A37AAC" w:rsidRDefault="00A37AAC" w:rsidP="00A37AAC"/>
        </w:tc>
        <w:tc>
          <w:tcPr>
            <w:tcW w:w="3001" w:type="pct"/>
            <w:vAlign w:val="center"/>
          </w:tcPr>
          <w:p w14:paraId="31BB870D" w14:textId="0D67221B" w:rsidR="00A37AAC" w:rsidRDefault="00A37AAC" w:rsidP="00A37AAC">
            <w:pPr>
              <w:rPr>
                <w:szCs w:val="20"/>
              </w:rPr>
            </w:pPr>
            <w:r>
              <w:rPr>
                <w:szCs w:val="20"/>
              </w:rPr>
              <w:t>Academic music elective*</w:t>
            </w:r>
          </w:p>
        </w:tc>
        <w:tc>
          <w:tcPr>
            <w:tcW w:w="580" w:type="pct"/>
            <w:vAlign w:val="center"/>
          </w:tcPr>
          <w:p w14:paraId="0238CFFF" w14:textId="3B4707C7" w:rsidR="00A37AAC" w:rsidRDefault="00E5607F" w:rsidP="00A37AA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A37AAC" w:rsidRPr="007B170F" w14:paraId="2C59ADFE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2881B57C" w14:textId="25B8C1AE" w:rsidR="00A37AAC" w:rsidRPr="007B170F" w:rsidRDefault="00A37AAC" w:rsidP="00A37AAC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131C2B2B" w14:textId="0964A4EC" w:rsidR="00A37AAC" w:rsidRPr="007B170F" w:rsidRDefault="00A37AAC" w:rsidP="00A37AAC">
            <w:pPr>
              <w:rPr>
                <w:szCs w:val="20"/>
              </w:rPr>
            </w:pPr>
            <w:r>
              <w:rPr>
                <w:szCs w:val="20"/>
              </w:rPr>
              <w:t>Humanities*</w:t>
            </w:r>
          </w:p>
        </w:tc>
        <w:tc>
          <w:tcPr>
            <w:tcW w:w="580" w:type="pct"/>
            <w:vAlign w:val="center"/>
          </w:tcPr>
          <w:p w14:paraId="3AB0D149" w14:textId="2920E3A9" w:rsidR="00A37AAC" w:rsidRPr="007B170F" w:rsidRDefault="00A37AAC" w:rsidP="00A37AA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A37AAC" w:rsidRPr="007B170F" w14:paraId="6F7EDF59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37FB469E" w14:textId="77777777" w:rsidR="00A37AAC" w:rsidRPr="007B170F" w:rsidRDefault="00A37AAC" w:rsidP="00A37AAC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3DD0DEE9" w14:textId="2BBDEEC3" w:rsidR="00A37AAC" w:rsidRPr="007B170F" w:rsidRDefault="00A37AAC" w:rsidP="00A37AAC">
            <w:pPr>
              <w:rPr>
                <w:szCs w:val="20"/>
              </w:rPr>
            </w:pPr>
            <w:r w:rsidRPr="009347B6">
              <w:rPr>
                <w:szCs w:val="20"/>
              </w:rPr>
              <w:t xml:space="preserve">Music elective, 2nd major, Minor, </w:t>
            </w:r>
            <w:r>
              <w:rPr>
                <w:szCs w:val="20"/>
              </w:rPr>
              <w:t>Certificate*</w:t>
            </w:r>
          </w:p>
        </w:tc>
        <w:tc>
          <w:tcPr>
            <w:tcW w:w="580" w:type="pct"/>
            <w:vAlign w:val="center"/>
          </w:tcPr>
          <w:p w14:paraId="11045D60" w14:textId="13D149AC" w:rsidR="00A37AAC" w:rsidRPr="007B170F" w:rsidRDefault="00E5607F" w:rsidP="00A37AA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A37AAC" w:rsidRPr="007B170F" w14:paraId="7FDFF0E9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590289F8" w14:textId="77777777" w:rsidR="00A37AAC" w:rsidRPr="007B170F" w:rsidRDefault="00A37AAC" w:rsidP="00A37AAC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5173C69C" w14:textId="12073686" w:rsidR="00A37AAC" w:rsidRPr="007B170F" w:rsidRDefault="00A37AAC" w:rsidP="00A37AAC">
            <w:pPr>
              <w:rPr>
                <w:szCs w:val="20"/>
              </w:rPr>
            </w:pPr>
            <w:r w:rsidRPr="009347B6">
              <w:rPr>
                <w:szCs w:val="20"/>
              </w:rPr>
              <w:t xml:space="preserve">Music elective, 2nd major, Minor, </w:t>
            </w:r>
            <w:r>
              <w:rPr>
                <w:szCs w:val="20"/>
              </w:rPr>
              <w:t>Certificate*</w:t>
            </w:r>
          </w:p>
        </w:tc>
        <w:tc>
          <w:tcPr>
            <w:tcW w:w="580" w:type="pct"/>
            <w:vAlign w:val="center"/>
          </w:tcPr>
          <w:p w14:paraId="61972E81" w14:textId="1BC966E5" w:rsidR="00A37AAC" w:rsidRPr="007B170F" w:rsidRDefault="00A37AAC" w:rsidP="00A37AA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A37AAC" w:rsidRPr="007B170F" w14:paraId="3042D99F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1251FCB1" w14:textId="77777777" w:rsidR="00A37AAC" w:rsidRPr="007B170F" w:rsidRDefault="00A37AAC" w:rsidP="00A37AAC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6E57C998" w14:textId="0F89E88B" w:rsidR="00A37AAC" w:rsidRPr="007B170F" w:rsidRDefault="00A37AAC" w:rsidP="00A37AAC">
            <w:pPr>
              <w:rPr>
                <w:szCs w:val="20"/>
              </w:rPr>
            </w:pPr>
            <w:r w:rsidRPr="009347B6">
              <w:rPr>
                <w:szCs w:val="20"/>
              </w:rPr>
              <w:t xml:space="preserve">Music elective, 2nd major, Minor, </w:t>
            </w:r>
            <w:r>
              <w:rPr>
                <w:szCs w:val="20"/>
              </w:rPr>
              <w:t>Certificate*</w:t>
            </w:r>
          </w:p>
        </w:tc>
        <w:tc>
          <w:tcPr>
            <w:tcW w:w="580" w:type="pct"/>
            <w:vAlign w:val="center"/>
          </w:tcPr>
          <w:p w14:paraId="38DDCE5F" w14:textId="09E150C2" w:rsidR="00A37AAC" w:rsidRPr="007B170F" w:rsidRDefault="00A37AAC" w:rsidP="00A37AA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A37AAC" w:rsidRPr="007B170F" w14:paraId="407C40E6" w14:textId="77777777" w:rsidTr="00CF7029">
        <w:trPr>
          <w:trHeight w:val="288"/>
        </w:trPr>
        <w:tc>
          <w:tcPr>
            <w:tcW w:w="1419" w:type="pct"/>
            <w:vAlign w:val="center"/>
          </w:tcPr>
          <w:p w14:paraId="72D25B23" w14:textId="77777777" w:rsidR="00A37AAC" w:rsidRPr="007B170F" w:rsidRDefault="00A37AAC" w:rsidP="00A37AAC">
            <w:pPr>
              <w:rPr>
                <w:szCs w:val="20"/>
              </w:rPr>
            </w:pPr>
          </w:p>
        </w:tc>
        <w:tc>
          <w:tcPr>
            <w:tcW w:w="3001" w:type="pct"/>
            <w:vAlign w:val="center"/>
          </w:tcPr>
          <w:p w14:paraId="0AFF357E" w14:textId="77777777" w:rsidR="00A37AAC" w:rsidRPr="007B170F" w:rsidRDefault="00A37AAC" w:rsidP="00A37AAC">
            <w:pPr>
              <w:jc w:val="right"/>
              <w:rPr>
                <w:szCs w:val="20"/>
              </w:rPr>
            </w:pPr>
            <w:r w:rsidRPr="00C66756">
              <w:rPr>
                <w:b/>
                <w:bCs/>
                <w:szCs w:val="20"/>
              </w:rPr>
              <w:t>Total</w:t>
            </w:r>
          </w:p>
        </w:tc>
        <w:tc>
          <w:tcPr>
            <w:tcW w:w="580" w:type="pct"/>
            <w:vAlign w:val="center"/>
          </w:tcPr>
          <w:p w14:paraId="7BB3EC46" w14:textId="7F890D5F" w:rsidR="00A37AAC" w:rsidRPr="007B170F" w:rsidRDefault="00A37AAC" w:rsidP="00A37AAC">
            <w:pPr>
              <w:jc w:val="center"/>
              <w:rPr>
                <w:szCs w:val="20"/>
              </w:rPr>
            </w:pPr>
            <w:r w:rsidRPr="004813B8">
              <w:rPr>
                <w:b/>
                <w:bCs/>
                <w:szCs w:val="20"/>
              </w:rPr>
              <w:t>1</w:t>
            </w:r>
            <w:r w:rsidR="00E5607F">
              <w:rPr>
                <w:b/>
                <w:bCs/>
                <w:szCs w:val="20"/>
              </w:rPr>
              <w:t>4</w:t>
            </w:r>
          </w:p>
        </w:tc>
      </w:tr>
    </w:tbl>
    <w:p w14:paraId="79D2A0FA" w14:textId="77777777" w:rsidR="00601BB0" w:rsidRPr="001B7879" w:rsidRDefault="00601BB0" w:rsidP="00601BB0">
      <w:pPr>
        <w:rPr>
          <w:szCs w:val="20"/>
        </w:rPr>
      </w:pPr>
    </w:p>
    <w:p w14:paraId="20768677" w14:textId="77777777" w:rsidR="00601BB0" w:rsidRPr="00B70ED7" w:rsidRDefault="00601BB0" w:rsidP="00601BB0">
      <w:pPr>
        <w:sectPr w:rsidR="00601BB0" w:rsidRPr="00B70ED7" w:rsidSect="00684748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6A0E0356" w14:textId="77777777" w:rsidR="00AC2A82" w:rsidRDefault="00AC2A82" w:rsidP="00096A73">
      <w:pPr>
        <w:rPr>
          <w:szCs w:val="20"/>
        </w:rPr>
      </w:pPr>
    </w:p>
    <w:p w14:paraId="5E0ACB6F" w14:textId="71D3EBE7" w:rsidR="00096A73" w:rsidRDefault="00096A73" w:rsidP="00096A73">
      <w:pPr>
        <w:rPr>
          <w:szCs w:val="20"/>
        </w:rPr>
      </w:pPr>
      <w:r>
        <w:rPr>
          <w:szCs w:val="20"/>
        </w:rPr>
        <w:t xml:space="preserve">* Use a class search in </w:t>
      </w:r>
      <w:hyperlink r:id="rId48" w:history="1">
        <w:proofErr w:type="spellStart"/>
        <w:r w:rsidRPr="00140E25">
          <w:rPr>
            <w:rStyle w:val="Hyperlink"/>
            <w:szCs w:val="20"/>
          </w:rPr>
          <w:t>MyZou</w:t>
        </w:r>
        <w:proofErr w:type="spellEnd"/>
      </w:hyperlink>
      <w:r>
        <w:rPr>
          <w:szCs w:val="20"/>
        </w:rPr>
        <w:t xml:space="preserve">, click “enable additional search criteria,” and then select the specific foundation requirement needed. In addition, one diversity intensive and two </w:t>
      </w:r>
      <w:proofErr w:type="gramStart"/>
      <w:r w:rsidRPr="009D5E2E">
        <w:rPr>
          <w:szCs w:val="20"/>
        </w:rPr>
        <w:t>writing</w:t>
      </w:r>
      <w:proofErr w:type="gramEnd"/>
      <w:r w:rsidRPr="009D5E2E">
        <w:rPr>
          <w:szCs w:val="20"/>
        </w:rPr>
        <w:t xml:space="preserve"> intensive</w:t>
      </w:r>
      <w:r>
        <w:rPr>
          <w:szCs w:val="20"/>
        </w:rPr>
        <w:t xml:space="preserve"> courses must be taken (one writing intensive course must be at the 3000/4000 level in music). Refer to the </w:t>
      </w:r>
      <w:hyperlink r:id="rId49" w:anchor="degreerequirements" w:history="1">
        <w:r w:rsidRPr="0082670F">
          <w:rPr>
            <w:rStyle w:val="Hyperlink"/>
            <w:szCs w:val="20"/>
          </w:rPr>
          <w:t xml:space="preserve">A&amp;S </w:t>
        </w:r>
        <w:r>
          <w:rPr>
            <w:rStyle w:val="Hyperlink"/>
            <w:szCs w:val="20"/>
          </w:rPr>
          <w:t xml:space="preserve">Foundation </w:t>
        </w:r>
        <w:r w:rsidRPr="0082670F">
          <w:rPr>
            <w:rStyle w:val="Hyperlink"/>
            <w:szCs w:val="20"/>
          </w:rPr>
          <w:t>Requirements</w:t>
        </w:r>
      </w:hyperlink>
      <w:r>
        <w:rPr>
          <w:szCs w:val="20"/>
        </w:rPr>
        <w:t xml:space="preserve"> for additional information.</w:t>
      </w:r>
      <w:r w:rsidR="00275F53">
        <w:rPr>
          <w:szCs w:val="20"/>
        </w:rPr>
        <w:t xml:space="preserve"> A total of 11 credits of music electives </w:t>
      </w:r>
      <w:r w:rsidR="004328EF">
        <w:rPr>
          <w:szCs w:val="20"/>
        </w:rPr>
        <w:t>are required</w:t>
      </w:r>
      <w:r w:rsidR="00CD5DDD">
        <w:rPr>
          <w:szCs w:val="20"/>
        </w:rPr>
        <w:t xml:space="preserve">. In addition to </w:t>
      </w:r>
      <w:r w:rsidR="00BE5B18">
        <w:rPr>
          <w:szCs w:val="20"/>
        </w:rPr>
        <w:t xml:space="preserve">a 3-credit </w:t>
      </w:r>
      <w:r w:rsidR="00CD5DDD">
        <w:rPr>
          <w:szCs w:val="20"/>
        </w:rPr>
        <w:t>writing intensive course</w:t>
      </w:r>
      <w:r w:rsidR="00F501FD">
        <w:rPr>
          <w:szCs w:val="20"/>
        </w:rPr>
        <w:t xml:space="preserve"> in music</w:t>
      </w:r>
      <w:r w:rsidR="00CD5DDD">
        <w:rPr>
          <w:szCs w:val="20"/>
        </w:rPr>
        <w:t xml:space="preserve">, </w:t>
      </w:r>
      <w:r w:rsidR="00995E9B">
        <w:rPr>
          <w:szCs w:val="20"/>
        </w:rPr>
        <w:t xml:space="preserve">5 credits must be </w:t>
      </w:r>
      <w:r w:rsidR="006F7229">
        <w:rPr>
          <w:szCs w:val="20"/>
        </w:rPr>
        <w:t xml:space="preserve">chosen </w:t>
      </w:r>
      <w:r w:rsidR="00995E9B">
        <w:rPr>
          <w:szCs w:val="20"/>
        </w:rPr>
        <w:t xml:space="preserve">from </w:t>
      </w:r>
      <w:hyperlink r:id="rId50" w:history="1">
        <w:r w:rsidR="00995E9B" w:rsidRPr="00603EF4">
          <w:rPr>
            <w:rStyle w:val="Hyperlink"/>
            <w:szCs w:val="20"/>
          </w:rPr>
          <w:t>Instrumental and Vocal Repertory</w:t>
        </w:r>
      </w:hyperlink>
      <w:r w:rsidR="00995E9B" w:rsidRPr="00995E9B">
        <w:rPr>
          <w:szCs w:val="20"/>
        </w:rPr>
        <w:t xml:space="preserve">, </w:t>
      </w:r>
      <w:hyperlink r:id="rId51" w:history="1">
        <w:r w:rsidR="00995E9B" w:rsidRPr="0023636F">
          <w:rPr>
            <w:rStyle w:val="Hyperlink"/>
            <w:szCs w:val="20"/>
          </w:rPr>
          <w:t>Instrumental and Vocal Techniques</w:t>
        </w:r>
      </w:hyperlink>
      <w:r w:rsidR="00995E9B" w:rsidRPr="00995E9B">
        <w:rPr>
          <w:szCs w:val="20"/>
        </w:rPr>
        <w:t xml:space="preserve">, </w:t>
      </w:r>
      <w:hyperlink r:id="rId52" w:history="1">
        <w:r w:rsidR="00995E9B" w:rsidRPr="00F0654E">
          <w:rPr>
            <w:rStyle w:val="Hyperlink"/>
            <w:szCs w:val="20"/>
          </w:rPr>
          <w:t>Music History and Literature</w:t>
        </w:r>
      </w:hyperlink>
      <w:r w:rsidR="00995E9B" w:rsidRPr="00995E9B">
        <w:rPr>
          <w:szCs w:val="20"/>
        </w:rPr>
        <w:t xml:space="preserve">, or </w:t>
      </w:r>
      <w:hyperlink r:id="rId53" w:history="1">
        <w:r w:rsidR="00995E9B" w:rsidRPr="00F0654E">
          <w:rPr>
            <w:rStyle w:val="Hyperlink"/>
            <w:szCs w:val="20"/>
          </w:rPr>
          <w:t>Music Theory</w:t>
        </w:r>
      </w:hyperlink>
      <w:r w:rsidR="00995E9B">
        <w:rPr>
          <w:szCs w:val="20"/>
        </w:rPr>
        <w:t xml:space="preserve"> courses. </w:t>
      </w:r>
      <w:r w:rsidR="00C94194" w:rsidRPr="00C94194">
        <w:rPr>
          <w:szCs w:val="20"/>
        </w:rPr>
        <w:t xml:space="preserve">It is recommended that students </w:t>
      </w:r>
      <w:r w:rsidR="001E6B41">
        <w:rPr>
          <w:szCs w:val="20"/>
        </w:rPr>
        <w:t xml:space="preserve">who are not piano players </w:t>
      </w:r>
      <w:r w:rsidR="00C94194" w:rsidRPr="00C94194">
        <w:rPr>
          <w:szCs w:val="20"/>
        </w:rPr>
        <w:t>take Group Piano for Music Majors, especially for students that may consider switching to a BM degree.</w:t>
      </w:r>
      <w:r w:rsidR="00591FDF">
        <w:rPr>
          <w:szCs w:val="20"/>
        </w:rPr>
        <w:t xml:space="preserve"> </w:t>
      </w:r>
      <w:r w:rsidR="00076940">
        <w:rPr>
          <w:szCs w:val="20"/>
        </w:rPr>
        <w:t>Although only 40 credits in music are required, up to 54 credits in music may count toward a BA in Music</w:t>
      </w:r>
      <w:r w:rsidR="0023245B">
        <w:rPr>
          <w:szCs w:val="20"/>
        </w:rPr>
        <w:t xml:space="preserve"> (an additional 14 credits of music electives possible)</w:t>
      </w:r>
      <w:r w:rsidR="00076940">
        <w:rPr>
          <w:szCs w:val="20"/>
        </w:rPr>
        <w:t>.</w:t>
      </w:r>
      <w:r w:rsidR="006B7C1E">
        <w:rPr>
          <w:szCs w:val="20"/>
        </w:rPr>
        <w:t xml:space="preserve"> Refer</w:t>
      </w:r>
      <w:r w:rsidR="006B7C1E" w:rsidRPr="00FA6AF2">
        <w:rPr>
          <w:szCs w:val="20"/>
        </w:rPr>
        <w:t xml:space="preserve"> to the </w:t>
      </w:r>
      <w:hyperlink r:id="rId54" w:history="1">
        <w:r w:rsidR="006B7C1E" w:rsidRPr="00FA6AF2">
          <w:rPr>
            <w:rStyle w:val="Hyperlink"/>
            <w:szCs w:val="20"/>
          </w:rPr>
          <w:t>two-year</w:t>
        </w:r>
        <w:r w:rsidR="006B7C1E">
          <w:rPr>
            <w:rStyle w:val="Hyperlink"/>
            <w:szCs w:val="20"/>
          </w:rPr>
          <w:t xml:space="preserve"> course</w:t>
        </w:r>
        <w:r w:rsidR="006B7C1E" w:rsidRPr="00FA6AF2">
          <w:rPr>
            <w:rStyle w:val="Hyperlink"/>
            <w:szCs w:val="20"/>
          </w:rPr>
          <w:t xml:space="preserve"> outlook</w:t>
        </w:r>
      </w:hyperlink>
      <w:r w:rsidR="006B7C1E" w:rsidRPr="00FA6AF2">
        <w:rPr>
          <w:szCs w:val="20"/>
        </w:rPr>
        <w:t xml:space="preserve"> on the School of Music website</w:t>
      </w:r>
      <w:r w:rsidR="006B7C1E">
        <w:rPr>
          <w:szCs w:val="20"/>
        </w:rPr>
        <w:t xml:space="preserve"> for courses that do not run every year. You may have to take these courses in different semesters or different years.</w:t>
      </w:r>
    </w:p>
    <w:p w14:paraId="4A273795" w14:textId="05DA527B" w:rsidR="00D67DF9" w:rsidRPr="006B7C1E" w:rsidRDefault="00096A73" w:rsidP="00096A73">
      <w:r>
        <w:rPr>
          <w:szCs w:val="20"/>
        </w:rPr>
        <w:t xml:space="preserve">** </w:t>
      </w:r>
      <w:r w:rsidR="00D43D70" w:rsidRPr="00F26295">
        <w:t xml:space="preserve">If </w:t>
      </w:r>
      <w:r w:rsidR="00D43D70">
        <w:t>Senior R</w:t>
      </w:r>
      <w:r w:rsidR="00D43D70" w:rsidRPr="00F26295">
        <w:t xml:space="preserve">ecital </w:t>
      </w:r>
      <w:r w:rsidR="00D43D70">
        <w:t xml:space="preserve">is chosen </w:t>
      </w:r>
      <w:r w:rsidR="00D43D70" w:rsidRPr="00F26295">
        <w:t>as a capstone experience, concurrent enrollment in MUS_APMS 3455 is required</w:t>
      </w:r>
      <w:r w:rsidR="00AB1A30">
        <w:t>.</w:t>
      </w:r>
    </w:p>
    <w:sectPr w:rsidR="00D67DF9" w:rsidRPr="006B7C1E" w:rsidSect="00523F8C">
      <w:type w:val="continuous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3189" w14:textId="77777777" w:rsidR="00822249" w:rsidRDefault="00822249" w:rsidP="00CE6AC9">
      <w:r>
        <w:separator/>
      </w:r>
    </w:p>
  </w:endnote>
  <w:endnote w:type="continuationSeparator" w:id="0">
    <w:p w14:paraId="0FB87B7D" w14:textId="77777777" w:rsidR="00822249" w:rsidRDefault="00822249" w:rsidP="00CE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943B" w14:textId="55B41D7F" w:rsidR="002D7A9A" w:rsidRDefault="002D7A9A">
    <w:pPr>
      <w:pStyle w:val="Footer"/>
    </w:pPr>
    <w:r>
      <w:t xml:space="preserve">Revised </w:t>
    </w:r>
    <w:r w:rsidR="007121D2">
      <w:t>4</w:t>
    </w:r>
    <w:r>
      <w:t>/</w:t>
    </w:r>
    <w:r w:rsidR="00C75E45">
      <w:t>2</w:t>
    </w:r>
    <w:r w:rsidR="00982771">
      <w:t>8</w:t>
    </w:r>
    <w:r>
      <w:t>/202</w:t>
    </w:r>
    <w:r w:rsidR="001E1683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2721" w14:textId="4B154D20" w:rsidR="00D15091" w:rsidRDefault="00D15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C55CE" w14:textId="77777777" w:rsidR="00601BB0" w:rsidRPr="00323263" w:rsidRDefault="00601BB0" w:rsidP="00C70E4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7B7F" w14:textId="77777777" w:rsidR="00D15091" w:rsidRPr="00323263" w:rsidRDefault="00D15091" w:rsidP="00C70E4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CAE5" w14:textId="77777777" w:rsidR="00601BB0" w:rsidRPr="00323263" w:rsidRDefault="00601BB0" w:rsidP="00C70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DE55" w14:textId="77777777" w:rsidR="00822249" w:rsidRDefault="00822249" w:rsidP="00CE6AC9">
      <w:r>
        <w:separator/>
      </w:r>
    </w:p>
  </w:footnote>
  <w:footnote w:type="continuationSeparator" w:id="0">
    <w:p w14:paraId="27737E1D" w14:textId="77777777" w:rsidR="00822249" w:rsidRDefault="00822249" w:rsidP="00CE6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29"/>
    <w:rsid w:val="000119F4"/>
    <w:rsid w:val="0002242E"/>
    <w:rsid w:val="00026396"/>
    <w:rsid w:val="00043A65"/>
    <w:rsid w:val="00045181"/>
    <w:rsid w:val="000527A4"/>
    <w:rsid w:val="00076873"/>
    <w:rsid w:val="00076940"/>
    <w:rsid w:val="0008767C"/>
    <w:rsid w:val="00096A73"/>
    <w:rsid w:val="000C1682"/>
    <w:rsid w:val="000C222B"/>
    <w:rsid w:val="000C50D2"/>
    <w:rsid w:val="00104CB5"/>
    <w:rsid w:val="00110A29"/>
    <w:rsid w:val="001127E9"/>
    <w:rsid w:val="00123A10"/>
    <w:rsid w:val="00146703"/>
    <w:rsid w:val="00152FD6"/>
    <w:rsid w:val="00165522"/>
    <w:rsid w:val="001675DD"/>
    <w:rsid w:val="00174396"/>
    <w:rsid w:val="00181CA8"/>
    <w:rsid w:val="00186FC5"/>
    <w:rsid w:val="001C3A8C"/>
    <w:rsid w:val="001E1683"/>
    <w:rsid w:val="001E6B41"/>
    <w:rsid w:val="00206E01"/>
    <w:rsid w:val="00214BCC"/>
    <w:rsid w:val="002262C7"/>
    <w:rsid w:val="0023033B"/>
    <w:rsid w:val="00231C5A"/>
    <w:rsid w:val="0023245B"/>
    <w:rsid w:val="002336F9"/>
    <w:rsid w:val="0023636F"/>
    <w:rsid w:val="00260E55"/>
    <w:rsid w:val="00275F53"/>
    <w:rsid w:val="00290972"/>
    <w:rsid w:val="002B37F6"/>
    <w:rsid w:val="002C4DF9"/>
    <w:rsid w:val="002D7A9A"/>
    <w:rsid w:val="002F0EE0"/>
    <w:rsid w:val="00302784"/>
    <w:rsid w:val="00303831"/>
    <w:rsid w:val="00306106"/>
    <w:rsid w:val="00316CF3"/>
    <w:rsid w:val="00331A13"/>
    <w:rsid w:val="003335E4"/>
    <w:rsid w:val="00342C6B"/>
    <w:rsid w:val="00350348"/>
    <w:rsid w:val="00357CCD"/>
    <w:rsid w:val="0038355B"/>
    <w:rsid w:val="00392CE9"/>
    <w:rsid w:val="003D0C00"/>
    <w:rsid w:val="003D4B3E"/>
    <w:rsid w:val="003E7BAE"/>
    <w:rsid w:val="003F7ED4"/>
    <w:rsid w:val="00401694"/>
    <w:rsid w:val="004074DE"/>
    <w:rsid w:val="004210BE"/>
    <w:rsid w:val="00425483"/>
    <w:rsid w:val="004328EF"/>
    <w:rsid w:val="004747F3"/>
    <w:rsid w:val="004755AC"/>
    <w:rsid w:val="00491030"/>
    <w:rsid w:val="00494597"/>
    <w:rsid w:val="00496F93"/>
    <w:rsid w:val="004A747F"/>
    <w:rsid w:val="004A76C6"/>
    <w:rsid w:val="004C3234"/>
    <w:rsid w:val="004D02C9"/>
    <w:rsid w:val="00504685"/>
    <w:rsid w:val="005056FF"/>
    <w:rsid w:val="00511E33"/>
    <w:rsid w:val="00513115"/>
    <w:rsid w:val="00523212"/>
    <w:rsid w:val="00537D95"/>
    <w:rsid w:val="005407CB"/>
    <w:rsid w:val="005446C6"/>
    <w:rsid w:val="005460CE"/>
    <w:rsid w:val="00563FFB"/>
    <w:rsid w:val="005641F4"/>
    <w:rsid w:val="00566646"/>
    <w:rsid w:val="0057062B"/>
    <w:rsid w:val="005824EB"/>
    <w:rsid w:val="00586F34"/>
    <w:rsid w:val="00591D24"/>
    <w:rsid w:val="00591FDF"/>
    <w:rsid w:val="005C2B67"/>
    <w:rsid w:val="005E1287"/>
    <w:rsid w:val="00601BB0"/>
    <w:rsid w:val="00603EF4"/>
    <w:rsid w:val="00611C29"/>
    <w:rsid w:val="006302CB"/>
    <w:rsid w:val="00634412"/>
    <w:rsid w:val="006444DA"/>
    <w:rsid w:val="0064731B"/>
    <w:rsid w:val="00656BEF"/>
    <w:rsid w:val="00656DD2"/>
    <w:rsid w:val="00660E02"/>
    <w:rsid w:val="00663AFF"/>
    <w:rsid w:val="00675717"/>
    <w:rsid w:val="00693C30"/>
    <w:rsid w:val="006B7C1E"/>
    <w:rsid w:val="006E5CE7"/>
    <w:rsid w:val="006F654A"/>
    <w:rsid w:val="006F7229"/>
    <w:rsid w:val="0070375D"/>
    <w:rsid w:val="007121D2"/>
    <w:rsid w:val="007279FA"/>
    <w:rsid w:val="007317D3"/>
    <w:rsid w:val="00767264"/>
    <w:rsid w:val="007732FB"/>
    <w:rsid w:val="007821C0"/>
    <w:rsid w:val="0078722B"/>
    <w:rsid w:val="007A6051"/>
    <w:rsid w:val="007C1650"/>
    <w:rsid w:val="007C3BC8"/>
    <w:rsid w:val="007E485E"/>
    <w:rsid w:val="00822249"/>
    <w:rsid w:val="00823D7E"/>
    <w:rsid w:val="00832BB3"/>
    <w:rsid w:val="00843C4C"/>
    <w:rsid w:val="00846108"/>
    <w:rsid w:val="00856B69"/>
    <w:rsid w:val="00865556"/>
    <w:rsid w:val="0088311E"/>
    <w:rsid w:val="00883C76"/>
    <w:rsid w:val="008A148E"/>
    <w:rsid w:val="008A30EE"/>
    <w:rsid w:val="008C3BDE"/>
    <w:rsid w:val="008C433A"/>
    <w:rsid w:val="008C4360"/>
    <w:rsid w:val="008E3FD7"/>
    <w:rsid w:val="008F2A47"/>
    <w:rsid w:val="00910B30"/>
    <w:rsid w:val="00913E35"/>
    <w:rsid w:val="00934627"/>
    <w:rsid w:val="009347B6"/>
    <w:rsid w:val="009447BA"/>
    <w:rsid w:val="00947692"/>
    <w:rsid w:val="0095113B"/>
    <w:rsid w:val="00954FD9"/>
    <w:rsid w:val="00971C52"/>
    <w:rsid w:val="00974AEC"/>
    <w:rsid w:val="00982771"/>
    <w:rsid w:val="0098567E"/>
    <w:rsid w:val="009941D6"/>
    <w:rsid w:val="00995E9B"/>
    <w:rsid w:val="009A31C0"/>
    <w:rsid w:val="009B1F94"/>
    <w:rsid w:val="009B7A82"/>
    <w:rsid w:val="009C19B4"/>
    <w:rsid w:val="009D6526"/>
    <w:rsid w:val="009E1BC4"/>
    <w:rsid w:val="009E2EF2"/>
    <w:rsid w:val="009F33CE"/>
    <w:rsid w:val="009F465F"/>
    <w:rsid w:val="00A120A4"/>
    <w:rsid w:val="00A17567"/>
    <w:rsid w:val="00A30ECE"/>
    <w:rsid w:val="00A3507E"/>
    <w:rsid w:val="00A35F1B"/>
    <w:rsid w:val="00A37AAC"/>
    <w:rsid w:val="00A47570"/>
    <w:rsid w:val="00A665DE"/>
    <w:rsid w:val="00A73F9E"/>
    <w:rsid w:val="00A85918"/>
    <w:rsid w:val="00A90AD7"/>
    <w:rsid w:val="00AA144C"/>
    <w:rsid w:val="00AB1A30"/>
    <w:rsid w:val="00AC0112"/>
    <w:rsid w:val="00AC2048"/>
    <w:rsid w:val="00AC2A82"/>
    <w:rsid w:val="00AC6F7F"/>
    <w:rsid w:val="00AC77BA"/>
    <w:rsid w:val="00AD1905"/>
    <w:rsid w:val="00B0329E"/>
    <w:rsid w:val="00B22EA6"/>
    <w:rsid w:val="00B27E41"/>
    <w:rsid w:val="00B314B8"/>
    <w:rsid w:val="00B363A2"/>
    <w:rsid w:val="00B46815"/>
    <w:rsid w:val="00B72126"/>
    <w:rsid w:val="00B77EE3"/>
    <w:rsid w:val="00B95E9F"/>
    <w:rsid w:val="00BB12FF"/>
    <w:rsid w:val="00BC6126"/>
    <w:rsid w:val="00BC7CAC"/>
    <w:rsid w:val="00BE15F6"/>
    <w:rsid w:val="00BE5B18"/>
    <w:rsid w:val="00BE654F"/>
    <w:rsid w:val="00BF0642"/>
    <w:rsid w:val="00BF5108"/>
    <w:rsid w:val="00BF6361"/>
    <w:rsid w:val="00C1704E"/>
    <w:rsid w:val="00C22254"/>
    <w:rsid w:val="00C32F47"/>
    <w:rsid w:val="00C45982"/>
    <w:rsid w:val="00C66E9F"/>
    <w:rsid w:val="00C75E45"/>
    <w:rsid w:val="00C86D5F"/>
    <w:rsid w:val="00C94194"/>
    <w:rsid w:val="00CA43FA"/>
    <w:rsid w:val="00CB1257"/>
    <w:rsid w:val="00CC345F"/>
    <w:rsid w:val="00CC71CC"/>
    <w:rsid w:val="00CD5DDD"/>
    <w:rsid w:val="00CE1D0B"/>
    <w:rsid w:val="00CE59AC"/>
    <w:rsid w:val="00CE66D5"/>
    <w:rsid w:val="00CE6AC9"/>
    <w:rsid w:val="00CE78F4"/>
    <w:rsid w:val="00CF2490"/>
    <w:rsid w:val="00CF56B1"/>
    <w:rsid w:val="00CF5F75"/>
    <w:rsid w:val="00D00D3E"/>
    <w:rsid w:val="00D00F82"/>
    <w:rsid w:val="00D14A37"/>
    <w:rsid w:val="00D15091"/>
    <w:rsid w:val="00D32D1C"/>
    <w:rsid w:val="00D4335B"/>
    <w:rsid w:val="00D43D70"/>
    <w:rsid w:val="00D45564"/>
    <w:rsid w:val="00D555A2"/>
    <w:rsid w:val="00D56A07"/>
    <w:rsid w:val="00D576A9"/>
    <w:rsid w:val="00D61D2C"/>
    <w:rsid w:val="00D67DF9"/>
    <w:rsid w:val="00D846F5"/>
    <w:rsid w:val="00DC369A"/>
    <w:rsid w:val="00DE734A"/>
    <w:rsid w:val="00E0107A"/>
    <w:rsid w:val="00E10538"/>
    <w:rsid w:val="00E316FF"/>
    <w:rsid w:val="00E37C54"/>
    <w:rsid w:val="00E53293"/>
    <w:rsid w:val="00E55A2B"/>
    <w:rsid w:val="00E5607F"/>
    <w:rsid w:val="00E66AD5"/>
    <w:rsid w:val="00E71C76"/>
    <w:rsid w:val="00E74F19"/>
    <w:rsid w:val="00E8290E"/>
    <w:rsid w:val="00E8688A"/>
    <w:rsid w:val="00EB1D31"/>
    <w:rsid w:val="00EB3407"/>
    <w:rsid w:val="00EC401A"/>
    <w:rsid w:val="00EF6B5D"/>
    <w:rsid w:val="00F0654E"/>
    <w:rsid w:val="00F125F0"/>
    <w:rsid w:val="00F16841"/>
    <w:rsid w:val="00F26295"/>
    <w:rsid w:val="00F30D42"/>
    <w:rsid w:val="00F31E4E"/>
    <w:rsid w:val="00F4201D"/>
    <w:rsid w:val="00F429CF"/>
    <w:rsid w:val="00F501FD"/>
    <w:rsid w:val="00F50A47"/>
    <w:rsid w:val="00F51373"/>
    <w:rsid w:val="00F8278E"/>
    <w:rsid w:val="00F904C6"/>
    <w:rsid w:val="00FA3D81"/>
    <w:rsid w:val="00FB6918"/>
    <w:rsid w:val="00FB6F04"/>
    <w:rsid w:val="00FD163E"/>
    <w:rsid w:val="00FD1AFA"/>
    <w:rsid w:val="00FD1B1E"/>
    <w:rsid w:val="00FD6217"/>
    <w:rsid w:val="00FE2B4F"/>
    <w:rsid w:val="00FE2C39"/>
    <w:rsid w:val="00FF0E2C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87E3"/>
  <w15:chartTrackingRefBased/>
  <w15:docId w15:val="{FE388F55-A38C-4CA2-B0C5-0ED6C862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29"/>
    <w:pPr>
      <w:spacing w:after="0" w:line="240" w:lineRule="auto"/>
    </w:pPr>
    <w:rPr>
      <w:rFonts w:ascii="Times New Roman" w:eastAsia="Times New Roman" w:hAnsi="Times New Roman" w:cs="Times New Roman"/>
      <w:sz w:val="20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B67"/>
    <w:pPr>
      <w:spacing w:before="240"/>
      <w:jc w:val="center"/>
      <w:outlineLvl w:val="0"/>
    </w:pPr>
    <w:rPr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C29"/>
    <w:pPr>
      <w:outlineLvl w:val="1"/>
    </w:pPr>
    <w:rPr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A8C"/>
    <w:pPr>
      <w:outlineLvl w:val="2"/>
    </w:pPr>
    <w:rPr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1C29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1C29"/>
    <w:rPr>
      <w:rFonts w:ascii="Times New Roman" w:eastAsia="Times New Roman" w:hAnsi="Times New Roman" w:cs="Times New Roman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6B1"/>
    <w:pPr>
      <w:jc w:val="center"/>
    </w:pPr>
    <w:rPr>
      <w:sz w:val="24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F56B1"/>
    <w:rPr>
      <w:rFonts w:ascii="Times New Roman" w:eastAsia="Times New Roman" w:hAnsi="Times New Roman" w:cs="Times New Roman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C2B67"/>
    <w:rPr>
      <w:rFonts w:ascii="Times New Roman" w:eastAsia="Times New Roman" w:hAnsi="Times New Roman" w:cs="Times New Roman"/>
      <w:b/>
      <w:sz w:val="20"/>
      <w:szCs w:val="24"/>
    </w:rPr>
  </w:style>
  <w:style w:type="table" w:styleId="TableGrid">
    <w:name w:val="Table Grid"/>
    <w:basedOn w:val="TableNormal"/>
    <w:uiPriority w:val="39"/>
    <w:rsid w:val="00611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11C2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C3A8C"/>
    <w:rPr>
      <w:rFonts w:ascii="Times New Roman" w:eastAsia="Times New Roman" w:hAnsi="Times New Roman" w:cs="Times New Roman"/>
      <w:bCs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6A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AC9"/>
    <w:rPr>
      <w:rFonts w:ascii="Times New Roman" w:eastAsia="Times New Roman" w:hAnsi="Times New Roman" w:cs="Times New Roman"/>
      <w:sz w:val="20"/>
      <w:szCs w:val="16"/>
    </w:rPr>
  </w:style>
  <w:style w:type="paragraph" w:styleId="Footer">
    <w:name w:val="footer"/>
    <w:basedOn w:val="Normal"/>
    <w:link w:val="FooterChar"/>
    <w:uiPriority w:val="99"/>
    <w:unhideWhenUsed/>
    <w:rsid w:val="00CE6A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AC9"/>
    <w:rPr>
      <w:rFonts w:ascii="Times New Roman" w:eastAsia="Times New Roman" w:hAnsi="Times New Roman" w:cs="Times New Roman"/>
      <w:sz w:val="20"/>
      <w:szCs w:val="16"/>
    </w:rPr>
  </w:style>
  <w:style w:type="paragraph" w:styleId="ListParagraph">
    <w:name w:val="List Paragraph"/>
    <w:basedOn w:val="Normal"/>
    <w:uiPriority w:val="34"/>
    <w:qFormat/>
    <w:rsid w:val="00A90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1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37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302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2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missouri.edu/search/?P=MUS_ENS%201841" TargetMode="External"/><Relationship Id="rId18" Type="http://schemas.openxmlformats.org/officeDocument/2006/relationships/hyperlink" Target="https://catalog.missouri.edu/search/?P=ENGLSH%201000" TargetMode="External"/><Relationship Id="rId26" Type="http://schemas.openxmlformats.org/officeDocument/2006/relationships/hyperlink" Target="https://catalog.missouri.edu/search/?P=SSC%202100" TargetMode="External"/><Relationship Id="rId39" Type="http://schemas.openxmlformats.org/officeDocument/2006/relationships/hyperlink" Target="https://catalog.missouri.edu/search/?P=MUS_ENS%201842" TargetMode="External"/><Relationship Id="rId21" Type="http://schemas.openxmlformats.org/officeDocument/2006/relationships/hyperlink" Target="https://catalog.missouri.edu/search/?P=MUS_ENS%201842" TargetMode="External"/><Relationship Id="rId34" Type="http://schemas.openxmlformats.org/officeDocument/2006/relationships/hyperlink" Target="https://catalog.missouri.edu/search/?P=MATH%201050" TargetMode="External"/><Relationship Id="rId42" Type="http://schemas.openxmlformats.org/officeDocument/2006/relationships/hyperlink" Target="https://generaleducation.missouri.edu/courses/flag/mslr/" TargetMode="External"/><Relationship Id="rId47" Type="http://schemas.openxmlformats.org/officeDocument/2006/relationships/hyperlink" Target="https://catalog.missouri.edu/search/?P=MUS_GENL%203085" TargetMode="External"/><Relationship Id="rId50" Type="http://schemas.openxmlformats.org/officeDocument/2006/relationships/hyperlink" Target="https://catalog.missouri.edu/courseofferings/mus_i_vr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catalog.missouri.edu/collegeofartsandscienc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talog.missouri.edu/search/?P=MUS_THRY%201230" TargetMode="External"/><Relationship Id="rId29" Type="http://schemas.openxmlformats.org/officeDocument/2006/relationships/hyperlink" Target="https://catalog.missouri.edu/search/?P=MUS_ENS%201841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catalog.missouri.edu/search/?P=MUS_H_LI%201388" TargetMode="External"/><Relationship Id="rId32" Type="http://schemas.openxmlformats.org/officeDocument/2006/relationships/hyperlink" Target="https://catalog.missouri.edu/search/?P=MUS_H_LI%202307" TargetMode="External"/><Relationship Id="rId37" Type="http://schemas.openxmlformats.org/officeDocument/2006/relationships/hyperlink" Target="https://catalog.missouri.edu/search/?P=MUS_APMS%202455" TargetMode="External"/><Relationship Id="rId40" Type="http://schemas.openxmlformats.org/officeDocument/2006/relationships/hyperlink" Target="https://catalog.missouri.edu/search/?P=MUS_H_LI%202308" TargetMode="External"/><Relationship Id="rId45" Type="http://schemas.openxmlformats.org/officeDocument/2006/relationships/footer" Target="footer5.xml"/><Relationship Id="rId53" Type="http://schemas.openxmlformats.org/officeDocument/2006/relationships/hyperlink" Target="https://catalog.missouri.edu/courseofferings/mus_thry" TargetMode="Externa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19" Type="http://schemas.openxmlformats.org/officeDocument/2006/relationships/hyperlink" Target="https://catalog.missouri.edu/search/?P=MUS_APMS%202455" TargetMode="External"/><Relationship Id="rId31" Type="http://schemas.openxmlformats.org/officeDocument/2006/relationships/hyperlink" Target="https://catalog.missouri.edu/search/?P=MUS_THRY%202220" TargetMode="External"/><Relationship Id="rId44" Type="http://schemas.openxmlformats.org/officeDocument/2006/relationships/hyperlink" Target="https://catalog.missouri.edu/search/?P=MUS_GENL%201091" TargetMode="External"/><Relationship Id="rId52" Type="http://schemas.openxmlformats.org/officeDocument/2006/relationships/hyperlink" Target="https://catalog.missouri.edu/courseofferings/mus_h_l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eneraleducation.missouri.edu/courses/" TargetMode="External"/><Relationship Id="rId14" Type="http://schemas.openxmlformats.org/officeDocument/2006/relationships/hyperlink" Target="https://catalog.missouri.edu/search/?P=MUS_ENS%201842" TargetMode="External"/><Relationship Id="rId22" Type="http://schemas.openxmlformats.org/officeDocument/2006/relationships/hyperlink" Target="https://catalog.missouri.edu/search/?P=MUS_THRY%201221" TargetMode="External"/><Relationship Id="rId27" Type="http://schemas.openxmlformats.org/officeDocument/2006/relationships/footer" Target="footer3.xml"/><Relationship Id="rId30" Type="http://schemas.openxmlformats.org/officeDocument/2006/relationships/hyperlink" Target="https://catalog.missouri.edu/search/?P=MUS_ENS%201842" TargetMode="External"/><Relationship Id="rId35" Type="http://schemas.openxmlformats.org/officeDocument/2006/relationships/hyperlink" Target="https://catalog.missouri.edu/search/?P=MATH%201100" TargetMode="External"/><Relationship Id="rId43" Type="http://schemas.openxmlformats.org/officeDocument/2006/relationships/footer" Target="footer4.xml"/><Relationship Id="rId48" Type="http://schemas.openxmlformats.org/officeDocument/2006/relationships/hyperlink" Target="https://myzou.missouri.edu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generaleducation.missouri.edu/courses/?category=ssci&amp;prop=mslr&amp;level=all" TargetMode="External"/><Relationship Id="rId51" Type="http://schemas.openxmlformats.org/officeDocument/2006/relationships/hyperlink" Target="https://catalog.missouri.edu/courseofferings/mus_i_v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atalog.missouri.edu/search/?P=MUS_APMS%202455" TargetMode="External"/><Relationship Id="rId17" Type="http://schemas.openxmlformats.org/officeDocument/2006/relationships/hyperlink" Target="https://catalog.missouri.edu/search/?P=MUS_GENL%201091" TargetMode="External"/><Relationship Id="rId25" Type="http://schemas.openxmlformats.org/officeDocument/2006/relationships/hyperlink" Target="https://catalog.missouri.edu/search/?P=MUS_GENL%201091" TargetMode="External"/><Relationship Id="rId33" Type="http://schemas.openxmlformats.org/officeDocument/2006/relationships/hyperlink" Target="https://catalog.missouri.edu/search/?P=MUS_GENL%201091" TargetMode="External"/><Relationship Id="rId38" Type="http://schemas.openxmlformats.org/officeDocument/2006/relationships/hyperlink" Target="https://catalog.missouri.edu/search/?P=MUS_ENS%201841" TargetMode="External"/><Relationship Id="rId46" Type="http://schemas.openxmlformats.org/officeDocument/2006/relationships/hyperlink" Target="https://catalog.missouri.edu/search/?P=MUS_APMS%204970" TargetMode="External"/><Relationship Id="rId20" Type="http://schemas.openxmlformats.org/officeDocument/2006/relationships/hyperlink" Target="https://catalog.missouri.edu/search/?P=MUS_ENS%201841" TargetMode="External"/><Relationship Id="rId41" Type="http://schemas.openxmlformats.org/officeDocument/2006/relationships/hyperlink" Target="https://catalog.missouri.edu/search/?P=MUS_GENL%201091" TargetMode="External"/><Relationship Id="rId54" Type="http://schemas.openxmlformats.org/officeDocument/2006/relationships/hyperlink" Target="https://music.missouri.edu/undergrad/rotating-courses" TargetMode="External"/><Relationship Id="rId1" Type="http://schemas.openxmlformats.org/officeDocument/2006/relationships/styles" Target="styles.xml"/><Relationship Id="rId6" Type="http://schemas.openxmlformats.org/officeDocument/2006/relationships/hyperlink" Target="https://generaleducation.missouri.edu/requirements/" TargetMode="External"/><Relationship Id="rId15" Type="http://schemas.openxmlformats.org/officeDocument/2006/relationships/hyperlink" Target="https://catalog.missouri.edu/search/?P=MUS_THRY%201220" TargetMode="External"/><Relationship Id="rId23" Type="http://schemas.openxmlformats.org/officeDocument/2006/relationships/hyperlink" Target="https://catalog.missouri.edu/search/?P=MUS_THRY%201231" TargetMode="External"/><Relationship Id="rId28" Type="http://schemas.openxmlformats.org/officeDocument/2006/relationships/hyperlink" Target="https://catalog.missouri.edu/search/?P=MUS_APMS%202455" TargetMode="External"/><Relationship Id="rId36" Type="http://schemas.openxmlformats.org/officeDocument/2006/relationships/hyperlink" Target="https://catalog.missouri.edu/search/?P=STAT%201200" TargetMode="External"/><Relationship Id="rId49" Type="http://schemas.openxmlformats.org/officeDocument/2006/relationships/hyperlink" Target="https://catalog.missouri.edu/collegeofartsandsci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Lea</dc:creator>
  <cp:keywords/>
  <dc:description/>
  <cp:lastModifiedBy>Lea, Peter</cp:lastModifiedBy>
  <cp:revision>260</cp:revision>
  <dcterms:created xsi:type="dcterms:W3CDTF">2022-11-18T20:55:00Z</dcterms:created>
  <dcterms:modified xsi:type="dcterms:W3CDTF">2025-04-28T19:59:00Z</dcterms:modified>
</cp:coreProperties>
</file>