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DE38" w14:textId="60145DF3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</w:t>
      </w:r>
      <w:r w:rsidR="004A6BD8">
        <w:rPr>
          <w:b/>
          <w:sz w:val="28"/>
          <w:szCs w:val="18"/>
        </w:rPr>
        <w:t xml:space="preserve">Performance: </w:t>
      </w:r>
      <w:r w:rsidR="00DE5015">
        <w:rPr>
          <w:b/>
          <w:sz w:val="28"/>
          <w:szCs w:val="18"/>
        </w:rPr>
        <w:t>Percussion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600A99D7" w14:textId="7FF6C87A" w:rsidR="003240E7" w:rsidRPr="00E55A2B" w:rsidRDefault="003240E7" w:rsidP="00516D15">
      <w:pPr>
        <w:pStyle w:val="Heading1"/>
      </w:pPr>
      <w:r w:rsidRPr="00516D15">
        <w:t>FOUNDATION</w:t>
      </w:r>
      <w:r w:rsidRPr="00E55A2B">
        <w:t xml:space="preserve"> REQUIREMENTS</w:t>
      </w:r>
      <w:r w:rsidR="00B861BF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1C473F2B" w:rsidR="003240E7" w:rsidRPr="00350348" w:rsidRDefault="0041555E" w:rsidP="003240E7">
      <w:pPr>
        <w:pStyle w:val="Heading2"/>
        <w:rPr>
          <w:vanish/>
          <w:specVanish/>
        </w:rPr>
      </w:pPr>
      <w:r>
        <w:t>Second</w:t>
      </w:r>
      <w:r w:rsidR="003240E7">
        <w:t xml:space="preserve"> 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3ABBF489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>9 credits total</w:t>
      </w:r>
      <w:r w:rsidR="00F90142">
        <w:t xml:space="preserve">, including a </w:t>
      </w:r>
      <w:hyperlink r:id="rId8" w:history="1">
        <w:r w:rsidR="00F90142" w:rsidRPr="008E71E6">
          <w:rPr>
            <w:rStyle w:val="Hyperlink"/>
          </w:rPr>
          <w:t>course</w:t>
        </w:r>
      </w:hyperlink>
      <w:r w:rsidR="00F90142">
        <w:t xml:space="preserve"> in American </w:t>
      </w:r>
      <w:r w:rsidR="00014F67">
        <w:t>government or history</w:t>
      </w:r>
      <w:r w:rsidR="00F90142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53FF2260" w:rsidR="00D93057" w:rsidRDefault="00447FC5" w:rsidP="00516D15">
      <w:pPr>
        <w:pStyle w:val="Heading1"/>
      </w:pPr>
      <w:r>
        <w:t xml:space="preserve">MAJOR: </w:t>
      </w:r>
      <w:r w:rsidR="000D6BB6">
        <w:t>PERFORMANCE</w:t>
      </w:r>
      <w:r w:rsidR="00B12312">
        <w:t xml:space="preserve"> (</w:t>
      </w:r>
      <w:r w:rsidR="005A39AE">
        <w:t>32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ED39A5" w:rsidRPr="001D71F4" w14:paraId="48FDE4DA" w14:textId="77777777" w:rsidTr="00CF7029">
        <w:tc>
          <w:tcPr>
            <w:tcW w:w="1219" w:type="pct"/>
          </w:tcPr>
          <w:p w14:paraId="30B3FCAB" w14:textId="1157D3CE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03F0E6B8" w14:textId="544BB89D" w:rsidR="00ED39A5" w:rsidRPr="001D71F4" w:rsidRDefault="00ED39A5" w:rsidP="00ED39A5">
            <w:r w:rsidRPr="001D24B9">
              <w:t>Studio Instruction (16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4BCFD5F8" w14:textId="77777777" w:rsidR="00ED39A5" w:rsidRPr="001D71F4" w:rsidRDefault="00ED39A5" w:rsidP="00ED39A5"/>
        </w:tc>
        <w:tc>
          <w:tcPr>
            <w:tcW w:w="412" w:type="pct"/>
          </w:tcPr>
          <w:p w14:paraId="7F505C9D" w14:textId="3A80CB9A" w:rsidR="00ED39A5" w:rsidRPr="001D71F4" w:rsidRDefault="00ED39A5" w:rsidP="00ED39A5">
            <w:r w:rsidRPr="001D24B9">
              <w:t>4</w:t>
            </w:r>
          </w:p>
        </w:tc>
      </w:tr>
      <w:tr w:rsidR="00ED39A5" w:rsidRPr="001D71F4" w14:paraId="797B99CE" w14:textId="77777777" w:rsidTr="00CF7029">
        <w:tc>
          <w:tcPr>
            <w:tcW w:w="1219" w:type="pct"/>
          </w:tcPr>
          <w:p w14:paraId="4F4155BD" w14:textId="44E8FDC3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188305A2" w14:textId="19D00881" w:rsidR="00ED39A5" w:rsidRPr="001D71F4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57BE6C0" w14:textId="77777777" w:rsidR="00ED39A5" w:rsidRPr="001D71F4" w:rsidRDefault="00ED39A5" w:rsidP="00ED39A5"/>
        </w:tc>
        <w:tc>
          <w:tcPr>
            <w:tcW w:w="412" w:type="pct"/>
          </w:tcPr>
          <w:p w14:paraId="2D5037DB" w14:textId="0C3EA7D8" w:rsidR="00ED39A5" w:rsidRPr="001D71F4" w:rsidRDefault="00ED39A5" w:rsidP="00ED39A5">
            <w:r w:rsidRPr="001D24B9">
              <w:t>4</w:t>
            </w:r>
          </w:p>
        </w:tc>
      </w:tr>
      <w:tr w:rsidR="00ED39A5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25C2BCDC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47A8037A" w14:textId="7389F5E9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139A4946" w14:textId="77777777" w:rsidR="00ED39A5" w:rsidRPr="00610E5B" w:rsidRDefault="00ED39A5" w:rsidP="00ED39A5"/>
        </w:tc>
        <w:tc>
          <w:tcPr>
            <w:tcW w:w="412" w:type="pct"/>
          </w:tcPr>
          <w:p w14:paraId="20F9AFC3" w14:textId="71FFD28C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0B259B76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50F15881" w14:textId="23ECA8E1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55DD2CD9" w14:textId="77777777" w:rsidR="00ED39A5" w:rsidRPr="00610E5B" w:rsidRDefault="00ED39A5" w:rsidP="00ED39A5"/>
        </w:tc>
        <w:tc>
          <w:tcPr>
            <w:tcW w:w="412" w:type="pct"/>
          </w:tcPr>
          <w:p w14:paraId="210E6577" w14:textId="273DED87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38C61428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58FC7E28" w14:textId="76171F2B" w:rsidR="00ED39A5" w:rsidRPr="00610E5B" w:rsidRDefault="00ED39A5" w:rsidP="00ED39A5">
            <w:r>
              <w:t>Studio Instruction (14</w:t>
            </w:r>
            <w:r w:rsidRPr="001D24B9">
              <w:t xml:space="preserve">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6980AE41" w14:textId="77777777" w:rsidR="00ED39A5" w:rsidRPr="00610E5B" w:rsidRDefault="00ED39A5" w:rsidP="00ED39A5"/>
        </w:tc>
        <w:tc>
          <w:tcPr>
            <w:tcW w:w="412" w:type="pct"/>
          </w:tcPr>
          <w:p w14:paraId="08A9D8C5" w14:textId="3D63678A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5FE88779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2A02D7B" w14:textId="419DC9C3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35FDBF1F" w14:textId="77777777" w:rsidR="00ED39A5" w:rsidRPr="00610E5B" w:rsidRDefault="00ED39A5" w:rsidP="00ED39A5"/>
        </w:tc>
        <w:tc>
          <w:tcPr>
            <w:tcW w:w="412" w:type="pct"/>
          </w:tcPr>
          <w:p w14:paraId="6299D044" w14:textId="33462A28" w:rsidR="00ED39A5" w:rsidRPr="00610E5B" w:rsidRDefault="00ED39A5" w:rsidP="00ED39A5">
            <w:r>
              <w:t>3</w:t>
            </w:r>
          </w:p>
        </w:tc>
      </w:tr>
      <w:tr w:rsidR="00ED39A5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21C64411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7E4E65D9" w14:textId="551F915F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20A6221B" w14:textId="77777777" w:rsidR="00ED39A5" w:rsidRPr="00610E5B" w:rsidRDefault="00ED39A5" w:rsidP="00ED39A5"/>
        </w:tc>
        <w:tc>
          <w:tcPr>
            <w:tcW w:w="412" w:type="pct"/>
          </w:tcPr>
          <w:p w14:paraId="20772B6B" w14:textId="4E444BC3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0A7B6482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5909318" w14:textId="2F02A6CD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667E997" w14:textId="77777777" w:rsidR="00ED39A5" w:rsidRPr="00610E5B" w:rsidRDefault="00ED39A5" w:rsidP="00ED39A5"/>
        </w:tc>
        <w:tc>
          <w:tcPr>
            <w:tcW w:w="412" w:type="pct"/>
          </w:tcPr>
          <w:p w14:paraId="0B7938F3" w14:textId="2860B891" w:rsidR="00ED39A5" w:rsidRPr="00610E5B" w:rsidRDefault="00ED39A5" w:rsidP="00ED39A5">
            <w:r>
              <w:t>3</w:t>
            </w:r>
          </w:p>
        </w:tc>
      </w:tr>
      <w:tr w:rsidR="00ED39A5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77914DC0" w:rsidR="00ED39A5" w:rsidRPr="00610E5B" w:rsidRDefault="00ED39A5" w:rsidP="00ED39A5">
            <w:r>
              <w:t>MUS_APMS 3970</w:t>
            </w:r>
          </w:p>
        </w:tc>
        <w:tc>
          <w:tcPr>
            <w:tcW w:w="2713" w:type="pct"/>
            <w:shd w:val="clear" w:color="auto" w:fill="auto"/>
          </w:tcPr>
          <w:p w14:paraId="5FA31028" w14:textId="444B8241" w:rsidR="00ED39A5" w:rsidRPr="00610E5B" w:rsidRDefault="00ED39A5" w:rsidP="00ED39A5">
            <w:r w:rsidRPr="001D24B9">
              <w:t>Junior Recital</w:t>
            </w:r>
          </w:p>
        </w:tc>
        <w:tc>
          <w:tcPr>
            <w:tcW w:w="656" w:type="pct"/>
          </w:tcPr>
          <w:p w14:paraId="0DAFC5E5" w14:textId="77777777" w:rsidR="00ED39A5" w:rsidRPr="00610E5B" w:rsidRDefault="00ED39A5" w:rsidP="00ED39A5"/>
        </w:tc>
        <w:tc>
          <w:tcPr>
            <w:tcW w:w="412" w:type="pct"/>
          </w:tcPr>
          <w:p w14:paraId="2B47A33B" w14:textId="270357B4" w:rsidR="00ED39A5" w:rsidRPr="00610E5B" w:rsidRDefault="00ED39A5" w:rsidP="00ED39A5">
            <w:r w:rsidRPr="001D24B9">
              <w:t>1</w:t>
            </w:r>
          </w:p>
        </w:tc>
      </w:tr>
      <w:tr w:rsidR="00ED39A5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04D61819" w:rsidR="00ED39A5" w:rsidRPr="00610E5B" w:rsidRDefault="00ED39A5" w:rsidP="00ED39A5">
            <w:r>
              <w:t>MUS_APMS 4970</w:t>
            </w:r>
            <w:r w:rsidR="00A43843">
              <w:t>, sect. 1</w:t>
            </w:r>
          </w:p>
        </w:tc>
        <w:tc>
          <w:tcPr>
            <w:tcW w:w="2713" w:type="pct"/>
            <w:shd w:val="clear" w:color="auto" w:fill="auto"/>
          </w:tcPr>
          <w:p w14:paraId="55D62B40" w14:textId="4E6E7466" w:rsidR="00ED39A5" w:rsidRPr="00610E5B" w:rsidRDefault="00ED39A5" w:rsidP="00ED39A5">
            <w:r w:rsidRPr="001D24B9">
              <w:t>Senior Recital (Capstone)</w:t>
            </w:r>
          </w:p>
        </w:tc>
        <w:tc>
          <w:tcPr>
            <w:tcW w:w="656" w:type="pct"/>
          </w:tcPr>
          <w:p w14:paraId="14462C31" w14:textId="77777777" w:rsidR="00ED39A5" w:rsidRPr="00610E5B" w:rsidRDefault="00ED39A5" w:rsidP="00ED39A5"/>
        </w:tc>
        <w:tc>
          <w:tcPr>
            <w:tcW w:w="412" w:type="pct"/>
          </w:tcPr>
          <w:p w14:paraId="631A0387" w14:textId="4EDD9888" w:rsidR="00ED39A5" w:rsidRPr="00913A4E" w:rsidRDefault="00ED39A5" w:rsidP="00ED39A5">
            <w:r w:rsidRPr="001D24B9">
              <w:t>1</w:t>
            </w:r>
          </w:p>
        </w:tc>
      </w:tr>
    </w:tbl>
    <w:p w14:paraId="65674469" w14:textId="79AAB4A6" w:rsidR="0015009B" w:rsidRDefault="0015009B" w:rsidP="00516D15">
      <w:pPr>
        <w:pStyle w:val="Heading1"/>
      </w:pPr>
      <w:r>
        <w:t>ENSEMBLES</w:t>
      </w:r>
      <w:r w:rsidR="005A39AE">
        <w:t xml:space="preserve"> (10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5009B" w:rsidRPr="001D71F4" w14:paraId="7810172B" w14:textId="77777777" w:rsidTr="007F269A">
        <w:tc>
          <w:tcPr>
            <w:tcW w:w="1219" w:type="pct"/>
            <w:vAlign w:val="center"/>
          </w:tcPr>
          <w:p w14:paraId="45B86C73" w14:textId="77777777" w:rsidR="0015009B" w:rsidRPr="001D71F4" w:rsidRDefault="0015009B" w:rsidP="007F269A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255EBA" w14:textId="4CBEDEDC" w:rsidR="0015009B" w:rsidRPr="001D71F4" w:rsidRDefault="008703DE" w:rsidP="007F269A">
            <w:r>
              <w:t>Ensemble</w:t>
            </w:r>
          </w:p>
        </w:tc>
        <w:tc>
          <w:tcPr>
            <w:tcW w:w="656" w:type="pct"/>
            <w:vAlign w:val="center"/>
          </w:tcPr>
          <w:p w14:paraId="67AFF570" w14:textId="77777777" w:rsidR="0015009B" w:rsidRPr="001D71F4" w:rsidRDefault="0015009B" w:rsidP="007F269A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467AACB" w14:textId="77777777" w:rsidR="0015009B" w:rsidRPr="001D71F4" w:rsidRDefault="0015009B" w:rsidP="007F269A">
            <w:r w:rsidRPr="001D71F4">
              <w:t>Credit</w:t>
            </w:r>
          </w:p>
        </w:tc>
      </w:tr>
      <w:tr w:rsidR="0015009B" w:rsidRPr="001D71F4" w14:paraId="61681FD1" w14:textId="77777777" w:rsidTr="007F269A">
        <w:tc>
          <w:tcPr>
            <w:tcW w:w="1219" w:type="pct"/>
          </w:tcPr>
          <w:p w14:paraId="1C55BC44" w14:textId="7567D42C" w:rsidR="0015009B" w:rsidRPr="001D71F4" w:rsidRDefault="0015009B" w:rsidP="007F269A">
            <w:r w:rsidRPr="00913A4E">
              <w:t>MUS_ENS 1841</w:t>
            </w:r>
          </w:p>
        </w:tc>
        <w:tc>
          <w:tcPr>
            <w:tcW w:w="2713" w:type="pct"/>
          </w:tcPr>
          <w:p w14:paraId="2024490F" w14:textId="77777777" w:rsidR="0015009B" w:rsidRPr="001D71F4" w:rsidRDefault="0015009B" w:rsidP="007F269A"/>
        </w:tc>
        <w:tc>
          <w:tcPr>
            <w:tcW w:w="656" w:type="pct"/>
          </w:tcPr>
          <w:p w14:paraId="2B137B73" w14:textId="77777777" w:rsidR="0015009B" w:rsidRPr="001D71F4" w:rsidRDefault="0015009B" w:rsidP="007F269A"/>
        </w:tc>
        <w:tc>
          <w:tcPr>
            <w:tcW w:w="412" w:type="pct"/>
          </w:tcPr>
          <w:p w14:paraId="2573AAB1" w14:textId="77777777" w:rsidR="0015009B" w:rsidRPr="001D71F4" w:rsidRDefault="0015009B" w:rsidP="007F269A">
            <w:r w:rsidRPr="00913A4E">
              <w:t>1</w:t>
            </w:r>
          </w:p>
        </w:tc>
      </w:tr>
      <w:tr w:rsidR="00DC5944" w:rsidRPr="001D71F4" w14:paraId="7478BA03" w14:textId="77777777" w:rsidTr="007F269A">
        <w:tc>
          <w:tcPr>
            <w:tcW w:w="1219" w:type="pct"/>
          </w:tcPr>
          <w:p w14:paraId="729974C2" w14:textId="72D63897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4211C88" w14:textId="77777777" w:rsidR="00DC5944" w:rsidRPr="001D71F4" w:rsidRDefault="00DC5944" w:rsidP="00DC5944"/>
        </w:tc>
        <w:tc>
          <w:tcPr>
            <w:tcW w:w="656" w:type="pct"/>
          </w:tcPr>
          <w:p w14:paraId="0550502C" w14:textId="77777777" w:rsidR="00DC5944" w:rsidRPr="001D71F4" w:rsidRDefault="00DC5944" w:rsidP="00DC5944"/>
        </w:tc>
        <w:tc>
          <w:tcPr>
            <w:tcW w:w="412" w:type="pct"/>
          </w:tcPr>
          <w:p w14:paraId="75205563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0AF631D5" w14:textId="77777777" w:rsidTr="007F269A">
        <w:tc>
          <w:tcPr>
            <w:tcW w:w="1219" w:type="pct"/>
          </w:tcPr>
          <w:p w14:paraId="5684F974" w14:textId="59CF8D70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4662B46D" w14:textId="77777777" w:rsidR="00DC5944" w:rsidRPr="001D71F4" w:rsidRDefault="00DC5944" w:rsidP="00DC5944"/>
        </w:tc>
        <w:tc>
          <w:tcPr>
            <w:tcW w:w="656" w:type="pct"/>
          </w:tcPr>
          <w:p w14:paraId="53B098E8" w14:textId="77777777" w:rsidR="00DC5944" w:rsidRPr="001D71F4" w:rsidRDefault="00DC5944" w:rsidP="00DC5944"/>
        </w:tc>
        <w:tc>
          <w:tcPr>
            <w:tcW w:w="412" w:type="pct"/>
          </w:tcPr>
          <w:p w14:paraId="38E6D7EB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446424FB" w14:textId="77777777" w:rsidTr="007F269A">
        <w:tc>
          <w:tcPr>
            <w:tcW w:w="1219" w:type="pct"/>
          </w:tcPr>
          <w:p w14:paraId="21E27B97" w14:textId="4E10AF6E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8AC2713" w14:textId="77777777" w:rsidR="00DC5944" w:rsidRPr="001D71F4" w:rsidRDefault="00DC5944" w:rsidP="00DC5944"/>
        </w:tc>
        <w:tc>
          <w:tcPr>
            <w:tcW w:w="656" w:type="pct"/>
          </w:tcPr>
          <w:p w14:paraId="4F63C7DD" w14:textId="77777777" w:rsidR="00DC5944" w:rsidRPr="001D71F4" w:rsidRDefault="00DC5944" w:rsidP="00DC5944"/>
        </w:tc>
        <w:tc>
          <w:tcPr>
            <w:tcW w:w="412" w:type="pct"/>
          </w:tcPr>
          <w:p w14:paraId="41F73975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5DB3822F" w14:textId="77777777" w:rsidTr="007F269A">
        <w:tc>
          <w:tcPr>
            <w:tcW w:w="1219" w:type="pct"/>
          </w:tcPr>
          <w:p w14:paraId="50EB851A" w14:textId="7B7EC07F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65E2111" w14:textId="77777777" w:rsidR="00DC5944" w:rsidRPr="001D71F4" w:rsidRDefault="00DC5944" w:rsidP="00DC5944"/>
        </w:tc>
        <w:tc>
          <w:tcPr>
            <w:tcW w:w="656" w:type="pct"/>
          </w:tcPr>
          <w:p w14:paraId="1427753A" w14:textId="77777777" w:rsidR="00DC5944" w:rsidRPr="001D71F4" w:rsidRDefault="00DC5944" w:rsidP="00DC5944"/>
        </w:tc>
        <w:tc>
          <w:tcPr>
            <w:tcW w:w="412" w:type="pct"/>
          </w:tcPr>
          <w:p w14:paraId="48C8E2D9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04C438DD" w14:textId="77777777" w:rsidTr="007F269A">
        <w:tc>
          <w:tcPr>
            <w:tcW w:w="1219" w:type="pct"/>
          </w:tcPr>
          <w:p w14:paraId="4A963FBB" w14:textId="00B3090C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117D00A" w14:textId="77777777" w:rsidR="00DC5944" w:rsidRPr="001D71F4" w:rsidRDefault="00DC5944" w:rsidP="00DC5944"/>
        </w:tc>
        <w:tc>
          <w:tcPr>
            <w:tcW w:w="656" w:type="pct"/>
          </w:tcPr>
          <w:p w14:paraId="0994C0B7" w14:textId="77777777" w:rsidR="00DC5944" w:rsidRPr="001D71F4" w:rsidRDefault="00DC5944" w:rsidP="00DC5944"/>
        </w:tc>
        <w:tc>
          <w:tcPr>
            <w:tcW w:w="412" w:type="pct"/>
          </w:tcPr>
          <w:p w14:paraId="2AB1DE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421EF223" w14:textId="77777777" w:rsidTr="007F269A">
        <w:tc>
          <w:tcPr>
            <w:tcW w:w="1219" w:type="pct"/>
          </w:tcPr>
          <w:p w14:paraId="76C620CE" w14:textId="06E9BE46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29E56EF8" w14:textId="77777777" w:rsidR="00DC5944" w:rsidRPr="001D71F4" w:rsidRDefault="00DC5944" w:rsidP="00DC5944"/>
        </w:tc>
        <w:tc>
          <w:tcPr>
            <w:tcW w:w="656" w:type="pct"/>
          </w:tcPr>
          <w:p w14:paraId="61DEE028" w14:textId="77777777" w:rsidR="00DC5944" w:rsidRPr="001D71F4" w:rsidRDefault="00DC5944" w:rsidP="00DC5944"/>
        </w:tc>
        <w:tc>
          <w:tcPr>
            <w:tcW w:w="412" w:type="pct"/>
          </w:tcPr>
          <w:p w14:paraId="3E4A43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11D0D148" w14:textId="77777777" w:rsidTr="007F269A">
        <w:tc>
          <w:tcPr>
            <w:tcW w:w="1219" w:type="pct"/>
          </w:tcPr>
          <w:p w14:paraId="383C0F84" w14:textId="247134FD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32C1CE2" w14:textId="77777777" w:rsidR="00DC5944" w:rsidRPr="001D71F4" w:rsidRDefault="00DC5944" w:rsidP="00DC5944"/>
        </w:tc>
        <w:tc>
          <w:tcPr>
            <w:tcW w:w="656" w:type="pct"/>
          </w:tcPr>
          <w:p w14:paraId="7E5CF373" w14:textId="77777777" w:rsidR="00DC5944" w:rsidRPr="001D71F4" w:rsidRDefault="00DC5944" w:rsidP="00DC5944"/>
        </w:tc>
        <w:tc>
          <w:tcPr>
            <w:tcW w:w="412" w:type="pct"/>
          </w:tcPr>
          <w:p w14:paraId="4EF46B9A" w14:textId="77777777" w:rsidR="00DC5944" w:rsidRPr="00913A4E" w:rsidRDefault="00DC5944" w:rsidP="00DC5944">
            <w:r w:rsidRPr="00913A4E">
              <w:t>1</w:t>
            </w:r>
          </w:p>
        </w:tc>
      </w:tr>
      <w:tr w:rsidR="00A646FE" w:rsidRPr="001D71F4" w14:paraId="6FECADD9" w14:textId="77777777" w:rsidTr="007F269A">
        <w:tc>
          <w:tcPr>
            <w:tcW w:w="1219" w:type="pct"/>
          </w:tcPr>
          <w:p w14:paraId="171BCBEA" w14:textId="22A53D92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06A89B4" w14:textId="0060614D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323192FC" w14:textId="77777777" w:rsidR="00A646FE" w:rsidRPr="001D71F4" w:rsidRDefault="00A646FE" w:rsidP="00A646FE"/>
        </w:tc>
        <w:tc>
          <w:tcPr>
            <w:tcW w:w="412" w:type="pct"/>
          </w:tcPr>
          <w:p w14:paraId="32E0AA29" w14:textId="535B995C" w:rsidR="00A646FE" w:rsidRPr="00913A4E" w:rsidRDefault="00A646FE" w:rsidP="00A646FE">
            <w:r>
              <w:t>1</w:t>
            </w:r>
          </w:p>
        </w:tc>
      </w:tr>
      <w:tr w:rsidR="00A646FE" w:rsidRPr="001D71F4" w14:paraId="72CAA853" w14:textId="77777777" w:rsidTr="007F269A">
        <w:tc>
          <w:tcPr>
            <w:tcW w:w="1219" w:type="pct"/>
          </w:tcPr>
          <w:p w14:paraId="56D0F6C6" w14:textId="6EA97691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997F634" w14:textId="4E19E2F4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45CCEE6D" w14:textId="77777777" w:rsidR="00A646FE" w:rsidRPr="001D71F4" w:rsidRDefault="00A646FE" w:rsidP="00A646FE"/>
        </w:tc>
        <w:tc>
          <w:tcPr>
            <w:tcW w:w="412" w:type="pct"/>
          </w:tcPr>
          <w:p w14:paraId="61E394A7" w14:textId="7C174538" w:rsidR="00A646FE" w:rsidRPr="00913A4E" w:rsidRDefault="00A646FE" w:rsidP="00A646FE">
            <w:r>
              <w:t>1</w:t>
            </w:r>
          </w:p>
        </w:tc>
      </w:tr>
    </w:tbl>
    <w:p w14:paraId="7E6E82E3" w14:textId="77777777" w:rsidR="00C757B7" w:rsidRDefault="00C757B7">
      <w:pPr>
        <w:spacing w:after="160" w:line="259" w:lineRule="auto"/>
        <w:rPr>
          <w:b/>
          <w:szCs w:val="24"/>
        </w:rPr>
      </w:pPr>
      <w:r>
        <w:br w:type="page"/>
      </w:r>
    </w:p>
    <w:p w14:paraId="6608145F" w14:textId="42FB2467" w:rsidR="00A921CA" w:rsidRDefault="002E6EBF" w:rsidP="00516D15">
      <w:pPr>
        <w:pStyle w:val="Heading1"/>
      </w:pPr>
      <w:r>
        <w:lastRenderedPageBreak/>
        <w:t xml:space="preserve">MUSIC </w:t>
      </w:r>
      <w:r w:rsidR="005A7446">
        <w:t>HISTORY</w:t>
      </w:r>
      <w:r w:rsidR="005A39AE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0D7D39" w:rsidRPr="001D71F4" w14:paraId="44363CEF" w14:textId="77777777" w:rsidTr="00CF7029">
        <w:tc>
          <w:tcPr>
            <w:tcW w:w="1219" w:type="pct"/>
          </w:tcPr>
          <w:p w14:paraId="2193B099" w14:textId="1C48AC25" w:rsidR="000D7D39" w:rsidRPr="001D71F4" w:rsidRDefault="000D7D39" w:rsidP="000D7D39">
            <w:r>
              <w:t>MUS_H_LI</w:t>
            </w:r>
            <w:r w:rsidRPr="00A77833">
              <w:t xml:space="preserve"> 13</w:t>
            </w:r>
            <w:r>
              <w:t>88</w:t>
            </w:r>
          </w:p>
        </w:tc>
        <w:tc>
          <w:tcPr>
            <w:tcW w:w="2713" w:type="pct"/>
          </w:tcPr>
          <w:p w14:paraId="39EA9E52" w14:textId="5568E28B" w:rsidR="000D7D39" w:rsidRPr="001D71F4" w:rsidRDefault="000D7D39" w:rsidP="000D7D39">
            <w:r w:rsidRPr="00A77833">
              <w:t xml:space="preserve">Music </w:t>
            </w:r>
            <w:r>
              <w:t>and Culture</w:t>
            </w:r>
          </w:p>
        </w:tc>
        <w:tc>
          <w:tcPr>
            <w:tcW w:w="656" w:type="pct"/>
          </w:tcPr>
          <w:p w14:paraId="78C8873A" w14:textId="77777777" w:rsidR="000D7D39" w:rsidRPr="001D71F4" w:rsidRDefault="000D7D39" w:rsidP="000D7D39"/>
        </w:tc>
        <w:tc>
          <w:tcPr>
            <w:tcW w:w="412" w:type="pct"/>
          </w:tcPr>
          <w:p w14:paraId="3FF8BB4D" w14:textId="20BD41EC" w:rsidR="000D7D39" w:rsidRPr="001D71F4" w:rsidRDefault="000D7D39" w:rsidP="000D7D39">
            <w:r w:rsidRPr="009A373D">
              <w:t>2</w:t>
            </w:r>
          </w:p>
        </w:tc>
      </w:tr>
      <w:tr w:rsidR="00B62D50" w:rsidRPr="001D71F4" w14:paraId="5B7978C7" w14:textId="77777777" w:rsidTr="00CF7029">
        <w:tc>
          <w:tcPr>
            <w:tcW w:w="1219" w:type="pct"/>
          </w:tcPr>
          <w:p w14:paraId="6FCC6CFF" w14:textId="0E8B926B" w:rsidR="00B62D50" w:rsidRPr="001D71F4" w:rsidRDefault="00B62D50" w:rsidP="00B62D50">
            <w:r>
              <w:t>MUS_H_LI</w:t>
            </w:r>
            <w:r w:rsidRPr="009A373D">
              <w:t xml:space="preserve"> 2307 </w:t>
            </w:r>
          </w:p>
        </w:tc>
        <w:tc>
          <w:tcPr>
            <w:tcW w:w="2713" w:type="pct"/>
          </w:tcPr>
          <w:p w14:paraId="107E5A1E" w14:textId="1B2B8904" w:rsidR="00B62D50" w:rsidRPr="001D71F4" w:rsidRDefault="00B62D50" w:rsidP="00B62D50">
            <w:r w:rsidRPr="009A373D">
              <w:t>History of Western Music I</w:t>
            </w:r>
          </w:p>
        </w:tc>
        <w:tc>
          <w:tcPr>
            <w:tcW w:w="656" w:type="pct"/>
          </w:tcPr>
          <w:p w14:paraId="5A53DE87" w14:textId="77777777" w:rsidR="00B62D50" w:rsidRPr="001D71F4" w:rsidRDefault="00B62D50" w:rsidP="00B62D50"/>
        </w:tc>
        <w:tc>
          <w:tcPr>
            <w:tcW w:w="412" w:type="pct"/>
          </w:tcPr>
          <w:p w14:paraId="5E8CD2A2" w14:textId="1D1B9589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5784D947" w14:textId="77777777" w:rsidTr="00CF7029">
        <w:tc>
          <w:tcPr>
            <w:tcW w:w="1219" w:type="pct"/>
          </w:tcPr>
          <w:p w14:paraId="5E1B41A8" w14:textId="48516606" w:rsidR="00B62D50" w:rsidRPr="001D71F4" w:rsidRDefault="00B62D50" w:rsidP="00B62D50">
            <w:r>
              <w:t>MUS_H_LI</w:t>
            </w:r>
            <w:r w:rsidRPr="009A373D">
              <w:t xml:space="preserve"> 2308 </w:t>
            </w:r>
          </w:p>
        </w:tc>
        <w:tc>
          <w:tcPr>
            <w:tcW w:w="2713" w:type="pct"/>
          </w:tcPr>
          <w:p w14:paraId="56B2C24A" w14:textId="732DEE36" w:rsidR="00B62D50" w:rsidRPr="001D71F4" w:rsidRDefault="00B62D50" w:rsidP="00B62D50">
            <w:r w:rsidRPr="009A373D">
              <w:t>History of Western Music II</w:t>
            </w:r>
          </w:p>
        </w:tc>
        <w:tc>
          <w:tcPr>
            <w:tcW w:w="656" w:type="pct"/>
          </w:tcPr>
          <w:p w14:paraId="22D47F2E" w14:textId="77777777" w:rsidR="00B62D50" w:rsidRPr="001D71F4" w:rsidRDefault="00B62D50" w:rsidP="00B62D50"/>
        </w:tc>
        <w:tc>
          <w:tcPr>
            <w:tcW w:w="412" w:type="pct"/>
          </w:tcPr>
          <w:p w14:paraId="4D1FC993" w14:textId="7A989EF8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4B836D97" w14:textId="77777777" w:rsidTr="00CF7029">
        <w:tc>
          <w:tcPr>
            <w:tcW w:w="1219" w:type="pct"/>
          </w:tcPr>
          <w:p w14:paraId="1E906092" w14:textId="3B6CCEF2" w:rsidR="00B62D50" w:rsidRPr="001D71F4" w:rsidRDefault="00B62D50" w:rsidP="00B62D50">
            <w:r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23D58A79" w14:textId="73DEAFC6" w:rsidR="00B62D50" w:rsidRPr="00504685" w:rsidRDefault="00B62D50" w:rsidP="00B62D50">
            <w:r>
              <w:t>Music History Elective:</w:t>
            </w:r>
          </w:p>
        </w:tc>
        <w:tc>
          <w:tcPr>
            <w:tcW w:w="656" w:type="pct"/>
          </w:tcPr>
          <w:p w14:paraId="522DF7BB" w14:textId="77777777" w:rsidR="00B62D50" w:rsidRPr="001D71F4" w:rsidRDefault="00B62D50" w:rsidP="00B62D50"/>
        </w:tc>
        <w:tc>
          <w:tcPr>
            <w:tcW w:w="412" w:type="pct"/>
          </w:tcPr>
          <w:p w14:paraId="4885AE7B" w14:textId="41D42522" w:rsidR="00B62D50" w:rsidRPr="001D71F4" w:rsidRDefault="00B62D50" w:rsidP="00B62D50">
            <w:r w:rsidRPr="009A373D">
              <w:t>3</w:t>
            </w:r>
          </w:p>
        </w:tc>
      </w:tr>
    </w:tbl>
    <w:p w14:paraId="0C100995" w14:textId="31F65E03" w:rsidR="00A921CA" w:rsidRDefault="009F5B37" w:rsidP="00516D15">
      <w:pPr>
        <w:pStyle w:val="Heading1"/>
      </w:pPr>
      <w:r>
        <w:t>MUSIC THEORY</w:t>
      </w:r>
      <w:r w:rsidR="005A39AE">
        <w:t xml:space="preserve"> (</w:t>
      </w:r>
      <w:r w:rsidR="000D7D39">
        <w:t>23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A77BDE" w:rsidRPr="001D71F4" w14:paraId="378052D9" w14:textId="77777777" w:rsidTr="00CF7029">
        <w:tc>
          <w:tcPr>
            <w:tcW w:w="1219" w:type="pct"/>
          </w:tcPr>
          <w:p w14:paraId="5B5B633A" w14:textId="06CF96D0" w:rsidR="00A77BDE" w:rsidRPr="001D71F4" w:rsidRDefault="00A77BDE" w:rsidP="00A77BDE">
            <w:r>
              <w:t>MUS_THRY</w:t>
            </w:r>
            <w:r w:rsidRPr="001D24B9">
              <w:t xml:space="preserve"> 1220</w:t>
            </w:r>
          </w:p>
        </w:tc>
        <w:tc>
          <w:tcPr>
            <w:tcW w:w="2713" w:type="pct"/>
          </w:tcPr>
          <w:p w14:paraId="5BFA89ED" w14:textId="02E9EDC4" w:rsidR="00A77BDE" w:rsidRPr="001D71F4" w:rsidRDefault="00A77BDE" w:rsidP="00A77BDE">
            <w:r>
              <w:t>Tonal Music Theory</w:t>
            </w:r>
            <w:r w:rsidRPr="001D24B9">
              <w:t xml:space="preserve"> I</w:t>
            </w:r>
          </w:p>
        </w:tc>
        <w:tc>
          <w:tcPr>
            <w:tcW w:w="656" w:type="pct"/>
          </w:tcPr>
          <w:p w14:paraId="358A2B7B" w14:textId="77777777" w:rsidR="00A77BDE" w:rsidRPr="001D71F4" w:rsidRDefault="00A77BDE" w:rsidP="00A77BDE"/>
        </w:tc>
        <w:tc>
          <w:tcPr>
            <w:tcW w:w="412" w:type="pct"/>
          </w:tcPr>
          <w:p w14:paraId="10B2D41F" w14:textId="06444078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34081C54" w14:textId="77777777" w:rsidTr="00CF7029">
        <w:tc>
          <w:tcPr>
            <w:tcW w:w="1219" w:type="pct"/>
          </w:tcPr>
          <w:p w14:paraId="50F72167" w14:textId="13E8417D" w:rsidR="00A77BDE" w:rsidRPr="001D71F4" w:rsidRDefault="00A77BDE" w:rsidP="00A77BDE">
            <w:r>
              <w:t>MUS_THRY</w:t>
            </w:r>
            <w:r w:rsidRPr="001D24B9">
              <w:t xml:space="preserve"> 1221</w:t>
            </w:r>
          </w:p>
        </w:tc>
        <w:tc>
          <w:tcPr>
            <w:tcW w:w="2713" w:type="pct"/>
          </w:tcPr>
          <w:p w14:paraId="33C94CB4" w14:textId="37EF9904" w:rsidR="00A77BDE" w:rsidRPr="001D71F4" w:rsidRDefault="00A77BDE" w:rsidP="00A77BDE">
            <w:r>
              <w:t>Tonal Music Theory II</w:t>
            </w:r>
          </w:p>
        </w:tc>
        <w:tc>
          <w:tcPr>
            <w:tcW w:w="656" w:type="pct"/>
          </w:tcPr>
          <w:p w14:paraId="4C905887" w14:textId="77777777" w:rsidR="00A77BDE" w:rsidRPr="001D71F4" w:rsidRDefault="00A77BDE" w:rsidP="00A77BDE"/>
        </w:tc>
        <w:tc>
          <w:tcPr>
            <w:tcW w:w="412" w:type="pct"/>
          </w:tcPr>
          <w:p w14:paraId="58A1034A" w14:textId="655768F3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6D11B66A" w14:textId="77777777" w:rsidTr="00CF7029">
        <w:tc>
          <w:tcPr>
            <w:tcW w:w="1219" w:type="pct"/>
          </w:tcPr>
          <w:p w14:paraId="36339251" w14:textId="7FB692B4" w:rsidR="00A77BDE" w:rsidRPr="001D71F4" w:rsidRDefault="00A77BDE" w:rsidP="00A77BDE">
            <w:r>
              <w:t>MUS_THRY</w:t>
            </w:r>
            <w:r w:rsidRPr="001D24B9">
              <w:t xml:space="preserve"> 1230</w:t>
            </w:r>
          </w:p>
        </w:tc>
        <w:tc>
          <w:tcPr>
            <w:tcW w:w="2713" w:type="pct"/>
          </w:tcPr>
          <w:p w14:paraId="7380F20F" w14:textId="62E790D0" w:rsidR="00A77BDE" w:rsidRPr="001D71F4" w:rsidRDefault="00A77BDE" w:rsidP="00A77BDE">
            <w:r w:rsidRPr="001D24B9">
              <w:t>Aural Training &amp; Sight Singing I</w:t>
            </w:r>
          </w:p>
        </w:tc>
        <w:tc>
          <w:tcPr>
            <w:tcW w:w="656" w:type="pct"/>
          </w:tcPr>
          <w:p w14:paraId="34D311FA" w14:textId="77777777" w:rsidR="00A77BDE" w:rsidRPr="001D71F4" w:rsidRDefault="00A77BDE" w:rsidP="00A77BDE"/>
        </w:tc>
        <w:tc>
          <w:tcPr>
            <w:tcW w:w="412" w:type="pct"/>
          </w:tcPr>
          <w:p w14:paraId="20656649" w14:textId="1295E3F6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2A4BDC3" w14:textId="77777777" w:rsidTr="00CF7029">
        <w:tc>
          <w:tcPr>
            <w:tcW w:w="1219" w:type="pct"/>
          </w:tcPr>
          <w:p w14:paraId="5B8FEDAD" w14:textId="74985DDB" w:rsidR="00A77BDE" w:rsidRPr="001D71F4" w:rsidRDefault="00A77BDE" w:rsidP="00A77BDE">
            <w:r>
              <w:t>MUS_THRY</w:t>
            </w:r>
            <w:r w:rsidRPr="001D24B9">
              <w:t xml:space="preserve"> 1231</w:t>
            </w:r>
          </w:p>
        </w:tc>
        <w:tc>
          <w:tcPr>
            <w:tcW w:w="2713" w:type="pct"/>
          </w:tcPr>
          <w:p w14:paraId="3B9DF8B7" w14:textId="2EC68E90" w:rsidR="00A77BDE" w:rsidRPr="001D71F4" w:rsidRDefault="00A77BDE" w:rsidP="00A77BDE">
            <w:r w:rsidRPr="001D24B9">
              <w:t>Aural Training &amp; Sight Singing II</w:t>
            </w:r>
          </w:p>
        </w:tc>
        <w:tc>
          <w:tcPr>
            <w:tcW w:w="656" w:type="pct"/>
          </w:tcPr>
          <w:p w14:paraId="365B496A" w14:textId="77777777" w:rsidR="00A77BDE" w:rsidRPr="001D71F4" w:rsidRDefault="00A77BDE" w:rsidP="00A77BDE"/>
        </w:tc>
        <w:tc>
          <w:tcPr>
            <w:tcW w:w="412" w:type="pct"/>
          </w:tcPr>
          <w:p w14:paraId="671C458A" w14:textId="531D5AF0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5441801" w14:textId="77777777" w:rsidTr="00CF7029">
        <w:tc>
          <w:tcPr>
            <w:tcW w:w="1219" w:type="pct"/>
          </w:tcPr>
          <w:p w14:paraId="65697C32" w14:textId="4F364ABD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2220</w:t>
            </w:r>
          </w:p>
        </w:tc>
        <w:tc>
          <w:tcPr>
            <w:tcW w:w="2713" w:type="pct"/>
          </w:tcPr>
          <w:p w14:paraId="1ACE6B29" w14:textId="1385A32A" w:rsidR="00A77BDE" w:rsidRPr="002064B4" w:rsidRDefault="00A77BDE" w:rsidP="00A77BDE">
            <w:pPr>
              <w:rPr>
                <w:szCs w:val="22"/>
              </w:rPr>
            </w:pPr>
            <w:r>
              <w:t>Tonal Music Theory III</w:t>
            </w:r>
          </w:p>
        </w:tc>
        <w:tc>
          <w:tcPr>
            <w:tcW w:w="656" w:type="pct"/>
          </w:tcPr>
          <w:p w14:paraId="7BF1CFB8" w14:textId="77777777" w:rsidR="00A77BDE" w:rsidRPr="001D71F4" w:rsidRDefault="00A77BDE" w:rsidP="00A77BDE"/>
        </w:tc>
        <w:tc>
          <w:tcPr>
            <w:tcW w:w="412" w:type="pct"/>
          </w:tcPr>
          <w:p w14:paraId="06BABF28" w14:textId="5E2C71C7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148C917C" w14:textId="77777777" w:rsidTr="00CF7029">
        <w:tc>
          <w:tcPr>
            <w:tcW w:w="1219" w:type="pct"/>
          </w:tcPr>
          <w:p w14:paraId="26586687" w14:textId="5E9A1CF4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2221</w:t>
            </w:r>
          </w:p>
        </w:tc>
        <w:tc>
          <w:tcPr>
            <w:tcW w:w="2713" w:type="pct"/>
          </w:tcPr>
          <w:p w14:paraId="286219D1" w14:textId="45076C82" w:rsidR="00A77BDE" w:rsidRPr="002064B4" w:rsidRDefault="00A77BDE" w:rsidP="00A77BDE">
            <w:pPr>
              <w:rPr>
                <w:szCs w:val="22"/>
              </w:rPr>
            </w:pPr>
            <w:r>
              <w:t>Tonal Music Theory</w:t>
            </w:r>
            <w:r w:rsidRPr="001D24B9">
              <w:t xml:space="preserve"> IV</w:t>
            </w:r>
          </w:p>
        </w:tc>
        <w:tc>
          <w:tcPr>
            <w:tcW w:w="656" w:type="pct"/>
          </w:tcPr>
          <w:p w14:paraId="5685396C" w14:textId="77777777" w:rsidR="00A77BDE" w:rsidRPr="001D71F4" w:rsidRDefault="00A77BDE" w:rsidP="00A77BDE"/>
        </w:tc>
        <w:tc>
          <w:tcPr>
            <w:tcW w:w="412" w:type="pct"/>
          </w:tcPr>
          <w:p w14:paraId="4FF8BD8C" w14:textId="04ED7FFD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46932F12" w14:textId="77777777" w:rsidTr="00CF7029">
        <w:tc>
          <w:tcPr>
            <w:tcW w:w="1219" w:type="pct"/>
          </w:tcPr>
          <w:p w14:paraId="2CE31789" w14:textId="75D4A9F6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2230</w:t>
            </w:r>
          </w:p>
        </w:tc>
        <w:tc>
          <w:tcPr>
            <w:tcW w:w="2713" w:type="pct"/>
          </w:tcPr>
          <w:p w14:paraId="1F0A9ABE" w14:textId="7E58B1F5" w:rsidR="00A77BDE" w:rsidRPr="002064B4" w:rsidRDefault="00A77BDE" w:rsidP="00A77BDE">
            <w:pPr>
              <w:rPr>
                <w:szCs w:val="22"/>
              </w:rPr>
            </w:pPr>
            <w:r w:rsidRPr="001D24B9">
              <w:t>Aural Training &amp; Sight Singing III</w:t>
            </w:r>
          </w:p>
        </w:tc>
        <w:tc>
          <w:tcPr>
            <w:tcW w:w="656" w:type="pct"/>
          </w:tcPr>
          <w:p w14:paraId="74DF38CC" w14:textId="77777777" w:rsidR="00A77BDE" w:rsidRPr="001D71F4" w:rsidRDefault="00A77BDE" w:rsidP="00A77BDE"/>
        </w:tc>
        <w:tc>
          <w:tcPr>
            <w:tcW w:w="412" w:type="pct"/>
          </w:tcPr>
          <w:p w14:paraId="3292D8C8" w14:textId="17905A2E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5CCB6DEF" w14:textId="77777777" w:rsidTr="00CF7029">
        <w:tc>
          <w:tcPr>
            <w:tcW w:w="1219" w:type="pct"/>
          </w:tcPr>
          <w:p w14:paraId="4F724BDC" w14:textId="14C6EB60" w:rsidR="00A77BDE" w:rsidRPr="0004750F" w:rsidRDefault="00A77BDE" w:rsidP="00A77BDE">
            <w:r>
              <w:t>MUS_THRY</w:t>
            </w:r>
            <w:r w:rsidRPr="001D24B9">
              <w:t xml:space="preserve"> 2231</w:t>
            </w:r>
          </w:p>
        </w:tc>
        <w:tc>
          <w:tcPr>
            <w:tcW w:w="2713" w:type="pct"/>
          </w:tcPr>
          <w:p w14:paraId="6ED51EFF" w14:textId="7D6686E2" w:rsidR="00A77BDE" w:rsidRPr="009A373D" w:rsidRDefault="00A77BDE" w:rsidP="00A77BDE">
            <w:r w:rsidRPr="001D24B9">
              <w:t>Aural Training &amp; Sight Singing IV</w:t>
            </w:r>
          </w:p>
        </w:tc>
        <w:tc>
          <w:tcPr>
            <w:tcW w:w="656" w:type="pct"/>
          </w:tcPr>
          <w:p w14:paraId="011301F2" w14:textId="77777777" w:rsidR="00A77BDE" w:rsidRPr="001D71F4" w:rsidRDefault="00A77BDE" w:rsidP="00A77BDE"/>
        </w:tc>
        <w:tc>
          <w:tcPr>
            <w:tcW w:w="412" w:type="pct"/>
          </w:tcPr>
          <w:p w14:paraId="513E4434" w14:textId="1299E5FA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55C17D" w14:textId="77777777" w:rsidTr="00CF7029">
        <w:tc>
          <w:tcPr>
            <w:tcW w:w="1219" w:type="pct"/>
          </w:tcPr>
          <w:p w14:paraId="0DA00CA2" w14:textId="03F752D4" w:rsidR="00A77BDE" w:rsidRPr="001F2462" w:rsidRDefault="00A77BDE" w:rsidP="00A77BDE">
            <w:r>
              <w:t>MUS_THRY</w:t>
            </w:r>
            <w:r w:rsidRPr="001D24B9">
              <w:t xml:space="preserve"> 4220</w:t>
            </w:r>
          </w:p>
        </w:tc>
        <w:tc>
          <w:tcPr>
            <w:tcW w:w="2713" w:type="pct"/>
          </w:tcPr>
          <w:p w14:paraId="50114CD0" w14:textId="73DCAF75" w:rsidR="00A77BDE" w:rsidRPr="009A373D" w:rsidRDefault="00A77BDE" w:rsidP="00A77BDE">
            <w:r>
              <w:t>Post-Tonal Music Theory</w:t>
            </w:r>
          </w:p>
        </w:tc>
        <w:tc>
          <w:tcPr>
            <w:tcW w:w="656" w:type="pct"/>
          </w:tcPr>
          <w:p w14:paraId="42BC969D" w14:textId="77777777" w:rsidR="00A77BDE" w:rsidRPr="001D71F4" w:rsidRDefault="00A77BDE" w:rsidP="00A77BDE"/>
        </w:tc>
        <w:tc>
          <w:tcPr>
            <w:tcW w:w="412" w:type="pct"/>
          </w:tcPr>
          <w:p w14:paraId="57EAD0B6" w14:textId="6F8992E1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A47ECE" w14:textId="77777777" w:rsidTr="00CF7029">
        <w:tc>
          <w:tcPr>
            <w:tcW w:w="1219" w:type="pct"/>
          </w:tcPr>
          <w:p w14:paraId="255E787B" w14:textId="4DC7D2EA" w:rsidR="00A77BDE" w:rsidRPr="001F2462" w:rsidRDefault="00A77BDE" w:rsidP="00A77BDE">
            <w:r>
              <w:t>MUS_THRY</w:t>
            </w:r>
            <w:r w:rsidRPr="001D24B9">
              <w:t xml:space="preserve"> 422</w:t>
            </w:r>
            <w:r w:rsidR="000B6009">
              <w:t>4</w:t>
            </w:r>
          </w:p>
        </w:tc>
        <w:tc>
          <w:tcPr>
            <w:tcW w:w="2713" w:type="pct"/>
          </w:tcPr>
          <w:p w14:paraId="3440DAD4" w14:textId="621E9FE7" w:rsidR="00A77BDE" w:rsidRPr="009A373D" w:rsidRDefault="00A77BDE" w:rsidP="00A77BDE">
            <w:r w:rsidRPr="001D24B9">
              <w:t>Counterpoint</w:t>
            </w:r>
          </w:p>
        </w:tc>
        <w:tc>
          <w:tcPr>
            <w:tcW w:w="656" w:type="pct"/>
          </w:tcPr>
          <w:p w14:paraId="3717D02E" w14:textId="77777777" w:rsidR="00A77BDE" w:rsidRPr="001D71F4" w:rsidRDefault="00A77BDE" w:rsidP="00A77BDE"/>
        </w:tc>
        <w:tc>
          <w:tcPr>
            <w:tcW w:w="412" w:type="pct"/>
          </w:tcPr>
          <w:p w14:paraId="279A5465" w14:textId="527EF988" w:rsidR="00A77BDE" w:rsidRPr="009A373D" w:rsidRDefault="00A77BDE" w:rsidP="00A77BDE">
            <w:r w:rsidRPr="001D24B9">
              <w:t>3</w:t>
            </w:r>
          </w:p>
        </w:tc>
      </w:tr>
      <w:tr w:rsidR="00A77BDE" w:rsidRPr="001D71F4" w14:paraId="1D44FB96" w14:textId="77777777" w:rsidTr="00CF7029">
        <w:tc>
          <w:tcPr>
            <w:tcW w:w="1219" w:type="pct"/>
          </w:tcPr>
          <w:p w14:paraId="3EE1B4AE" w14:textId="15E74B24" w:rsidR="00A77BDE" w:rsidRPr="00A77BDE" w:rsidRDefault="00A77BDE" w:rsidP="00A77BDE">
            <w:r w:rsidRPr="00A77BDE">
              <w:t xml:space="preserve">MUS_THRY </w:t>
            </w:r>
            <w:r w:rsidR="009F79E1">
              <w:t>3xxx/4xxx</w:t>
            </w:r>
          </w:p>
        </w:tc>
        <w:tc>
          <w:tcPr>
            <w:tcW w:w="2713" w:type="pct"/>
          </w:tcPr>
          <w:p w14:paraId="73DD5804" w14:textId="5F9DE78F" w:rsidR="00A77BDE" w:rsidRPr="00A77BDE" w:rsidRDefault="00A77BDE" w:rsidP="00A77BDE">
            <w:r w:rsidRPr="00A77BDE">
              <w:t>Music Theory Elective:</w:t>
            </w:r>
          </w:p>
        </w:tc>
        <w:tc>
          <w:tcPr>
            <w:tcW w:w="656" w:type="pct"/>
          </w:tcPr>
          <w:p w14:paraId="0D86855F" w14:textId="77777777" w:rsidR="00A77BDE" w:rsidRPr="001D71F4" w:rsidRDefault="00A77BDE" w:rsidP="00A77BDE"/>
        </w:tc>
        <w:tc>
          <w:tcPr>
            <w:tcW w:w="412" w:type="pct"/>
          </w:tcPr>
          <w:p w14:paraId="7CB740FC" w14:textId="0C9D01D6" w:rsidR="00A77BDE" w:rsidRPr="009A373D" w:rsidRDefault="00A77BDE" w:rsidP="00A77BDE">
            <w:r w:rsidRPr="002064B4">
              <w:t>2</w:t>
            </w:r>
          </w:p>
        </w:tc>
      </w:tr>
    </w:tbl>
    <w:p w14:paraId="1498F276" w14:textId="27FCE657" w:rsidR="00A921CA" w:rsidRDefault="00554377" w:rsidP="00516D15">
      <w:pPr>
        <w:pStyle w:val="Heading1"/>
      </w:pPr>
      <w:r>
        <w:t>OTHER MUSIC</w:t>
      </w:r>
      <w:r w:rsidR="00BF5407">
        <w:t xml:space="preserve"> (</w:t>
      </w:r>
      <w:r w:rsidR="00DE5015">
        <w:t>9</w:t>
      </w:r>
      <w:r w:rsidR="00BF5407">
        <w:t xml:space="preserve">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DE0402" w:rsidRPr="001D71F4" w14:paraId="6654D176" w14:textId="77777777" w:rsidTr="0075148A">
        <w:tc>
          <w:tcPr>
            <w:tcW w:w="1219" w:type="pct"/>
          </w:tcPr>
          <w:p w14:paraId="0D45698F" w14:textId="28D2B918" w:rsidR="00DE0402" w:rsidRPr="001D71F4" w:rsidRDefault="00DE0402" w:rsidP="00DE0402">
            <w:r w:rsidRPr="002064B4">
              <w:t>MUS_I_VT 1610</w:t>
            </w:r>
          </w:p>
        </w:tc>
        <w:tc>
          <w:tcPr>
            <w:tcW w:w="2713" w:type="pct"/>
          </w:tcPr>
          <w:p w14:paraId="3AEF39C3" w14:textId="371392BB" w:rsidR="00DE0402" w:rsidRPr="001D71F4" w:rsidRDefault="00DE0402" w:rsidP="00DE0402">
            <w:r w:rsidRPr="002064B4">
              <w:t>Group Piano for Music Majors I</w:t>
            </w:r>
          </w:p>
        </w:tc>
        <w:tc>
          <w:tcPr>
            <w:tcW w:w="656" w:type="pct"/>
          </w:tcPr>
          <w:p w14:paraId="0687CB21" w14:textId="77777777" w:rsidR="00DE0402" w:rsidRPr="001D71F4" w:rsidRDefault="00DE0402" w:rsidP="00DE0402"/>
        </w:tc>
        <w:tc>
          <w:tcPr>
            <w:tcW w:w="412" w:type="pct"/>
          </w:tcPr>
          <w:p w14:paraId="228869F0" w14:textId="04F0CE94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52E5F668" w14:textId="77777777" w:rsidTr="0075148A">
        <w:tc>
          <w:tcPr>
            <w:tcW w:w="1219" w:type="pct"/>
          </w:tcPr>
          <w:p w14:paraId="3139E6A6" w14:textId="2531B18C" w:rsidR="00DE0402" w:rsidRPr="001D71F4" w:rsidRDefault="00DE0402" w:rsidP="00DE0402">
            <w:r w:rsidRPr="002064B4">
              <w:t>MUS_I_VT 1611</w:t>
            </w:r>
          </w:p>
        </w:tc>
        <w:tc>
          <w:tcPr>
            <w:tcW w:w="2713" w:type="pct"/>
          </w:tcPr>
          <w:p w14:paraId="15523A23" w14:textId="7E752105" w:rsidR="00DE0402" w:rsidRPr="001D71F4" w:rsidRDefault="00DE0402" w:rsidP="00DE0402">
            <w:r w:rsidRPr="002064B4">
              <w:t>Group Piano for Music Majors II</w:t>
            </w:r>
          </w:p>
        </w:tc>
        <w:tc>
          <w:tcPr>
            <w:tcW w:w="656" w:type="pct"/>
          </w:tcPr>
          <w:p w14:paraId="0E8CFD4D" w14:textId="77777777" w:rsidR="00DE0402" w:rsidRPr="001D71F4" w:rsidRDefault="00DE0402" w:rsidP="00DE0402"/>
        </w:tc>
        <w:tc>
          <w:tcPr>
            <w:tcW w:w="412" w:type="pct"/>
          </w:tcPr>
          <w:p w14:paraId="51DE295F" w14:textId="6E80C2DC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35A9819B" w14:textId="77777777" w:rsidTr="0075148A">
        <w:tc>
          <w:tcPr>
            <w:tcW w:w="1219" w:type="pct"/>
          </w:tcPr>
          <w:p w14:paraId="571B32CE" w14:textId="5CC07079" w:rsidR="00DE0402" w:rsidRPr="001D71F4" w:rsidRDefault="00DE0402" w:rsidP="00DE0402">
            <w:r w:rsidRPr="002064B4">
              <w:t>MUS_I_VT 2610</w:t>
            </w:r>
          </w:p>
        </w:tc>
        <w:tc>
          <w:tcPr>
            <w:tcW w:w="2713" w:type="pct"/>
          </w:tcPr>
          <w:p w14:paraId="4978E8D2" w14:textId="5DA7CA37" w:rsidR="00DE0402" w:rsidRPr="001D71F4" w:rsidRDefault="00DE0402" w:rsidP="00DE0402">
            <w:r w:rsidRPr="002064B4">
              <w:t>Group Piano for Music Majors III</w:t>
            </w:r>
          </w:p>
        </w:tc>
        <w:tc>
          <w:tcPr>
            <w:tcW w:w="656" w:type="pct"/>
          </w:tcPr>
          <w:p w14:paraId="3E888DEA" w14:textId="77777777" w:rsidR="00DE0402" w:rsidRPr="001D71F4" w:rsidRDefault="00DE0402" w:rsidP="00DE0402"/>
        </w:tc>
        <w:tc>
          <w:tcPr>
            <w:tcW w:w="412" w:type="pct"/>
          </w:tcPr>
          <w:p w14:paraId="17B92ABE" w14:textId="09058E47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4AA94A5B" w14:textId="77777777" w:rsidTr="0075148A">
        <w:tc>
          <w:tcPr>
            <w:tcW w:w="1219" w:type="pct"/>
          </w:tcPr>
          <w:p w14:paraId="21A6EA97" w14:textId="352FFBA8" w:rsidR="00DE0402" w:rsidRPr="001D71F4" w:rsidRDefault="00DE0402" w:rsidP="00DE0402">
            <w:r w:rsidRPr="002064B4">
              <w:t>MUS_I_VT 2611</w:t>
            </w:r>
          </w:p>
        </w:tc>
        <w:tc>
          <w:tcPr>
            <w:tcW w:w="2713" w:type="pct"/>
          </w:tcPr>
          <w:p w14:paraId="1B8258F5" w14:textId="0CD628E9" w:rsidR="00DE0402" w:rsidRPr="001D71F4" w:rsidRDefault="00DE0402" w:rsidP="00DE0402">
            <w:r w:rsidRPr="002064B4">
              <w:t>Group Piano for Music Majors IV</w:t>
            </w:r>
          </w:p>
        </w:tc>
        <w:tc>
          <w:tcPr>
            <w:tcW w:w="656" w:type="pct"/>
          </w:tcPr>
          <w:p w14:paraId="729B6806" w14:textId="77777777" w:rsidR="00DE0402" w:rsidRPr="001D71F4" w:rsidRDefault="00DE0402" w:rsidP="00DE0402"/>
        </w:tc>
        <w:tc>
          <w:tcPr>
            <w:tcW w:w="412" w:type="pct"/>
          </w:tcPr>
          <w:p w14:paraId="4EF290C9" w14:textId="0EEC340F" w:rsidR="00DE0402" w:rsidRPr="001D71F4" w:rsidRDefault="00DE0402" w:rsidP="00DE0402">
            <w:r w:rsidRPr="002064B4">
              <w:t>1</w:t>
            </w:r>
          </w:p>
        </w:tc>
      </w:tr>
      <w:tr w:rsidR="00FD546E" w:rsidRPr="001D71F4" w14:paraId="6FD93E4D" w14:textId="77777777" w:rsidTr="0075148A">
        <w:tc>
          <w:tcPr>
            <w:tcW w:w="1219" w:type="pct"/>
          </w:tcPr>
          <w:p w14:paraId="6922196C" w14:textId="579FA248" w:rsidR="00FD546E" w:rsidRPr="002064B4" w:rsidRDefault="00FD546E" w:rsidP="00FD546E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FD546E" w:rsidRPr="002064B4" w:rsidRDefault="00FD546E" w:rsidP="00FD546E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FD546E" w:rsidRPr="001D71F4" w:rsidRDefault="00FD546E" w:rsidP="00FD546E"/>
        </w:tc>
        <w:tc>
          <w:tcPr>
            <w:tcW w:w="412" w:type="pct"/>
          </w:tcPr>
          <w:p w14:paraId="2A6495F2" w14:textId="7B6F96D9" w:rsidR="00FD546E" w:rsidRPr="002064B4" w:rsidRDefault="00FD546E" w:rsidP="00FD546E">
            <w:r w:rsidRPr="002064B4">
              <w:t>2</w:t>
            </w:r>
          </w:p>
        </w:tc>
      </w:tr>
      <w:tr w:rsidR="00711CC9" w:rsidRPr="001D71F4" w14:paraId="003A583F" w14:textId="77777777" w:rsidTr="00A0612E">
        <w:tc>
          <w:tcPr>
            <w:tcW w:w="1219" w:type="pct"/>
          </w:tcPr>
          <w:p w14:paraId="7C0A8CC4" w14:textId="77777777" w:rsidR="00711CC9" w:rsidRDefault="00711CC9" w:rsidP="00711CC9">
            <w:r>
              <w:t>MUS_GENL 4510,</w:t>
            </w:r>
          </w:p>
          <w:p w14:paraId="3BC72407" w14:textId="77777777" w:rsidR="00711CC9" w:rsidRDefault="00711CC9" w:rsidP="00711CC9">
            <w:r>
              <w:t>MUS_GENL 4512, or</w:t>
            </w:r>
          </w:p>
          <w:p w14:paraId="4D7F3604" w14:textId="61BDFEE0" w:rsidR="00711CC9" w:rsidRDefault="00711CC9" w:rsidP="00711CC9">
            <w:r>
              <w:t>MUS_GENL 4516</w:t>
            </w:r>
          </w:p>
        </w:tc>
        <w:tc>
          <w:tcPr>
            <w:tcW w:w="2713" w:type="pct"/>
          </w:tcPr>
          <w:p w14:paraId="50E7CB83" w14:textId="77777777" w:rsidR="00711CC9" w:rsidRDefault="00711CC9" w:rsidP="00711CC9">
            <w:r w:rsidRPr="000411DD">
              <w:t>Career Development for Musicians,</w:t>
            </w:r>
          </w:p>
          <w:p w14:paraId="67774F42" w14:textId="77777777" w:rsidR="00711CC9" w:rsidRDefault="00711CC9" w:rsidP="00711CC9">
            <w:r w:rsidRPr="000411DD">
              <w:t xml:space="preserve">Principles of Arts Entrepreneurship, </w:t>
            </w:r>
            <w:r>
              <w:t>or</w:t>
            </w:r>
          </w:p>
          <w:p w14:paraId="2448109F" w14:textId="67287BAE" w:rsidR="00711CC9" w:rsidRPr="001D24B9" w:rsidRDefault="00711CC9" w:rsidP="00711CC9">
            <w:r w:rsidRPr="000411DD">
              <w:t>Arts Finance</w:t>
            </w:r>
          </w:p>
        </w:tc>
        <w:tc>
          <w:tcPr>
            <w:tcW w:w="656" w:type="pct"/>
          </w:tcPr>
          <w:p w14:paraId="7BB25D14" w14:textId="77777777" w:rsidR="00711CC9" w:rsidRPr="001D71F4" w:rsidRDefault="00711CC9" w:rsidP="00711CC9"/>
        </w:tc>
        <w:tc>
          <w:tcPr>
            <w:tcW w:w="412" w:type="pct"/>
            <w:vAlign w:val="center"/>
          </w:tcPr>
          <w:p w14:paraId="04A9C6C0" w14:textId="171DA0D9" w:rsidR="00711CC9" w:rsidRDefault="00711CC9" w:rsidP="00711CC9">
            <w:r>
              <w:t>3</w:t>
            </w:r>
          </w:p>
        </w:tc>
      </w:tr>
      <w:tr w:rsidR="00711CC9" w:rsidRPr="001D71F4" w14:paraId="3D4DA43C" w14:textId="77777777" w:rsidTr="00C711C1">
        <w:tc>
          <w:tcPr>
            <w:tcW w:w="1219" w:type="pct"/>
          </w:tcPr>
          <w:p w14:paraId="5FE4F17F" w14:textId="51F5EE30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711CC9" w:rsidRPr="001D71F4" w:rsidRDefault="00711CC9" w:rsidP="00711CC9"/>
        </w:tc>
        <w:tc>
          <w:tcPr>
            <w:tcW w:w="412" w:type="pct"/>
          </w:tcPr>
          <w:p w14:paraId="7752C49D" w14:textId="664E23CB" w:rsidR="00711CC9" w:rsidRPr="001D71F4" w:rsidRDefault="00711CC9" w:rsidP="00711CC9">
            <w:r>
              <w:t>0</w:t>
            </w:r>
          </w:p>
        </w:tc>
      </w:tr>
      <w:tr w:rsidR="00711CC9" w:rsidRPr="001D71F4" w14:paraId="51871FDB" w14:textId="77777777" w:rsidTr="00C711C1">
        <w:tc>
          <w:tcPr>
            <w:tcW w:w="1219" w:type="pct"/>
          </w:tcPr>
          <w:p w14:paraId="7B835324" w14:textId="5EC00B45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711CC9" w:rsidRPr="001D71F4" w:rsidRDefault="00711CC9" w:rsidP="00711CC9"/>
        </w:tc>
        <w:tc>
          <w:tcPr>
            <w:tcW w:w="412" w:type="pct"/>
          </w:tcPr>
          <w:p w14:paraId="696B396E" w14:textId="47DFAF38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322F9E89" w14:textId="77777777" w:rsidTr="00CF7029">
        <w:tc>
          <w:tcPr>
            <w:tcW w:w="1219" w:type="pct"/>
          </w:tcPr>
          <w:p w14:paraId="3E775C93" w14:textId="77777777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711CC9" w:rsidRPr="001D71F4" w:rsidRDefault="00711CC9" w:rsidP="00711CC9"/>
        </w:tc>
        <w:tc>
          <w:tcPr>
            <w:tcW w:w="412" w:type="pct"/>
          </w:tcPr>
          <w:p w14:paraId="2F56DB81" w14:textId="77777777" w:rsidR="00711CC9" w:rsidRPr="001D71F4" w:rsidRDefault="00711CC9" w:rsidP="00711CC9">
            <w:r>
              <w:t>0</w:t>
            </w:r>
          </w:p>
        </w:tc>
      </w:tr>
      <w:tr w:rsidR="00711CC9" w:rsidRPr="001D71F4" w14:paraId="610A0B90" w14:textId="77777777" w:rsidTr="00CF7029">
        <w:tc>
          <w:tcPr>
            <w:tcW w:w="1219" w:type="pct"/>
          </w:tcPr>
          <w:p w14:paraId="67E1A9DC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711CC9" w:rsidRPr="001D71F4" w:rsidRDefault="00711CC9" w:rsidP="00711CC9"/>
        </w:tc>
        <w:tc>
          <w:tcPr>
            <w:tcW w:w="412" w:type="pct"/>
          </w:tcPr>
          <w:p w14:paraId="79C3A125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6BFB01D8" w14:textId="77777777" w:rsidTr="00CF7029">
        <w:tc>
          <w:tcPr>
            <w:tcW w:w="1219" w:type="pct"/>
          </w:tcPr>
          <w:p w14:paraId="596A8EB8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711CC9" w:rsidRPr="001D71F4" w:rsidRDefault="00711CC9" w:rsidP="00711CC9"/>
        </w:tc>
        <w:tc>
          <w:tcPr>
            <w:tcW w:w="412" w:type="pct"/>
          </w:tcPr>
          <w:p w14:paraId="4B393033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0C103E1D" w14:textId="77777777" w:rsidTr="00CF7029">
        <w:tc>
          <w:tcPr>
            <w:tcW w:w="1219" w:type="pct"/>
          </w:tcPr>
          <w:p w14:paraId="1782BC33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711CC9" w:rsidRPr="001D71F4" w:rsidRDefault="00711CC9" w:rsidP="00711CC9"/>
        </w:tc>
        <w:tc>
          <w:tcPr>
            <w:tcW w:w="412" w:type="pct"/>
          </w:tcPr>
          <w:p w14:paraId="20C04B2A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11827A96" w14:textId="77777777" w:rsidTr="00CF7029">
        <w:tc>
          <w:tcPr>
            <w:tcW w:w="1219" w:type="pct"/>
          </w:tcPr>
          <w:p w14:paraId="662B8652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711CC9" w:rsidRPr="001D71F4" w:rsidRDefault="00711CC9" w:rsidP="00711CC9"/>
        </w:tc>
        <w:tc>
          <w:tcPr>
            <w:tcW w:w="412" w:type="pct"/>
          </w:tcPr>
          <w:p w14:paraId="59118E07" w14:textId="77777777" w:rsidR="00711CC9" w:rsidRPr="001D71F4" w:rsidRDefault="00711CC9" w:rsidP="00711CC9">
            <w:r w:rsidRPr="00015583">
              <w:t>0</w:t>
            </w:r>
          </w:p>
        </w:tc>
      </w:tr>
    </w:tbl>
    <w:p w14:paraId="621B6576" w14:textId="6192CF6A" w:rsidR="00E802DD" w:rsidRDefault="00E802DD" w:rsidP="00516D15">
      <w:pPr>
        <w:pStyle w:val="Heading1"/>
      </w:pPr>
      <w:r>
        <w:t>ELECTIVE (1 credit</w:t>
      </w:r>
      <w:r w:rsidR="00180388">
        <w:t>*</w:t>
      </w:r>
      <w: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E802DD" w:rsidRPr="001D71F4" w14:paraId="38C5DA7F" w14:textId="77777777" w:rsidTr="00E538BE">
        <w:tc>
          <w:tcPr>
            <w:tcW w:w="1219" w:type="pct"/>
            <w:vAlign w:val="center"/>
          </w:tcPr>
          <w:p w14:paraId="50105893" w14:textId="77777777" w:rsidR="00E802DD" w:rsidRPr="001D71F4" w:rsidRDefault="00E802DD" w:rsidP="00E538BE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E22F125" w14:textId="77777777" w:rsidR="00E802DD" w:rsidRPr="001D71F4" w:rsidRDefault="00E802DD" w:rsidP="00E538BE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3D89E7F1" w14:textId="77777777" w:rsidR="00E802DD" w:rsidRPr="001D71F4" w:rsidRDefault="00E802DD" w:rsidP="00E538BE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E93D7AC" w14:textId="77777777" w:rsidR="00E802DD" w:rsidRPr="001D71F4" w:rsidRDefault="00E802DD" w:rsidP="00E538BE">
            <w:r w:rsidRPr="001D71F4">
              <w:t>Credit</w:t>
            </w:r>
          </w:p>
        </w:tc>
      </w:tr>
      <w:tr w:rsidR="00E802DD" w:rsidRPr="001D71F4" w14:paraId="3435C52A" w14:textId="77777777" w:rsidTr="00E538BE">
        <w:tc>
          <w:tcPr>
            <w:tcW w:w="1219" w:type="pct"/>
          </w:tcPr>
          <w:p w14:paraId="195BFB1A" w14:textId="77777777" w:rsidR="00E802DD" w:rsidRPr="001D71F4" w:rsidRDefault="00E802DD" w:rsidP="00E538BE"/>
        </w:tc>
        <w:tc>
          <w:tcPr>
            <w:tcW w:w="2713" w:type="pct"/>
          </w:tcPr>
          <w:p w14:paraId="78BCDA6D" w14:textId="77777777" w:rsidR="00E802DD" w:rsidRPr="001D71F4" w:rsidRDefault="00E802DD" w:rsidP="00E538BE"/>
        </w:tc>
        <w:tc>
          <w:tcPr>
            <w:tcW w:w="656" w:type="pct"/>
          </w:tcPr>
          <w:p w14:paraId="00147A78" w14:textId="77777777" w:rsidR="00E802DD" w:rsidRPr="001D71F4" w:rsidRDefault="00E802DD" w:rsidP="00E538BE"/>
        </w:tc>
        <w:tc>
          <w:tcPr>
            <w:tcW w:w="412" w:type="pct"/>
          </w:tcPr>
          <w:p w14:paraId="2CAAEC3E" w14:textId="77777777" w:rsidR="00E802DD" w:rsidRPr="001D71F4" w:rsidRDefault="00E802DD" w:rsidP="00E538BE"/>
        </w:tc>
      </w:tr>
    </w:tbl>
    <w:p w14:paraId="1842E3FF" w14:textId="73A42915" w:rsidR="00E802DD" w:rsidRDefault="00E802DD" w:rsidP="00E802DD">
      <w:pPr>
        <w:spacing w:after="240"/>
      </w:pPr>
      <w:r w:rsidRPr="0044193E">
        <w:t xml:space="preserve">* </w:t>
      </w:r>
      <w:r w:rsidRPr="0044193E">
        <w:rPr>
          <w:bCs/>
        </w:rPr>
        <w:t>Additional music or non-music elective needed to meet the minimum of 120 credit hours for the degree</w:t>
      </w:r>
    </w:p>
    <w:p w14:paraId="2589CFA5" w14:textId="77777777" w:rsidR="00BB612F" w:rsidRDefault="00BB612F" w:rsidP="00516D15">
      <w:pPr>
        <w:pStyle w:val="Heading1"/>
      </w:pPr>
      <w:r>
        <w:t>OTHER REQUIREMENTS</w:t>
      </w:r>
    </w:p>
    <w:p w14:paraId="32EFB10D" w14:textId="77777777" w:rsidR="00BB612F" w:rsidRDefault="00000000" w:rsidP="00BB612F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College of Arts and Sciences designated Diversity Intensive Course</w:t>
      </w:r>
    </w:p>
    <w:p w14:paraId="30681DD5" w14:textId="77777777" w:rsidR="00BB612F" w:rsidRPr="000162FA" w:rsidRDefault="00000000" w:rsidP="00BB612F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1 (may either be music or non-music at any level)</w:t>
      </w:r>
    </w:p>
    <w:p w14:paraId="254D539D" w14:textId="77777777" w:rsidR="00BB612F" w:rsidRPr="000162FA" w:rsidRDefault="00000000" w:rsidP="00BB612F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2 (must be 3000/4000 level in music)</w:t>
      </w:r>
    </w:p>
    <w:p w14:paraId="228D82B5" w14:textId="06E1E65E" w:rsidR="00BB612F" w:rsidRPr="000162FA" w:rsidRDefault="00000000" w:rsidP="00BB612F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6C0461" w:rsidRPr="009E2EF2">
        <w:rPr>
          <w:szCs w:val="22"/>
        </w:rPr>
        <w:t xml:space="preserve">Missouri </w:t>
      </w:r>
      <w:r w:rsidR="006C0461">
        <w:rPr>
          <w:szCs w:val="22"/>
        </w:rPr>
        <w:t xml:space="preserve">state law </w:t>
      </w:r>
      <w:r w:rsidR="006C0461" w:rsidRPr="009E2EF2">
        <w:rPr>
          <w:szCs w:val="22"/>
        </w:rPr>
        <w:t xml:space="preserve">requirement for </w:t>
      </w:r>
      <w:r w:rsidR="006C0461">
        <w:rPr>
          <w:szCs w:val="22"/>
        </w:rPr>
        <w:t xml:space="preserve">an </w:t>
      </w:r>
      <w:r w:rsidR="006C0461" w:rsidRPr="009E2EF2">
        <w:rPr>
          <w:szCs w:val="22"/>
        </w:rPr>
        <w:t xml:space="preserve">American </w:t>
      </w:r>
      <w:r w:rsidR="00833CED">
        <w:rPr>
          <w:szCs w:val="22"/>
        </w:rPr>
        <w:t>government</w:t>
      </w:r>
      <w:r w:rsidR="006C0461" w:rsidRPr="009E2EF2">
        <w:rPr>
          <w:szCs w:val="22"/>
        </w:rPr>
        <w:t xml:space="preserve"> or </w:t>
      </w:r>
      <w:r w:rsidR="00833CED">
        <w:rPr>
          <w:szCs w:val="22"/>
        </w:rPr>
        <w:t>history</w:t>
      </w:r>
      <w:r w:rsidR="006C0461" w:rsidRPr="009E2EF2">
        <w:rPr>
          <w:szCs w:val="22"/>
        </w:rPr>
        <w:t xml:space="preserve"> course</w:t>
      </w:r>
    </w:p>
    <w:p w14:paraId="29DC16F9" w14:textId="77777777" w:rsidR="00BB612F" w:rsidRPr="007350BA" w:rsidRDefault="00000000" w:rsidP="00BB612F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Missouri Higher Education Civics Achievement Examination (students enrolled after July 1, 2019)</w:t>
      </w:r>
    </w:p>
    <w:p w14:paraId="7B6A114A" w14:textId="77777777" w:rsidR="00BB612F" w:rsidRPr="000162FA" w:rsidRDefault="00000000" w:rsidP="00BB612F">
      <w:sdt>
        <w:sdtPr>
          <w:id w:val="-2032101799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30 Hours required at 3000 level or above, including music courses</w:t>
      </w:r>
    </w:p>
    <w:p w14:paraId="24962ED3" w14:textId="7F14935E" w:rsidR="00C67C70" w:rsidRDefault="00C67C70" w:rsidP="00A921CA">
      <w:pPr>
        <w:sectPr w:rsidR="00C67C70" w:rsidSect="00471337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516D15">
      <w:pPr>
        <w:pStyle w:val="Heading1"/>
      </w:pPr>
      <w:r>
        <w:lastRenderedPageBreak/>
        <w:t>SAMPLE SEMESTER PLAN</w:t>
      </w:r>
    </w:p>
    <w:p w14:paraId="348CA945" w14:textId="0CCA2269" w:rsidR="00D472CD" w:rsidRPr="00D472CD" w:rsidRDefault="00F5476B" w:rsidP="001704CC">
      <w:pPr>
        <w:spacing w:after="240"/>
      </w:pPr>
      <w:r>
        <w:t>Below is a sample plan of study for each semester</w:t>
      </w:r>
      <w:r w:rsidR="009201AB">
        <w:t xml:space="preserve"> of your degree</w:t>
      </w:r>
      <w:r>
        <w:t xml:space="preserve">. Your actual plan may vary; however, you are advised to take the music </w:t>
      </w:r>
      <w:r w:rsidR="009B56FE">
        <w:t>courses in the suggested sequence</w:t>
      </w:r>
      <w:r w:rsidR="00EB436A">
        <w:t>.</w:t>
      </w:r>
    </w:p>
    <w:p w14:paraId="5698CF56" w14:textId="2F008774" w:rsidR="001D1332" w:rsidRPr="00E76084" w:rsidRDefault="001D1332" w:rsidP="001D1332">
      <w:pPr>
        <w:pStyle w:val="Heading2"/>
        <w:sectPr w:rsidR="001D1332" w:rsidRPr="00E76084" w:rsidSect="00471337">
          <w:footerReference w:type="defaul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E76084">
        <w:t>Year</w:t>
      </w:r>
      <w:bookmarkEnd w:id="0"/>
      <w:r w:rsidR="00516D15">
        <w:t xml:space="preserve"> 1</w:t>
      </w:r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EE3AA4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4765F44A" w:rsidR="00EE3AA4" w:rsidRPr="007B170F" w:rsidRDefault="00EE3AA4" w:rsidP="00EE3AA4">
            <w:pPr>
              <w:rPr>
                <w:szCs w:val="20"/>
              </w:rPr>
            </w:pPr>
            <w:hyperlink r:id="rId12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611B69D5" w:rsidR="00EE3AA4" w:rsidRPr="007B170F" w:rsidRDefault="00EE3AA4" w:rsidP="00EE3AA4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7638E31E" w:rsidR="00EE3AA4" w:rsidRPr="007B170F" w:rsidRDefault="00EE3AA4" w:rsidP="00EE3AA4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EE3AA4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DD1F046" w14:textId="38D79192" w:rsidR="00EE3AA4" w:rsidRDefault="00EE3AA4" w:rsidP="00EE3AA4">
            <w:pPr>
              <w:rPr>
                <w:szCs w:val="20"/>
              </w:rPr>
            </w:pPr>
            <w:hyperlink r:id="rId13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02E5A3B5" w14:textId="15A7698D" w:rsidR="00EE3AA4" w:rsidRPr="000B5560" w:rsidRDefault="00EE3AA4" w:rsidP="00EE3AA4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3EC5FD7E" w14:textId="6BAC5C06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EE3AA4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6D195085" w:rsidR="00EE3AA4" w:rsidRPr="007B170F" w:rsidRDefault="00EE3AA4" w:rsidP="00EE3AA4">
            <w:pPr>
              <w:rPr>
                <w:szCs w:val="20"/>
              </w:rPr>
            </w:pPr>
            <w:hyperlink r:id="rId14" w:history="1">
              <w:r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5F4A4971" w:rsidR="00EE3AA4" w:rsidRPr="007B170F" w:rsidRDefault="00EE3AA4" w:rsidP="00EE3AA4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04D14880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3161E79E" w:rsidR="00EE3AA4" w:rsidRPr="007B170F" w:rsidRDefault="00EE3AA4" w:rsidP="00EE3AA4">
            <w:pPr>
              <w:rPr>
                <w:szCs w:val="20"/>
              </w:rPr>
            </w:pPr>
            <w:hyperlink r:id="rId15" w:history="1">
              <w:r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48027486" w:rsidR="00EE3AA4" w:rsidRPr="007B170F" w:rsidRDefault="00EE3AA4" w:rsidP="00EE3AA4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3FFEFE59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5B49B272" w:rsidR="00EE3AA4" w:rsidRPr="007B170F" w:rsidRDefault="00EE3AA4" w:rsidP="00EE3AA4">
            <w:pPr>
              <w:rPr>
                <w:szCs w:val="20"/>
              </w:rPr>
            </w:pPr>
            <w:hyperlink r:id="rId16" w:history="1">
              <w:r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4BD94BB6" w:rsidR="00EE3AA4" w:rsidRPr="007B170F" w:rsidRDefault="00EE3AA4" w:rsidP="00EE3AA4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5FAC8865" w:rsidR="00EE3AA4" w:rsidRPr="007B170F" w:rsidRDefault="00EE3AA4" w:rsidP="00EE3A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61F06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71481E6A" w:rsidR="00461F06" w:rsidRPr="007B170F" w:rsidRDefault="00461F06" w:rsidP="00461F06">
            <w:pPr>
              <w:rPr>
                <w:szCs w:val="20"/>
              </w:rPr>
            </w:pPr>
            <w:hyperlink r:id="rId17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ACE38F2" w14:textId="76C3AF88" w:rsidR="00461F06" w:rsidRPr="007B170F" w:rsidRDefault="00461F06" w:rsidP="00461F0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46BA0FC" w14:textId="4C31EB51" w:rsidR="00461F06" w:rsidRPr="007B170F" w:rsidRDefault="00461F06" w:rsidP="00461F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BF061B" w:rsidRPr="007B170F" w14:paraId="27FC81B3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0D72953" w14:textId="229EA195" w:rsidR="00BF061B" w:rsidRPr="007B170F" w:rsidRDefault="00BF061B" w:rsidP="00BF061B">
            <w:pPr>
              <w:rPr>
                <w:szCs w:val="20"/>
              </w:rPr>
            </w:pPr>
            <w:hyperlink r:id="rId18" w:history="1">
              <w:r w:rsidRPr="00C32F47">
                <w:rPr>
                  <w:rStyle w:val="Hyperlink"/>
                  <w:lang w:eastAsia="en-US"/>
                </w:rPr>
                <w:t>ENGLSH 1000</w:t>
              </w:r>
            </w:hyperlink>
          </w:p>
        </w:tc>
        <w:tc>
          <w:tcPr>
            <w:tcW w:w="3001" w:type="pct"/>
            <w:vAlign w:val="center"/>
          </w:tcPr>
          <w:p w14:paraId="7959155D" w14:textId="183952FA" w:rsidR="00BF061B" w:rsidRPr="007B170F" w:rsidRDefault="00BF061B" w:rsidP="00BF061B">
            <w:pPr>
              <w:rPr>
                <w:szCs w:val="20"/>
              </w:rPr>
            </w:pPr>
            <w:r>
              <w:rPr>
                <w:szCs w:val="20"/>
              </w:rPr>
              <w:t>Writing and Rhetoric</w:t>
            </w:r>
          </w:p>
        </w:tc>
        <w:tc>
          <w:tcPr>
            <w:tcW w:w="580" w:type="pct"/>
            <w:vAlign w:val="center"/>
          </w:tcPr>
          <w:p w14:paraId="6995842C" w14:textId="7693F130" w:rsidR="00BF061B" w:rsidRPr="007B170F" w:rsidRDefault="00BF061B" w:rsidP="00BF06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61F06" w:rsidRPr="007B170F" w14:paraId="6409C2E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9D0668B" w14:textId="6EBDCB50" w:rsidR="00461F06" w:rsidRPr="007B170F" w:rsidRDefault="00461F06" w:rsidP="00461F0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AFAA350" w14:textId="2B1E822F" w:rsidR="00461F06" w:rsidRPr="007B170F" w:rsidRDefault="00461F06" w:rsidP="00461F0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4C57EC1C" w14:textId="1CF0C45C" w:rsidR="00461F06" w:rsidRPr="007B170F" w:rsidRDefault="00162164" w:rsidP="00461F06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BF061B">
              <w:rPr>
                <w:b/>
                <w:bCs/>
                <w:szCs w:val="20"/>
              </w:rPr>
              <w:t>3</w:t>
            </w:r>
          </w:p>
        </w:tc>
      </w:tr>
    </w:tbl>
    <w:p w14:paraId="7F55F608" w14:textId="1922FA5F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A5BD3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7EF6CE4E" w:rsidR="00CA5BD3" w:rsidRPr="007B170F" w:rsidRDefault="00CA5BD3" w:rsidP="00CA5BD3">
            <w:pPr>
              <w:rPr>
                <w:szCs w:val="20"/>
              </w:rPr>
            </w:pPr>
            <w:hyperlink r:id="rId19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347ED4CF" w:rsidR="00CA5BD3" w:rsidRPr="007B170F" w:rsidRDefault="00CA5BD3" w:rsidP="00CA5BD3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0372E556" w:rsidR="00CA5BD3" w:rsidRPr="007B170F" w:rsidRDefault="00CA5BD3" w:rsidP="00CA5BD3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A5BD3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7253CE3" w14:textId="2038BAF5" w:rsidR="00CA5BD3" w:rsidRDefault="00CA5BD3" w:rsidP="00CA5BD3">
            <w:pPr>
              <w:rPr>
                <w:szCs w:val="20"/>
              </w:rPr>
            </w:pPr>
            <w:hyperlink r:id="rId20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8CFDB3A" w14:textId="49B87DAB" w:rsidR="00CA5BD3" w:rsidRPr="000B5560" w:rsidRDefault="00CA5BD3" w:rsidP="00CA5BD3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091A3ACE" w14:textId="08785B34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A5BD3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65C66019" w:rsidR="00CA5BD3" w:rsidRPr="007B170F" w:rsidRDefault="00CA5BD3" w:rsidP="00CA5BD3">
            <w:pPr>
              <w:rPr>
                <w:szCs w:val="20"/>
              </w:rPr>
            </w:pPr>
            <w:hyperlink r:id="rId21" w:history="1">
              <w:r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6911B1BC" w:rsidR="00CA5BD3" w:rsidRPr="007B170F" w:rsidRDefault="00CA5BD3" w:rsidP="00CA5BD3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2FC6FC5C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5494ADA9" w:rsidR="00CA5BD3" w:rsidRPr="007B170F" w:rsidRDefault="00CA5BD3" w:rsidP="00CA5BD3">
            <w:pPr>
              <w:rPr>
                <w:szCs w:val="20"/>
              </w:rPr>
            </w:pPr>
            <w:hyperlink r:id="rId22" w:history="1">
              <w:r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64AC1FB9" w:rsidR="00CA5BD3" w:rsidRPr="007B170F" w:rsidRDefault="00CA5BD3" w:rsidP="00CA5BD3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3F434969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7FA8E708" w:rsidR="00CA5BD3" w:rsidRDefault="00CA5BD3" w:rsidP="00CA5BD3">
            <w:pPr>
              <w:rPr>
                <w:szCs w:val="20"/>
              </w:rPr>
            </w:pPr>
            <w:hyperlink r:id="rId23" w:history="1">
              <w:r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4E9590B7" w:rsidR="00CA5BD3" w:rsidRPr="00A774AF" w:rsidRDefault="00CA5BD3" w:rsidP="00CA5BD3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04241F36" w:rsidR="00CA5BD3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62164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3AACD50A" w:rsidR="00162164" w:rsidRPr="007B170F" w:rsidRDefault="00162164" w:rsidP="00162164">
            <w:pPr>
              <w:rPr>
                <w:szCs w:val="20"/>
              </w:rPr>
            </w:pPr>
            <w:hyperlink r:id="rId24" w:history="1">
              <w:r w:rsidRPr="00C70785">
                <w:rPr>
                  <w:rStyle w:val="Hyperlink"/>
                  <w:szCs w:val="20"/>
                </w:rPr>
                <w:t>MUS_H_LI 13</w:t>
              </w:r>
              <w:r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5F9892E7" w14:textId="262F0940" w:rsidR="00162164" w:rsidRPr="007B170F" w:rsidRDefault="00162164" w:rsidP="00162164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7B489FCD" w14:textId="033B3FBB" w:rsidR="00162164" w:rsidRPr="007B170F" w:rsidRDefault="00162164" w:rsidP="00162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A5BD3" w:rsidRPr="007B170F" w14:paraId="1E236B09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F98866C" w14:textId="4A48D222" w:rsidR="00CA5BD3" w:rsidRPr="007B170F" w:rsidRDefault="00CA5BD3" w:rsidP="00CA5BD3">
            <w:pPr>
              <w:rPr>
                <w:szCs w:val="20"/>
              </w:rPr>
            </w:pPr>
            <w:hyperlink r:id="rId25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5D7CE3D4" w:rsidR="00CA5BD3" w:rsidRPr="007B170F" w:rsidRDefault="00CA5BD3" w:rsidP="00CA5BD3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10FAEA0E" w:rsidR="00CA5BD3" w:rsidRPr="007B170F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37C9F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64B92155" w14:textId="77777777" w:rsidR="00037C9F" w:rsidRDefault="00037C9F" w:rsidP="00037C9F">
            <w:pPr>
              <w:rPr>
                <w:szCs w:val="20"/>
              </w:rPr>
            </w:pPr>
            <w:hyperlink r:id="rId26" w:history="1">
              <w:r w:rsidRPr="00425483">
                <w:rPr>
                  <w:rStyle w:val="Hyperlink"/>
                  <w:szCs w:val="20"/>
                  <w:lang w:eastAsia="en-US"/>
                </w:rPr>
                <w:t>MATH 1050</w:t>
              </w:r>
            </w:hyperlink>
          </w:p>
          <w:p w14:paraId="2D409E36" w14:textId="77777777" w:rsidR="00037C9F" w:rsidRDefault="00037C9F" w:rsidP="00037C9F">
            <w:pPr>
              <w:rPr>
                <w:szCs w:val="20"/>
              </w:rPr>
            </w:pPr>
            <w:hyperlink r:id="rId27" w:history="1">
              <w:r w:rsidRPr="00425483">
                <w:rPr>
                  <w:rStyle w:val="Hyperlink"/>
                  <w:szCs w:val="20"/>
                  <w:lang w:eastAsia="en-US"/>
                </w:rPr>
                <w:t>M</w:t>
              </w:r>
              <w:r w:rsidRPr="00425483">
                <w:rPr>
                  <w:rStyle w:val="Hyperlink"/>
                  <w:szCs w:val="20"/>
                </w:rPr>
                <w:t>ATH 1</w:t>
              </w:r>
              <w:r>
                <w:rPr>
                  <w:rStyle w:val="Hyperlink"/>
                  <w:szCs w:val="20"/>
                </w:rPr>
                <w:t>1</w:t>
              </w:r>
              <w:r w:rsidRPr="00425483">
                <w:rPr>
                  <w:rStyle w:val="Hyperlink"/>
                  <w:szCs w:val="20"/>
                </w:rPr>
                <w:t>00</w:t>
              </w:r>
            </w:hyperlink>
          </w:p>
          <w:p w14:paraId="4FCDFD47" w14:textId="23023969" w:rsidR="00037C9F" w:rsidRDefault="00037C9F" w:rsidP="00037C9F">
            <w:pPr>
              <w:rPr>
                <w:szCs w:val="20"/>
              </w:rPr>
            </w:pPr>
            <w:hyperlink r:id="rId28" w:history="1">
              <w:r w:rsidRPr="00425483">
                <w:rPr>
                  <w:rStyle w:val="Hyperlink"/>
                  <w:szCs w:val="20"/>
                  <w:lang w:eastAsia="en-US"/>
                </w:rPr>
                <w:t>STAT 1200</w:t>
              </w:r>
            </w:hyperlink>
          </w:p>
        </w:tc>
        <w:tc>
          <w:tcPr>
            <w:tcW w:w="3001" w:type="pct"/>
            <w:vAlign w:val="center"/>
          </w:tcPr>
          <w:p w14:paraId="5A3BBA94" w14:textId="77777777" w:rsidR="00037C9F" w:rsidRDefault="00037C9F" w:rsidP="00037C9F">
            <w:pPr>
              <w:rPr>
                <w:szCs w:val="20"/>
              </w:rPr>
            </w:pPr>
            <w:r>
              <w:rPr>
                <w:szCs w:val="20"/>
              </w:rPr>
              <w:t>Quantitative Reasoning,</w:t>
            </w:r>
          </w:p>
          <w:p w14:paraId="4071B794" w14:textId="77777777" w:rsidR="00037C9F" w:rsidRDefault="00037C9F" w:rsidP="00037C9F">
            <w:pPr>
              <w:rPr>
                <w:szCs w:val="20"/>
              </w:rPr>
            </w:pPr>
            <w:r>
              <w:rPr>
                <w:szCs w:val="20"/>
              </w:rPr>
              <w:t>College Algebra, or</w:t>
            </w:r>
          </w:p>
          <w:p w14:paraId="2C7A71CC" w14:textId="659C6D40" w:rsidR="00037C9F" w:rsidRPr="00053823" w:rsidRDefault="00037C9F" w:rsidP="00037C9F">
            <w:pPr>
              <w:rPr>
                <w:szCs w:val="20"/>
              </w:rPr>
            </w:pPr>
            <w:r w:rsidRPr="00425483">
              <w:rPr>
                <w:szCs w:val="20"/>
              </w:rPr>
              <w:t>Introductory Statistical Reasoning</w:t>
            </w:r>
          </w:p>
        </w:tc>
        <w:tc>
          <w:tcPr>
            <w:tcW w:w="580" w:type="pct"/>
            <w:vAlign w:val="center"/>
          </w:tcPr>
          <w:p w14:paraId="706C7340" w14:textId="5E64A4BC" w:rsidR="00037C9F" w:rsidRDefault="00037C9F" w:rsidP="00037C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A5BD3" w:rsidRPr="007B170F" w14:paraId="0B06E53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6FB07B20" w14:textId="77777777" w:rsidR="00CA5BD3" w:rsidRPr="007B170F" w:rsidRDefault="00CA5BD3" w:rsidP="00CA5BD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07060AD" w14:textId="0D3E676C" w:rsidR="00CA5BD3" w:rsidRPr="007B170F" w:rsidRDefault="00CA5BD3" w:rsidP="00CA5BD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5239B5F9" w14:textId="60C7B133" w:rsidR="00CA5BD3" w:rsidRPr="007B170F" w:rsidRDefault="00CA5BD3" w:rsidP="00CA5BD3">
            <w:pPr>
              <w:jc w:val="center"/>
              <w:rPr>
                <w:szCs w:val="20"/>
              </w:rPr>
            </w:pPr>
            <w:r w:rsidRPr="006323C5">
              <w:rPr>
                <w:b/>
                <w:bCs/>
                <w:szCs w:val="20"/>
              </w:rPr>
              <w:t>15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471337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638CD3B8" w:rsidR="001D1332" w:rsidRPr="00E76084" w:rsidRDefault="001D1332" w:rsidP="001D1332">
      <w:pPr>
        <w:pStyle w:val="Heading2"/>
        <w:sectPr w:rsidR="001D1332" w:rsidRPr="00E76084" w:rsidSect="00471337">
          <w:footerReference w:type="default" r:id="rId29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 w:rsidRPr="00E76084">
        <w:t>Year</w:t>
      </w:r>
      <w:bookmarkEnd w:id="1"/>
      <w:r w:rsidR="00516D15">
        <w:t xml:space="preserve"> 2</w:t>
      </w:r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3710C5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36A4E2EB" w:rsidR="003710C5" w:rsidRPr="007B170F" w:rsidRDefault="003710C5" w:rsidP="003710C5">
            <w:pPr>
              <w:rPr>
                <w:szCs w:val="20"/>
              </w:rPr>
            </w:pPr>
            <w:hyperlink r:id="rId30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5CCB3A86" w:rsidR="003710C5" w:rsidRPr="007B170F" w:rsidRDefault="003710C5" w:rsidP="003710C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0596F6F0" w:rsidR="003710C5" w:rsidRPr="007B170F" w:rsidRDefault="003710C5" w:rsidP="003710C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3710C5" w:rsidRPr="007B170F" w14:paraId="6C78C5C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FF7D2C6" w14:textId="18E71465" w:rsidR="003710C5" w:rsidRDefault="003710C5" w:rsidP="003710C5">
            <w:hyperlink r:id="rId31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15E03B1" w14:textId="2A576796" w:rsidR="003710C5" w:rsidRPr="000B5560" w:rsidRDefault="003710C5" w:rsidP="003710C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6EC0909D" w14:textId="51C78BEF" w:rsidR="003710C5" w:rsidRPr="00843224" w:rsidRDefault="003710C5" w:rsidP="003710C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4D825D5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8ED5986" w14:textId="24E9B454" w:rsidR="0044219D" w:rsidRDefault="0044219D" w:rsidP="0044219D">
            <w:hyperlink r:id="rId32" w:history="1">
              <w:r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14902819" w14:textId="34B7CB24" w:rsidR="0044219D" w:rsidRPr="000D2EEC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795F0651" w14:textId="09F8E8A4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3EF3BA3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8047E9" w14:textId="2D0196C6" w:rsidR="0044219D" w:rsidRDefault="0044219D" w:rsidP="0044219D">
            <w:hyperlink r:id="rId33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54535FD4" w14:textId="3101F070" w:rsidR="0044219D" w:rsidRPr="000D2EEC" w:rsidRDefault="0044219D" w:rsidP="0044219D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1D902BF9" w14:textId="3271CF9B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70D136A2" w:rsidR="0044219D" w:rsidRDefault="0044219D" w:rsidP="0044219D">
            <w:pPr>
              <w:rPr>
                <w:szCs w:val="20"/>
              </w:rPr>
            </w:pPr>
            <w:hyperlink r:id="rId34" w:history="1">
              <w:r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783377B0" w14:textId="541F9201" w:rsidR="0044219D" w:rsidRPr="000B5560" w:rsidRDefault="0044219D" w:rsidP="0044219D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69838841" w14:textId="2669DE2D" w:rsidR="0044219D" w:rsidRPr="0005241B" w:rsidRDefault="0044219D" w:rsidP="0044219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1F38F2E9" w:rsidR="0044219D" w:rsidRPr="007B170F" w:rsidRDefault="0044219D" w:rsidP="0044219D">
            <w:pPr>
              <w:rPr>
                <w:szCs w:val="20"/>
              </w:rPr>
            </w:pPr>
            <w:hyperlink r:id="rId35" w:history="1">
              <w:r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2DFA67D8" w:rsidR="0044219D" w:rsidRPr="007B170F" w:rsidRDefault="0044219D" w:rsidP="0044219D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7D099295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5E02D3AA" w:rsidR="0044219D" w:rsidRPr="007B170F" w:rsidRDefault="0044219D" w:rsidP="0044219D">
            <w:pPr>
              <w:rPr>
                <w:szCs w:val="20"/>
              </w:rPr>
            </w:pPr>
            <w:hyperlink r:id="rId36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37C07C6" w14:textId="7B1B945B" w:rsidR="0044219D" w:rsidRPr="007B170F" w:rsidRDefault="0044219D" w:rsidP="0044219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84300F5" w14:textId="566323CC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E979E2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00D0E15C" w:rsidR="00E979E2" w:rsidRDefault="00E979E2" w:rsidP="00E979E2"/>
        </w:tc>
        <w:tc>
          <w:tcPr>
            <w:tcW w:w="3001" w:type="pct"/>
            <w:vAlign w:val="center"/>
          </w:tcPr>
          <w:p w14:paraId="1B0F5CD1" w14:textId="64A9F650" w:rsidR="00E979E2" w:rsidRPr="00252309" w:rsidRDefault="00E979E2" w:rsidP="00E979E2">
            <w:pPr>
              <w:rPr>
                <w:szCs w:val="20"/>
              </w:rPr>
            </w:pPr>
            <w:hyperlink r:id="rId37" w:history="1">
              <w:r w:rsidRPr="001675DD">
                <w:rPr>
                  <w:rStyle w:val="Hyperlink"/>
                  <w:szCs w:val="20"/>
                  <w:lang w:eastAsia="en-US"/>
                </w:rPr>
                <w:t>M</w:t>
              </w:r>
              <w:r w:rsidRPr="001675DD">
                <w:rPr>
                  <w:rStyle w:val="Hyperlink"/>
                  <w:szCs w:val="20"/>
                </w:rPr>
                <w:t>O state law requirement</w:t>
              </w:r>
            </w:hyperlink>
            <w:r>
              <w:t>*</w:t>
            </w:r>
          </w:p>
        </w:tc>
        <w:tc>
          <w:tcPr>
            <w:tcW w:w="580" w:type="pct"/>
            <w:vAlign w:val="center"/>
          </w:tcPr>
          <w:p w14:paraId="37687F6A" w14:textId="33E6529D" w:rsidR="00E979E2" w:rsidRDefault="00E979E2" w:rsidP="00E97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4219D" w:rsidRPr="007B170F" w14:paraId="4CAE38D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D52830" w14:textId="2C654D9A" w:rsidR="0044219D" w:rsidRPr="007B170F" w:rsidRDefault="0044219D" w:rsidP="0044219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773947A" w14:textId="5BBDA119" w:rsidR="0044219D" w:rsidRPr="007B170F" w:rsidRDefault="0044219D" w:rsidP="0044219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813DA66" w14:textId="475A1971" w:rsidR="0044219D" w:rsidRPr="007B170F" w:rsidRDefault="0044219D" w:rsidP="0044219D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15</w:t>
            </w:r>
          </w:p>
        </w:tc>
      </w:tr>
    </w:tbl>
    <w:p w14:paraId="541C4120" w14:textId="464747B7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F0369E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241F1119" w:rsidR="00F0369E" w:rsidRPr="007B170F" w:rsidRDefault="00F0369E" w:rsidP="00F0369E">
            <w:pPr>
              <w:rPr>
                <w:szCs w:val="20"/>
              </w:rPr>
            </w:pPr>
            <w:hyperlink r:id="rId38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60D88A7E" w:rsidR="00F0369E" w:rsidRPr="007B170F" w:rsidRDefault="00F0369E" w:rsidP="00F0369E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0B700966" w:rsidR="00F0369E" w:rsidRPr="007B170F" w:rsidRDefault="00F0369E" w:rsidP="00F0369E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F0369E" w:rsidRPr="007B170F" w14:paraId="61E5733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4830E1" w14:textId="0324DD88" w:rsidR="00F0369E" w:rsidRDefault="00F0369E" w:rsidP="00F0369E">
            <w:hyperlink r:id="rId39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1C881AD5" w14:textId="72312E2B" w:rsidR="00F0369E" w:rsidRPr="000B5560" w:rsidRDefault="00F0369E" w:rsidP="00F0369E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C7A10DB" w14:textId="1C50CA17" w:rsidR="00F0369E" w:rsidRPr="00843224" w:rsidRDefault="00F0369E" w:rsidP="00F0369E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A62950" w:rsidRPr="007B170F" w14:paraId="7247F7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3B4E88C" w14:textId="4AB309C1" w:rsidR="00A62950" w:rsidRDefault="00A62950" w:rsidP="00A62950">
            <w:hyperlink r:id="rId40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6E4A1906" w14:textId="518A0841" w:rsidR="00A62950" w:rsidRPr="000D2EEC" w:rsidRDefault="00A62950" w:rsidP="00A62950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2BAEF70A" w14:textId="376B88F8" w:rsidR="00A62950" w:rsidRPr="0005241B" w:rsidRDefault="00A62950" w:rsidP="00A62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62950" w:rsidRPr="007B170F" w14:paraId="21BF5F1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902093" w14:textId="24D8C7E7" w:rsidR="00A62950" w:rsidRDefault="00A62950" w:rsidP="00A62950">
            <w:hyperlink r:id="rId41" w:history="1">
              <w:r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723E982B" w14:textId="2B79AC3E" w:rsidR="00A62950" w:rsidRPr="000D2EEC" w:rsidRDefault="00A62950" w:rsidP="00A62950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6660919F" w14:textId="75D19502" w:rsidR="00A62950" w:rsidRPr="0005241B" w:rsidRDefault="00A62950" w:rsidP="00A62950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A62950" w:rsidRPr="007B170F" w14:paraId="3A44A96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8F3B690" w14:textId="044E650E" w:rsidR="00A62950" w:rsidRDefault="00A62950" w:rsidP="00A62950">
            <w:hyperlink r:id="rId42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48AF9BF6" w14:textId="4E877492" w:rsidR="00A62950" w:rsidRPr="000D2EEC" w:rsidRDefault="00A62950" w:rsidP="00A62950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13FF0A8E" w14:textId="3D8FDE81" w:rsidR="00A62950" w:rsidRPr="0005241B" w:rsidRDefault="00A62950" w:rsidP="00A62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62950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6EEA4796" w:rsidR="00A62950" w:rsidRDefault="00A62950" w:rsidP="00A62950">
            <w:pPr>
              <w:rPr>
                <w:szCs w:val="20"/>
              </w:rPr>
            </w:pPr>
            <w:hyperlink r:id="rId43" w:history="1">
              <w:r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3E9863C0" w14:textId="40A8EDA8" w:rsidR="00A62950" w:rsidRPr="000B5560" w:rsidRDefault="00A62950" w:rsidP="00A62950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77379DA1" w14:textId="6924BAB6" w:rsidR="00A62950" w:rsidRPr="0005241B" w:rsidRDefault="00A62950" w:rsidP="00A62950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A62950" w:rsidRPr="007B170F" w14:paraId="0790E9E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74E032" w14:textId="16CA8FB1" w:rsidR="00A62950" w:rsidRPr="007B170F" w:rsidRDefault="00A62950" w:rsidP="00A62950">
            <w:pPr>
              <w:rPr>
                <w:szCs w:val="20"/>
              </w:rPr>
            </w:pPr>
            <w:hyperlink r:id="rId44" w:history="1">
              <w:r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5AC9CCE8" w14:textId="6EB9A63A" w:rsidR="00A62950" w:rsidRPr="007B170F" w:rsidRDefault="00A62950" w:rsidP="00A62950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0AC6CC1B" w14:textId="0156CBCA" w:rsidR="00A62950" w:rsidRPr="0005241B" w:rsidRDefault="00A62950" w:rsidP="00A62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62950" w:rsidRPr="007B170F" w14:paraId="07F5C14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D69D7F9" w14:textId="6D6549B5" w:rsidR="00A62950" w:rsidRPr="007B170F" w:rsidRDefault="00A62950" w:rsidP="00A62950">
            <w:pPr>
              <w:rPr>
                <w:szCs w:val="20"/>
              </w:rPr>
            </w:pPr>
            <w:hyperlink r:id="rId45" w:history="1">
              <w:r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408F46DF" w14:textId="107C54BC" w:rsidR="00A62950" w:rsidRPr="007B170F" w:rsidRDefault="00A62950" w:rsidP="00A62950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539EA391" w14:textId="74ADB2D8" w:rsidR="00A62950" w:rsidRPr="007B170F" w:rsidRDefault="00A62950" w:rsidP="00A62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62950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5D18A38A" w:rsidR="00A62950" w:rsidRPr="007B170F" w:rsidRDefault="00A62950" w:rsidP="00A62950">
            <w:pPr>
              <w:rPr>
                <w:szCs w:val="20"/>
              </w:rPr>
            </w:pPr>
            <w:hyperlink r:id="rId46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4DF207E" w14:textId="564FC5AC" w:rsidR="00A62950" w:rsidRPr="007B170F" w:rsidRDefault="00A62950" w:rsidP="00A62950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EE6967" w14:textId="57A67251" w:rsidR="00A62950" w:rsidRPr="007B170F" w:rsidRDefault="00A62950" w:rsidP="00A62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62950" w:rsidRPr="007B170F" w14:paraId="17BD259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F6AE9E7" w14:textId="2C519C92" w:rsidR="00A62950" w:rsidRDefault="00A62950" w:rsidP="00A6295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39C2E4B" w14:textId="1CD0A4C2" w:rsidR="00A62950" w:rsidRPr="004C3993" w:rsidRDefault="00A62950" w:rsidP="00A62950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9A8B1E3" w14:textId="7222F9C2" w:rsidR="00A62950" w:rsidRDefault="00A62950" w:rsidP="00A62950">
            <w:pPr>
              <w:jc w:val="center"/>
              <w:rPr>
                <w:szCs w:val="20"/>
              </w:rPr>
            </w:pPr>
            <w:r w:rsidRPr="00E55A78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5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471337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2BF1A634" w:rsidR="001D1332" w:rsidRPr="00E76084" w:rsidRDefault="001D1332" w:rsidP="001D1332">
      <w:pPr>
        <w:pStyle w:val="Heading2"/>
        <w:sectPr w:rsidR="001D1332" w:rsidRPr="00E76084" w:rsidSect="00471337">
          <w:footerReference w:type="default" r:id="rId47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 w:rsidRPr="00E76084">
        <w:lastRenderedPageBreak/>
        <w:t>Year</w:t>
      </w:r>
      <w:bookmarkEnd w:id="2"/>
      <w:r w:rsidR="00516D15">
        <w:t xml:space="preserve"> 3</w:t>
      </w:r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D2034D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244B0483" w:rsidR="00D2034D" w:rsidRPr="007B170F" w:rsidRDefault="00D2034D" w:rsidP="00D2034D">
            <w:pPr>
              <w:rPr>
                <w:szCs w:val="20"/>
              </w:rPr>
            </w:pPr>
            <w:hyperlink r:id="rId48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9667436" w14:textId="1A37A3DD" w:rsidR="00D2034D" w:rsidRPr="007B170F" w:rsidRDefault="00D2034D" w:rsidP="00D2034D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</w:p>
        </w:tc>
        <w:tc>
          <w:tcPr>
            <w:tcW w:w="581" w:type="pct"/>
            <w:vAlign w:val="center"/>
          </w:tcPr>
          <w:p w14:paraId="4A852FC1" w14:textId="6F46B8DB" w:rsidR="00D2034D" w:rsidRPr="007B170F" w:rsidRDefault="00D2034D" w:rsidP="00D2034D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D2034D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22B240EB" w:rsidR="00D2034D" w:rsidRDefault="00D2034D" w:rsidP="00D2034D">
            <w:hyperlink r:id="rId49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749B060E" w14:textId="32C45321" w:rsidR="00D2034D" w:rsidRPr="000B5560" w:rsidRDefault="00D2034D" w:rsidP="00D2034D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7A4430BB" w14:textId="4EDE2470" w:rsidR="00D2034D" w:rsidRPr="00E22060" w:rsidRDefault="00D2034D" w:rsidP="00D2034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07560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707D6AA" w14:textId="4DBCA585" w:rsidR="00107560" w:rsidRPr="007B170F" w:rsidRDefault="00107560" w:rsidP="00107560">
            <w:pPr>
              <w:rPr>
                <w:szCs w:val="20"/>
              </w:rPr>
            </w:pPr>
            <w:hyperlink r:id="rId50" w:history="1">
              <w:r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6189A09D" w14:textId="3BA5DBB5" w:rsidR="00107560" w:rsidRPr="007B170F" w:rsidRDefault="00107560" w:rsidP="00107560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77E38D29" w14:textId="12AF961A" w:rsidR="00107560" w:rsidRPr="007B170F" w:rsidRDefault="00107560" w:rsidP="001075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04E6B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4E33A4FC" w:rsidR="00804E6B" w:rsidRPr="007B170F" w:rsidRDefault="00804E6B" w:rsidP="00804E6B">
            <w:pPr>
              <w:rPr>
                <w:szCs w:val="20"/>
              </w:rPr>
            </w:pPr>
            <w:hyperlink r:id="rId51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FD6E10C" w14:textId="2E4D31D6" w:rsidR="00804E6B" w:rsidRPr="007B170F" w:rsidRDefault="00804E6B" w:rsidP="00804E6B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318451BE" w14:textId="627DB3DC" w:rsidR="00804E6B" w:rsidRPr="007B170F" w:rsidRDefault="00804E6B" w:rsidP="00804E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F5134" w:rsidRPr="007B170F" w14:paraId="16DBA77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3AD5BE" w14:textId="23433FC3" w:rsidR="005F5134" w:rsidRPr="00D3726D" w:rsidRDefault="005F5134" w:rsidP="005F5134">
            <w:pPr>
              <w:rPr>
                <w:szCs w:val="20"/>
              </w:rPr>
            </w:pPr>
            <w:hyperlink r:id="rId52" w:history="1">
              <w:r w:rsidRPr="004A6FCB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A6FCB">
                <w:rPr>
                  <w:rStyle w:val="Hyperlink"/>
                  <w:szCs w:val="20"/>
                </w:rPr>
                <w:t>4510</w:t>
              </w:r>
            </w:hyperlink>
            <w:r>
              <w:rPr>
                <w:szCs w:val="20"/>
              </w:rPr>
              <w:t xml:space="preserve">, </w:t>
            </w:r>
            <w:hyperlink r:id="rId53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4512</w:t>
              </w:r>
            </w:hyperlink>
            <w:r>
              <w:rPr>
                <w:szCs w:val="20"/>
              </w:rPr>
              <w:t>,</w:t>
            </w:r>
            <w:r w:rsidR="00D3726D">
              <w:rPr>
                <w:szCs w:val="20"/>
              </w:rPr>
              <w:t xml:space="preserve"> </w:t>
            </w:r>
            <w:hyperlink r:id="rId54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4516</w:t>
              </w:r>
            </w:hyperlink>
          </w:p>
        </w:tc>
        <w:tc>
          <w:tcPr>
            <w:tcW w:w="3001" w:type="pct"/>
            <w:vAlign w:val="center"/>
          </w:tcPr>
          <w:p w14:paraId="6926A40D" w14:textId="1F69E514" w:rsidR="005F5134" w:rsidRPr="00053823" w:rsidRDefault="005F5134" w:rsidP="005F5134">
            <w:pPr>
              <w:rPr>
                <w:szCs w:val="20"/>
              </w:rPr>
            </w:pPr>
            <w:r>
              <w:rPr>
                <w:szCs w:val="20"/>
              </w:rPr>
              <w:t>Entrepreneurship Elective***:</w:t>
            </w:r>
          </w:p>
        </w:tc>
        <w:tc>
          <w:tcPr>
            <w:tcW w:w="581" w:type="pct"/>
            <w:vAlign w:val="center"/>
          </w:tcPr>
          <w:p w14:paraId="0A707240" w14:textId="3C85F38D" w:rsidR="005F5134" w:rsidRDefault="005F5134" w:rsidP="005F51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AD2E53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115370B3" w:rsidR="00AD2E53" w:rsidRPr="007B170F" w:rsidRDefault="00AD2E53" w:rsidP="00AD2E5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1D7045A" w14:textId="72DEDD8D" w:rsidR="00AD2E53" w:rsidRPr="007B170F" w:rsidRDefault="00AD2E53" w:rsidP="00AD2E53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1" w:type="pct"/>
            <w:vAlign w:val="center"/>
          </w:tcPr>
          <w:p w14:paraId="10CECB5D" w14:textId="20A5565A" w:rsidR="00AD2E53" w:rsidRPr="007B170F" w:rsidRDefault="00AD2E53" w:rsidP="00AD2E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5F5134" w:rsidRPr="007B170F" w14:paraId="715C16D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B46FAD6" w14:textId="4B283BAD" w:rsidR="005F5134" w:rsidRPr="007B170F" w:rsidRDefault="005F5134" w:rsidP="005F5134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D11C66D" w14:textId="6BFA030C" w:rsidR="005F5134" w:rsidRPr="007B170F" w:rsidRDefault="005F5134" w:rsidP="005F5134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4DF5FF9D" w14:textId="18B24067" w:rsidR="005F5134" w:rsidRPr="007B170F" w:rsidRDefault="005F5134" w:rsidP="005F5134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8A441D">
              <w:rPr>
                <w:b/>
                <w:bCs/>
                <w:szCs w:val="20"/>
              </w:rPr>
              <w:t>5</w:t>
            </w:r>
          </w:p>
        </w:tc>
      </w:tr>
    </w:tbl>
    <w:p w14:paraId="413A0AFD" w14:textId="5E7910E3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2C23E6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127BF2FB" w:rsidR="002C23E6" w:rsidRPr="007B170F" w:rsidRDefault="002C23E6" w:rsidP="002C23E6">
            <w:pPr>
              <w:rPr>
                <w:szCs w:val="20"/>
              </w:rPr>
            </w:pPr>
            <w:hyperlink r:id="rId55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2999" w:type="pct"/>
            <w:vAlign w:val="center"/>
          </w:tcPr>
          <w:p w14:paraId="508B3414" w14:textId="07EEEF92" w:rsidR="002C23E6" w:rsidRPr="007B170F" w:rsidRDefault="002C23E6" w:rsidP="002C23E6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095094AA" w:rsidR="002C23E6" w:rsidRPr="007B170F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755FE" w:rsidRPr="007B170F" w14:paraId="5E584CB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51080E1" w14:textId="5DBE3DD0" w:rsidR="008755FE" w:rsidRDefault="008755FE" w:rsidP="008755FE">
            <w:hyperlink r:id="rId56" w:history="1">
              <w:r w:rsidRPr="008E7C25">
                <w:rPr>
                  <w:rStyle w:val="Hyperlink"/>
                  <w:szCs w:val="20"/>
                </w:rPr>
                <w:t>MUS_APMS 3970</w:t>
              </w:r>
            </w:hyperlink>
          </w:p>
        </w:tc>
        <w:tc>
          <w:tcPr>
            <w:tcW w:w="2999" w:type="pct"/>
            <w:vAlign w:val="center"/>
          </w:tcPr>
          <w:p w14:paraId="352CF45B" w14:textId="6656343E" w:rsidR="008755FE" w:rsidRPr="000B5560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Junior Recital</w:t>
            </w:r>
          </w:p>
        </w:tc>
        <w:tc>
          <w:tcPr>
            <w:tcW w:w="581" w:type="pct"/>
            <w:vAlign w:val="center"/>
          </w:tcPr>
          <w:p w14:paraId="18A71EE1" w14:textId="141F2D01" w:rsidR="008755FE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8755FE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5DF647C6" w:rsidR="008755FE" w:rsidRDefault="008755FE" w:rsidP="008755FE">
            <w:hyperlink r:id="rId57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2999" w:type="pct"/>
            <w:vAlign w:val="center"/>
          </w:tcPr>
          <w:p w14:paraId="298731B0" w14:textId="5FC3B1F4" w:rsidR="008755FE" w:rsidRPr="000B5560" w:rsidRDefault="008755FE" w:rsidP="008755FE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4289F671" w14:textId="0F54CAFE" w:rsidR="008755FE" w:rsidRPr="00E22060" w:rsidRDefault="008755FE" w:rsidP="008755FE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8755FE" w:rsidRPr="007B170F" w14:paraId="5B29B12D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8724A2D" w14:textId="4868C979" w:rsidR="008755FE" w:rsidRDefault="008755FE" w:rsidP="008755FE">
            <w:hyperlink r:id="rId58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2999" w:type="pct"/>
            <w:vAlign w:val="center"/>
          </w:tcPr>
          <w:p w14:paraId="0394861B" w14:textId="7705FB06" w:rsidR="008755FE" w:rsidRPr="000D2EEC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1" w:type="pct"/>
            <w:vAlign w:val="center"/>
          </w:tcPr>
          <w:p w14:paraId="73E9608B" w14:textId="3B7C0DBD" w:rsidR="008755FE" w:rsidRPr="0005241B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8755FE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4B79DF6" w14:textId="5D2D14D6" w:rsidR="008755FE" w:rsidRPr="007B170F" w:rsidRDefault="008755FE" w:rsidP="008755FE">
            <w:pPr>
              <w:rPr>
                <w:szCs w:val="20"/>
              </w:rPr>
            </w:pPr>
            <w:hyperlink r:id="rId59" w:history="1">
              <w:r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13338949" w14:textId="0339E4E3" w:rsidR="008755FE" w:rsidRPr="007B170F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3B2681B9" w14:textId="4EAAD0BD" w:rsidR="008755FE" w:rsidRPr="007B170F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755FE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4FF93D23" w:rsidR="008755FE" w:rsidRDefault="008755FE" w:rsidP="008755FE">
            <w:pPr>
              <w:rPr>
                <w:szCs w:val="20"/>
              </w:rPr>
            </w:pPr>
            <w:hyperlink r:id="rId60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273263F3" w14:textId="71B68278" w:rsidR="008755FE" w:rsidRPr="004C3993" w:rsidRDefault="008755FE" w:rsidP="008755FE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53312E14" w14:textId="1062628D" w:rsidR="008755FE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8755FE" w:rsidRPr="007B170F" w14:paraId="43C811A9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F9099E5" w14:textId="77777777" w:rsidR="008755FE" w:rsidRDefault="008755FE" w:rsidP="008755FE"/>
        </w:tc>
        <w:tc>
          <w:tcPr>
            <w:tcW w:w="2999" w:type="pct"/>
            <w:vAlign w:val="center"/>
          </w:tcPr>
          <w:p w14:paraId="696CD169" w14:textId="02A1657B" w:rsidR="008755FE" w:rsidRPr="00053823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1" w:type="pct"/>
            <w:vAlign w:val="center"/>
          </w:tcPr>
          <w:p w14:paraId="0EAAA6A7" w14:textId="29D9DBFF" w:rsidR="008755FE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8755FE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296B6CD4" w:rsidR="008755FE" w:rsidRDefault="008755FE" w:rsidP="008755FE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502E4FE7" w14:textId="0B5A1339" w:rsidR="008755FE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Lab science*</w:t>
            </w:r>
          </w:p>
        </w:tc>
        <w:tc>
          <w:tcPr>
            <w:tcW w:w="581" w:type="pct"/>
            <w:vAlign w:val="center"/>
          </w:tcPr>
          <w:p w14:paraId="1BBC41FD" w14:textId="23715908" w:rsidR="008755FE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8755FE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77777777" w:rsidR="008755FE" w:rsidRPr="007B170F" w:rsidRDefault="008755FE" w:rsidP="008755FE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717171BE" w:rsidR="008755FE" w:rsidRPr="007B170F" w:rsidRDefault="008755FE" w:rsidP="008755FE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7F659DC1" w14:textId="6E401507" w:rsidR="008755FE" w:rsidRPr="007B170F" w:rsidRDefault="008755FE" w:rsidP="008755FE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16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471337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49AF653E" w:rsidR="001D1332" w:rsidRPr="00E76084" w:rsidRDefault="001D1332" w:rsidP="001D1332">
      <w:pPr>
        <w:pStyle w:val="Heading2"/>
        <w:sectPr w:rsidR="001D1332" w:rsidRPr="00E76084" w:rsidSect="00471337">
          <w:footerReference w:type="default" r:id="rId61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115183029"/>
      <w:r w:rsidRPr="00E76084">
        <w:t>Year</w:t>
      </w:r>
      <w:bookmarkEnd w:id="3"/>
      <w:r w:rsidR="00516D15">
        <w:t xml:space="preserve"> 4</w:t>
      </w:r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01605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4FE542" w14:textId="1AF598E1" w:rsidR="00C01605" w:rsidRPr="007B170F" w:rsidRDefault="00C01605" w:rsidP="00C01605">
            <w:pPr>
              <w:rPr>
                <w:szCs w:val="20"/>
              </w:rPr>
            </w:pPr>
            <w:hyperlink r:id="rId62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C365563" w14:textId="47529370" w:rsidR="00C01605" w:rsidRPr="007B170F" w:rsidRDefault="00C01605" w:rsidP="00C0160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B76A21D" w14:textId="00E273F9" w:rsidR="00C01605" w:rsidRPr="007B170F" w:rsidRDefault="00C01605" w:rsidP="00C0160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01605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181EF1E1" w:rsidR="00C01605" w:rsidRDefault="00C01605" w:rsidP="00C01605">
            <w:hyperlink r:id="rId63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4C455E77" w14:textId="7502439D" w:rsidR="00C01605" w:rsidRPr="000D2EEC" w:rsidRDefault="00C01605" w:rsidP="00C0160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1C45CA9F" w14:textId="675581ED" w:rsidR="00C01605" w:rsidRDefault="00C01605" w:rsidP="00C0160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355190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4F587CCE" w:rsidR="00355190" w:rsidRPr="0043119B" w:rsidRDefault="00355190" w:rsidP="00355190">
            <w:pPr>
              <w:rPr>
                <w:lang w:eastAsia="en-US"/>
              </w:rPr>
            </w:pPr>
          </w:p>
        </w:tc>
        <w:tc>
          <w:tcPr>
            <w:tcW w:w="3001" w:type="pct"/>
            <w:vAlign w:val="center"/>
          </w:tcPr>
          <w:p w14:paraId="3ED61B08" w14:textId="4251E42D" w:rsidR="00355190" w:rsidRPr="007B170F" w:rsidRDefault="00E3371B" w:rsidP="00355190">
            <w:pPr>
              <w:rPr>
                <w:szCs w:val="20"/>
              </w:rPr>
            </w:pPr>
            <w:r>
              <w:rPr>
                <w:szCs w:val="20"/>
              </w:rPr>
              <w:t xml:space="preserve">4000+ </w:t>
            </w:r>
            <w:r w:rsidR="00355190">
              <w:rPr>
                <w:szCs w:val="20"/>
              </w:rPr>
              <w:t>Music History Elective***</w:t>
            </w:r>
          </w:p>
        </w:tc>
        <w:tc>
          <w:tcPr>
            <w:tcW w:w="580" w:type="pct"/>
            <w:vAlign w:val="center"/>
          </w:tcPr>
          <w:p w14:paraId="36D7E57D" w14:textId="66BD6F7A" w:rsidR="00355190" w:rsidRPr="007B170F" w:rsidRDefault="00355190" w:rsidP="003551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F5134" w:rsidRPr="007B170F" w14:paraId="62322C9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DC15B09" w14:textId="0BF016B9" w:rsidR="005F5134" w:rsidRDefault="005F5134" w:rsidP="005F5134">
            <w:hyperlink r:id="rId64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4DCE1BE5" w14:textId="14A472EE" w:rsidR="005F5134" w:rsidRDefault="005F5134" w:rsidP="005F5134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7710FFCC" w14:textId="03D9BF06" w:rsidR="005F5134" w:rsidRDefault="005F5134" w:rsidP="005F51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02A4E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159C573E" w:rsidR="00A02A4E" w:rsidRPr="003276AD" w:rsidRDefault="00A02A4E" w:rsidP="00A02A4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00EE3B4" w14:textId="5DA6A0E9" w:rsidR="00A02A4E" w:rsidRPr="00C72D9D" w:rsidRDefault="00A02A4E" w:rsidP="00A02A4E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564213AE" w14:textId="0087C393" w:rsidR="00A02A4E" w:rsidRDefault="00A02A4E" w:rsidP="00A02A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02A4E" w:rsidRPr="007B170F" w14:paraId="7BAB47A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8FBF987" w14:textId="77777777" w:rsidR="00A02A4E" w:rsidRPr="003276AD" w:rsidRDefault="00A02A4E" w:rsidP="00A02A4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5A06A1E" w14:textId="69BAD6BC" w:rsidR="00A02A4E" w:rsidRDefault="00A02A4E" w:rsidP="00A02A4E">
            <w:pPr>
              <w:rPr>
                <w:szCs w:val="20"/>
              </w:rPr>
            </w:pPr>
            <w:r>
              <w:rPr>
                <w:szCs w:val="20"/>
              </w:rPr>
              <w:t>Behavioral or Social Science*</w:t>
            </w:r>
          </w:p>
        </w:tc>
        <w:tc>
          <w:tcPr>
            <w:tcW w:w="580" w:type="pct"/>
            <w:vAlign w:val="center"/>
          </w:tcPr>
          <w:p w14:paraId="4613AB9C" w14:textId="3F95A652" w:rsidR="00A02A4E" w:rsidRDefault="00A02A4E" w:rsidP="00A02A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F5134" w:rsidRPr="007B170F" w14:paraId="699E4D4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8460F3" w14:textId="77777777" w:rsidR="005F5134" w:rsidRPr="003276AD" w:rsidRDefault="005F5134" w:rsidP="005F5134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988222B" w14:textId="0241D70C" w:rsidR="005F5134" w:rsidRPr="007B170F" w:rsidRDefault="005F5134" w:rsidP="005F5134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693A7F0" w14:textId="588FFA98" w:rsidR="005F5134" w:rsidRPr="007B170F" w:rsidRDefault="005F5134" w:rsidP="005F5134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A02A4E">
              <w:rPr>
                <w:b/>
                <w:bCs/>
                <w:szCs w:val="20"/>
              </w:rPr>
              <w:t>5</w:t>
            </w:r>
          </w:p>
        </w:tc>
      </w:tr>
    </w:tbl>
    <w:p w14:paraId="456DC4C0" w14:textId="51FB1C49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A78F8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EBAB46" w14:textId="5301CC00" w:rsidR="001A78F8" w:rsidRPr="007B170F" w:rsidRDefault="001A78F8" w:rsidP="001A78F8">
            <w:pPr>
              <w:rPr>
                <w:szCs w:val="20"/>
              </w:rPr>
            </w:pPr>
            <w:hyperlink r:id="rId65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3E5D9074" w14:textId="0BAE43CC" w:rsidR="001A78F8" w:rsidRPr="007B170F" w:rsidRDefault="001A78F8" w:rsidP="001A78F8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67B9460" w14:textId="3776EBC0" w:rsidR="001A78F8" w:rsidRPr="007B170F" w:rsidRDefault="001A78F8" w:rsidP="001A78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755FE" w:rsidRPr="007B170F" w14:paraId="0703250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CCAD1D2" w14:textId="38F9F9A5" w:rsidR="008755FE" w:rsidRDefault="008755FE" w:rsidP="008755FE">
            <w:hyperlink r:id="rId66" w:history="1">
              <w:r w:rsidRPr="00B97EC8">
                <w:rPr>
                  <w:rStyle w:val="Hyperlink"/>
                  <w:szCs w:val="20"/>
                </w:rPr>
                <w:t>MUS_APMS 4970</w:t>
              </w:r>
            </w:hyperlink>
            <w:r>
              <w:rPr>
                <w:szCs w:val="20"/>
              </w:rPr>
              <w:t>, section 1</w:t>
            </w:r>
          </w:p>
        </w:tc>
        <w:tc>
          <w:tcPr>
            <w:tcW w:w="3001" w:type="pct"/>
            <w:vAlign w:val="center"/>
          </w:tcPr>
          <w:p w14:paraId="0BE06126" w14:textId="68EB106C" w:rsidR="008755FE" w:rsidRPr="000B5560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Senior Recital (Capstone)</w:t>
            </w:r>
          </w:p>
        </w:tc>
        <w:tc>
          <w:tcPr>
            <w:tcW w:w="580" w:type="pct"/>
            <w:vAlign w:val="center"/>
          </w:tcPr>
          <w:p w14:paraId="39FBAC06" w14:textId="1CE1E524" w:rsidR="008755FE" w:rsidRDefault="008755FE" w:rsidP="008755FE">
            <w:pPr>
              <w:jc w:val="center"/>
              <w:rPr>
                <w:szCs w:val="20"/>
              </w:rPr>
            </w:pPr>
            <w:r w:rsidRPr="00AD192B">
              <w:rPr>
                <w:szCs w:val="20"/>
              </w:rPr>
              <w:t>1</w:t>
            </w:r>
          </w:p>
        </w:tc>
      </w:tr>
      <w:tr w:rsidR="008755FE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51DC8DFF" w:rsidR="008755FE" w:rsidRDefault="008755FE" w:rsidP="008755FE">
            <w:hyperlink r:id="rId67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3137264A" w14:textId="5D472AE3" w:rsidR="008755FE" w:rsidRPr="000D2EEC" w:rsidRDefault="008755FE" w:rsidP="008755FE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BC4ACD1" w14:textId="11F72855" w:rsidR="008755FE" w:rsidRDefault="008755FE" w:rsidP="008755FE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8755FE" w:rsidRPr="007B170F" w14:paraId="51EC6762" w14:textId="77777777" w:rsidTr="00E94B17">
        <w:trPr>
          <w:trHeight w:val="288"/>
        </w:trPr>
        <w:tc>
          <w:tcPr>
            <w:tcW w:w="1419" w:type="pct"/>
            <w:vAlign w:val="center"/>
          </w:tcPr>
          <w:p w14:paraId="66BD9365" w14:textId="673DAB0C" w:rsidR="008755FE" w:rsidRPr="007B170F" w:rsidRDefault="008755FE" w:rsidP="008755F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1CC78F7" w14:textId="5D5EB737" w:rsidR="008755FE" w:rsidRPr="007B170F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3000+ Music Theory Elective***</w:t>
            </w:r>
          </w:p>
        </w:tc>
        <w:tc>
          <w:tcPr>
            <w:tcW w:w="580" w:type="pct"/>
            <w:vAlign w:val="center"/>
          </w:tcPr>
          <w:p w14:paraId="6C494517" w14:textId="7CB49C4F" w:rsidR="008755FE" w:rsidRPr="007B170F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755FE" w:rsidRPr="007B170F" w14:paraId="13CFFCA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5470752" w14:textId="22CC260F" w:rsidR="008755FE" w:rsidRPr="007B170F" w:rsidRDefault="008755FE" w:rsidP="008755F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0F0C422" w14:textId="1287DAE9" w:rsidR="008755FE" w:rsidRPr="007B170F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0" w:type="pct"/>
            <w:vAlign w:val="center"/>
          </w:tcPr>
          <w:p w14:paraId="6FA12331" w14:textId="00E5D751" w:rsidR="008755FE" w:rsidRPr="007B170F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755FE" w:rsidRPr="007B170F" w14:paraId="32BB132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C59537" w14:textId="77777777" w:rsidR="008755FE" w:rsidRPr="007B170F" w:rsidRDefault="008755FE" w:rsidP="008755F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4FA4435" w14:textId="54100601" w:rsidR="008755FE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0" w:type="pct"/>
            <w:vAlign w:val="center"/>
          </w:tcPr>
          <w:p w14:paraId="50178E4D" w14:textId="2D26632D" w:rsidR="008755FE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755FE" w:rsidRPr="007B170F" w14:paraId="6F60A2B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6DFCE3C" w14:textId="77777777" w:rsidR="008755FE" w:rsidRPr="007B170F" w:rsidRDefault="008755FE" w:rsidP="008755F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2F7ADB6" w14:textId="223BD477" w:rsidR="008755FE" w:rsidRDefault="008755FE" w:rsidP="008755FE">
            <w:pPr>
              <w:rPr>
                <w:szCs w:val="20"/>
              </w:rPr>
            </w:pPr>
            <w:r>
              <w:rPr>
                <w:szCs w:val="20"/>
              </w:rPr>
              <w:t>2000+ Behavioral or Social Science*</w:t>
            </w:r>
          </w:p>
        </w:tc>
        <w:tc>
          <w:tcPr>
            <w:tcW w:w="580" w:type="pct"/>
            <w:vAlign w:val="center"/>
          </w:tcPr>
          <w:p w14:paraId="32CFF7C2" w14:textId="135ECD3A" w:rsidR="008755FE" w:rsidRDefault="008755FE" w:rsidP="008755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755FE" w:rsidRPr="007B170F" w14:paraId="5212C63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1C85B48" w14:textId="77777777" w:rsidR="008755FE" w:rsidRPr="007B170F" w:rsidRDefault="008755FE" w:rsidP="008755F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5E62CFB1" w14:textId="2B113A69" w:rsidR="008755FE" w:rsidRPr="007B170F" w:rsidRDefault="008755FE" w:rsidP="008755FE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FC6A0C8" w14:textId="4AEB26D7" w:rsidR="008755FE" w:rsidRPr="007B170F" w:rsidRDefault="008755FE" w:rsidP="008755FE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16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471337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BA5ED24" w14:textId="2F024521" w:rsidR="001D1332" w:rsidRDefault="001D1332" w:rsidP="001D1332">
      <w:pPr>
        <w:rPr>
          <w:szCs w:val="20"/>
        </w:rPr>
      </w:pPr>
      <w:r>
        <w:rPr>
          <w:szCs w:val="20"/>
        </w:rPr>
        <w:t xml:space="preserve">* Use a class search in </w:t>
      </w:r>
      <w:hyperlink r:id="rId68" w:history="1">
        <w:proofErr w:type="spellStart"/>
        <w:r w:rsidRPr="00140E25">
          <w:rPr>
            <w:rStyle w:val="Hyperlink"/>
            <w:szCs w:val="20"/>
          </w:rPr>
          <w:t>MyZou</w:t>
        </w:r>
        <w:proofErr w:type="spellEnd"/>
      </w:hyperlink>
      <w:r>
        <w:rPr>
          <w:szCs w:val="20"/>
        </w:rPr>
        <w:t xml:space="preserve">, click “enable additional search criteria,” and then select the specific </w:t>
      </w:r>
      <w:r w:rsidR="00D0630A">
        <w:rPr>
          <w:szCs w:val="20"/>
        </w:rPr>
        <w:t xml:space="preserve">foundation </w:t>
      </w:r>
      <w:r>
        <w:rPr>
          <w:szCs w:val="20"/>
        </w:rPr>
        <w:t>requirement needed</w:t>
      </w:r>
      <w:r w:rsidR="00D0630A">
        <w:rPr>
          <w:szCs w:val="20"/>
        </w:rPr>
        <w:t xml:space="preserve">. </w:t>
      </w:r>
      <w:r>
        <w:rPr>
          <w:szCs w:val="20"/>
        </w:rPr>
        <w:t xml:space="preserve">In addition, one diversity intensive and two </w:t>
      </w:r>
      <w:r w:rsidRPr="009D5E2E">
        <w:rPr>
          <w:szCs w:val="20"/>
        </w:rPr>
        <w:t>writing intensive</w:t>
      </w:r>
      <w:r w:rsidR="006B29EE">
        <w:rPr>
          <w:szCs w:val="20"/>
        </w:rPr>
        <w:t xml:space="preserve"> </w:t>
      </w:r>
      <w:r w:rsidR="00EC4666">
        <w:rPr>
          <w:szCs w:val="20"/>
        </w:rPr>
        <w:t>courses must be taken</w:t>
      </w:r>
      <w:r w:rsidR="006B29EE">
        <w:rPr>
          <w:szCs w:val="20"/>
        </w:rPr>
        <w:t xml:space="preserve"> (</w:t>
      </w:r>
      <w:r>
        <w:rPr>
          <w:szCs w:val="20"/>
        </w:rPr>
        <w:t xml:space="preserve">one </w:t>
      </w:r>
      <w:r w:rsidR="006B29EE">
        <w:rPr>
          <w:szCs w:val="20"/>
        </w:rPr>
        <w:t>writing intensive</w:t>
      </w:r>
      <w:r>
        <w:rPr>
          <w:szCs w:val="20"/>
        </w:rPr>
        <w:t xml:space="preserve"> course must be at the 3000/4000 level in music</w:t>
      </w:r>
      <w:r w:rsidR="006B29EE">
        <w:rPr>
          <w:szCs w:val="20"/>
        </w:rPr>
        <w:t>)</w:t>
      </w:r>
      <w:r>
        <w:rPr>
          <w:szCs w:val="20"/>
        </w:rPr>
        <w:t xml:space="preserve">. Refer to the </w:t>
      </w:r>
      <w:hyperlink r:id="rId69" w:anchor="degreerequirements" w:history="1">
        <w:r w:rsidRPr="0082670F">
          <w:rPr>
            <w:rStyle w:val="Hyperlink"/>
            <w:szCs w:val="20"/>
          </w:rPr>
          <w:t xml:space="preserve">A&amp;S </w:t>
        </w:r>
        <w:r>
          <w:rPr>
            <w:rStyle w:val="Hyperlink"/>
            <w:szCs w:val="20"/>
          </w:rPr>
          <w:t xml:space="preserve">Foundation </w:t>
        </w:r>
        <w:r w:rsidRPr="0082670F">
          <w:rPr>
            <w:rStyle w:val="Hyperlink"/>
            <w:szCs w:val="20"/>
          </w:rPr>
          <w:t>Requirements</w:t>
        </w:r>
      </w:hyperlink>
      <w:r>
        <w:rPr>
          <w:szCs w:val="20"/>
        </w:rPr>
        <w:t xml:space="preserve"> for additional information.</w:t>
      </w:r>
    </w:p>
    <w:p w14:paraId="7D69F096" w14:textId="14CD5C27" w:rsidR="00F62650" w:rsidRPr="00523F8C" w:rsidRDefault="00F62650" w:rsidP="00F62650">
      <w:pPr>
        <w:rPr>
          <w:szCs w:val="20"/>
        </w:rPr>
      </w:pPr>
      <w:r>
        <w:rPr>
          <w:szCs w:val="20"/>
        </w:rPr>
        <w:t>** Permission for upper-level studio instruction must be attained by audition at the end of the fourth semester.</w:t>
      </w:r>
    </w:p>
    <w:p w14:paraId="678755AB" w14:textId="6B02180E" w:rsidR="001D1332" w:rsidRDefault="001D1332" w:rsidP="001D1332">
      <w:pPr>
        <w:rPr>
          <w:szCs w:val="20"/>
        </w:rPr>
      </w:pPr>
      <w:r>
        <w:rPr>
          <w:szCs w:val="20"/>
        </w:rPr>
        <w:t>*</w:t>
      </w:r>
      <w:r w:rsidR="00F62650">
        <w:rPr>
          <w:szCs w:val="20"/>
        </w:rPr>
        <w:t>*</w:t>
      </w:r>
      <w:r w:rsidRPr="00FA6AF2">
        <w:rPr>
          <w:szCs w:val="20"/>
        </w:rPr>
        <w:t xml:space="preserve">* </w:t>
      </w:r>
      <w:r>
        <w:rPr>
          <w:szCs w:val="20"/>
        </w:rPr>
        <w:t>Refer</w:t>
      </w:r>
      <w:r w:rsidRPr="00FA6AF2">
        <w:rPr>
          <w:szCs w:val="20"/>
        </w:rPr>
        <w:t xml:space="preserve"> to the </w:t>
      </w:r>
      <w:hyperlink r:id="rId70" w:history="1">
        <w:r w:rsidRPr="00FA6AF2">
          <w:rPr>
            <w:rStyle w:val="Hyperlink"/>
            <w:szCs w:val="20"/>
          </w:rPr>
          <w:t>two-year</w:t>
        </w:r>
        <w:r>
          <w:rPr>
            <w:rStyle w:val="Hyperlink"/>
            <w:szCs w:val="20"/>
          </w:rPr>
          <w:t xml:space="preserve"> course</w:t>
        </w:r>
        <w:r w:rsidRPr="00FA6AF2">
          <w:rPr>
            <w:rStyle w:val="Hyperlink"/>
            <w:szCs w:val="20"/>
          </w:rPr>
          <w:t xml:space="preserve"> outlook</w:t>
        </w:r>
      </w:hyperlink>
      <w:r w:rsidRPr="00FA6AF2">
        <w:rPr>
          <w:szCs w:val="20"/>
        </w:rPr>
        <w:t xml:space="preserve"> on the School of Music website</w:t>
      </w:r>
      <w:r>
        <w:rPr>
          <w:szCs w:val="20"/>
        </w:rPr>
        <w:t xml:space="preserve"> for courses that do not run every year.</w:t>
      </w:r>
      <w:r w:rsidR="00CF5F90">
        <w:rPr>
          <w:szCs w:val="20"/>
        </w:rPr>
        <w:t xml:space="preserve"> You may have to take these courses in different semesters or different years</w:t>
      </w:r>
      <w:r w:rsidR="005566F4">
        <w:rPr>
          <w:szCs w:val="20"/>
        </w:rPr>
        <w:t>.</w:t>
      </w:r>
    </w:p>
    <w:sectPr w:rsidR="001D1332" w:rsidSect="00471337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EC774" w14:textId="77777777" w:rsidR="00205269" w:rsidRDefault="00205269" w:rsidP="00C63FB0">
      <w:r>
        <w:separator/>
      </w:r>
    </w:p>
  </w:endnote>
  <w:endnote w:type="continuationSeparator" w:id="0">
    <w:p w14:paraId="12D8E0AF" w14:textId="77777777" w:rsidR="00205269" w:rsidRDefault="00205269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5CDC" w14:textId="44486C10" w:rsidR="00C63FB0" w:rsidRDefault="00C63FB0">
    <w:pPr>
      <w:pStyle w:val="Footer"/>
    </w:pPr>
    <w:r>
      <w:t xml:space="preserve">Revised </w:t>
    </w:r>
    <w:r w:rsidR="00711CC9">
      <w:t>4</w:t>
    </w:r>
    <w:r w:rsidR="000B6009">
      <w:t>/</w:t>
    </w:r>
    <w:r w:rsidR="00516D15">
      <w:t>2</w:t>
    </w:r>
    <w:r w:rsidR="00242E3D">
      <w:t>8</w:t>
    </w:r>
    <w:r w:rsidR="000B6009">
      <w:t>/202</w:t>
    </w:r>
    <w:r w:rsidR="00516D15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D865" w14:textId="7E58E93D" w:rsidR="00200DBD" w:rsidRDefault="00200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1660" w14:textId="77777777" w:rsidR="001D1332" w:rsidRPr="00323263" w:rsidRDefault="001D1332" w:rsidP="00C70E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3521" w14:textId="77777777" w:rsidR="00200DBD" w:rsidRPr="00323263" w:rsidRDefault="00200DBD" w:rsidP="00C70E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955A" w14:textId="77777777" w:rsidR="00205269" w:rsidRDefault="00205269" w:rsidP="00C63FB0">
      <w:r>
        <w:separator/>
      </w:r>
    </w:p>
  </w:footnote>
  <w:footnote w:type="continuationSeparator" w:id="0">
    <w:p w14:paraId="719CB59A" w14:textId="77777777" w:rsidR="00205269" w:rsidRDefault="00205269" w:rsidP="00C6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14F67"/>
    <w:rsid w:val="000162FA"/>
    <w:rsid w:val="0003769E"/>
    <w:rsid w:val="00037C9F"/>
    <w:rsid w:val="00043015"/>
    <w:rsid w:val="00043ADA"/>
    <w:rsid w:val="00057CAA"/>
    <w:rsid w:val="00066B6A"/>
    <w:rsid w:val="00076419"/>
    <w:rsid w:val="00076873"/>
    <w:rsid w:val="000803B0"/>
    <w:rsid w:val="000B6009"/>
    <w:rsid w:val="000D6BB6"/>
    <w:rsid w:val="000D7D39"/>
    <w:rsid w:val="000E07F0"/>
    <w:rsid w:val="00107560"/>
    <w:rsid w:val="00120DEA"/>
    <w:rsid w:val="001239D7"/>
    <w:rsid w:val="0015009B"/>
    <w:rsid w:val="00162164"/>
    <w:rsid w:val="00165BAD"/>
    <w:rsid w:val="001704CC"/>
    <w:rsid w:val="00180388"/>
    <w:rsid w:val="001828C7"/>
    <w:rsid w:val="00194642"/>
    <w:rsid w:val="001A3BC1"/>
    <w:rsid w:val="001A78F8"/>
    <w:rsid w:val="001D1332"/>
    <w:rsid w:val="001E5431"/>
    <w:rsid w:val="001E5FD9"/>
    <w:rsid w:val="001F5E8D"/>
    <w:rsid w:val="002000F1"/>
    <w:rsid w:val="00200DBD"/>
    <w:rsid w:val="00205269"/>
    <w:rsid w:val="00235280"/>
    <w:rsid w:val="00236136"/>
    <w:rsid w:val="00242E3D"/>
    <w:rsid w:val="00264BE5"/>
    <w:rsid w:val="0029381C"/>
    <w:rsid w:val="002B629A"/>
    <w:rsid w:val="002C23E6"/>
    <w:rsid w:val="002D0E38"/>
    <w:rsid w:val="002E6EBF"/>
    <w:rsid w:val="00304B6A"/>
    <w:rsid w:val="003156E4"/>
    <w:rsid w:val="003240E7"/>
    <w:rsid w:val="003313C7"/>
    <w:rsid w:val="003400FC"/>
    <w:rsid w:val="0034370E"/>
    <w:rsid w:val="00355190"/>
    <w:rsid w:val="0035607D"/>
    <w:rsid w:val="00356D37"/>
    <w:rsid w:val="0036155E"/>
    <w:rsid w:val="00366873"/>
    <w:rsid w:val="003710C5"/>
    <w:rsid w:val="00381FC3"/>
    <w:rsid w:val="00392CF2"/>
    <w:rsid w:val="003A3840"/>
    <w:rsid w:val="003B4FEA"/>
    <w:rsid w:val="003D54CB"/>
    <w:rsid w:val="003D7338"/>
    <w:rsid w:val="003E7B5C"/>
    <w:rsid w:val="003F5F2F"/>
    <w:rsid w:val="00402222"/>
    <w:rsid w:val="004027B9"/>
    <w:rsid w:val="004049DD"/>
    <w:rsid w:val="004130B5"/>
    <w:rsid w:val="0041555E"/>
    <w:rsid w:val="004200F5"/>
    <w:rsid w:val="00424CF6"/>
    <w:rsid w:val="0043119B"/>
    <w:rsid w:val="00431430"/>
    <w:rsid w:val="00433814"/>
    <w:rsid w:val="0044193E"/>
    <w:rsid w:val="0044219D"/>
    <w:rsid w:val="0044551D"/>
    <w:rsid w:val="00447FC5"/>
    <w:rsid w:val="00451B6A"/>
    <w:rsid w:val="0046096F"/>
    <w:rsid w:val="00461F06"/>
    <w:rsid w:val="00471337"/>
    <w:rsid w:val="00482ED0"/>
    <w:rsid w:val="00496056"/>
    <w:rsid w:val="004A1876"/>
    <w:rsid w:val="004A1D34"/>
    <w:rsid w:val="004A6BD8"/>
    <w:rsid w:val="00516D15"/>
    <w:rsid w:val="00523F8C"/>
    <w:rsid w:val="00536D1B"/>
    <w:rsid w:val="00547222"/>
    <w:rsid w:val="00554377"/>
    <w:rsid w:val="005566F4"/>
    <w:rsid w:val="0057062B"/>
    <w:rsid w:val="005751FC"/>
    <w:rsid w:val="00576619"/>
    <w:rsid w:val="00580C0B"/>
    <w:rsid w:val="0059048F"/>
    <w:rsid w:val="00595605"/>
    <w:rsid w:val="005A39AE"/>
    <w:rsid w:val="005A3C81"/>
    <w:rsid w:val="005A7446"/>
    <w:rsid w:val="005B434F"/>
    <w:rsid w:val="005D5A25"/>
    <w:rsid w:val="005F5134"/>
    <w:rsid w:val="00600A76"/>
    <w:rsid w:val="00610E5B"/>
    <w:rsid w:val="00620413"/>
    <w:rsid w:val="0062387F"/>
    <w:rsid w:val="00657886"/>
    <w:rsid w:val="006636E9"/>
    <w:rsid w:val="00676791"/>
    <w:rsid w:val="00676B3B"/>
    <w:rsid w:val="0068529C"/>
    <w:rsid w:val="006B2421"/>
    <w:rsid w:val="006B29EE"/>
    <w:rsid w:val="006C0461"/>
    <w:rsid w:val="00711CC9"/>
    <w:rsid w:val="00734D1F"/>
    <w:rsid w:val="00734D32"/>
    <w:rsid w:val="00734DF8"/>
    <w:rsid w:val="007350BA"/>
    <w:rsid w:val="0075028E"/>
    <w:rsid w:val="00750CFB"/>
    <w:rsid w:val="00754F29"/>
    <w:rsid w:val="00754F61"/>
    <w:rsid w:val="0078041F"/>
    <w:rsid w:val="00781360"/>
    <w:rsid w:val="007B1357"/>
    <w:rsid w:val="007C14B1"/>
    <w:rsid w:val="007D5B46"/>
    <w:rsid w:val="007E385A"/>
    <w:rsid w:val="00804E6B"/>
    <w:rsid w:val="0080537D"/>
    <w:rsid w:val="0081568E"/>
    <w:rsid w:val="00824710"/>
    <w:rsid w:val="008325A6"/>
    <w:rsid w:val="00833CED"/>
    <w:rsid w:val="00853261"/>
    <w:rsid w:val="00853E8A"/>
    <w:rsid w:val="00857E3E"/>
    <w:rsid w:val="00867604"/>
    <w:rsid w:val="008703DE"/>
    <w:rsid w:val="008755FE"/>
    <w:rsid w:val="0089051E"/>
    <w:rsid w:val="00890E3B"/>
    <w:rsid w:val="008A441D"/>
    <w:rsid w:val="0090342A"/>
    <w:rsid w:val="00906A0F"/>
    <w:rsid w:val="009201AB"/>
    <w:rsid w:val="00920426"/>
    <w:rsid w:val="00921ACC"/>
    <w:rsid w:val="00952D33"/>
    <w:rsid w:val="009744FA"/>
    <w:rsid w:val="00974A46"/>
    <w:rsid w:val="00977B50"/>
    <w:rsid w:val="009B56FE"/>
    <w:rsid w:val="009C2175"/>
    <w:rsid w:val="009D539F"/>
    <w:rsid w:val="009D5E2E"/>
    <w:rsid w:val="009E5B26"/>
    <w:rsid w:val="009F5B37"/>
    <w:rsid w:val="009F79E1"/>
    <w:rsid w:val="00A02A4E"/>
    <w:rsid w:val="00A20E31"/>
    <w:rsid w:val="00A3113C"/>
    <w:rsid w:val="00A43843"/>
    <w:rsid w:val="00A62950"/>
    <w:rsid w:val="00A646FE"/>
    <w:rsid w:val="00A77BDE"/>
    <w:rsid w:val="00A921CA"/>
    <w:rsid w:val="00AA37AD"/>
    <w:rsid w:val="00AC277D"/>
    <w:rsid w:val="00AC3551"/>
    <w:rsid w:val="00AD22AE"/>
    <w:rsid w:val="00AD2E53"/>
    <w:rsid w:val="00AD4688"/>
    <w:rsid w:val="00AF7BEC"/>
    <w:rsid w:val="00B12312"/>
    <w:rsid w:val="00B62D50"/>
    <w:rsid w:val="00B67DF1"/>
    <w:rsid w:val="00B806EC"/>
    <w:rsid w:val="00B80D47"/>
    <w:rsid w:val="00B8179E"/>
    <w:rsid w:val="00B861BF"/>
    <w:rsid w:val="00BB612F"/>
    <w:rsid w:val="00BC1794"/>
    <w:rsid w:val="00BD0EB1"/>
    <w:rsid w:val="00BF061B"/>
    <w:rsid w:val="00BF5407"/>
    <w:rsid w:val="00C01605"/>
    <w:rsid w:val="00C03D93"/>
    <w:rsid w:val="00C0586E"/>
    <w:rsid w:val="00C06976"/>
    <w:rsid w:val="00C11341"/>
    <w:rsid w:val="00C14592"/>
    <w:rsid w:val="00C5031B"/>
    <w:rsid w:val="00C63FB0"/>
    <w:rsid w:val="00C67C70"/>
    <w:rsid w:val="00C757B7"/>
    <w:rsid w:val="00C82173"/>
    <w:rsid w:val="00C84000"/>
    <w:rsid w:val="00C94724"/>
    <w:rsid w:val="00C97009"/>
    <w:rsid w:val="00CA5BD3"/>
    <w:rsid w:val="00CC0573"/>
    <w:rsid w:val="00CF5F90"/>
    <w:rsid w:val="00CF6CC2"/>
    <w:rsid w:val="00CF7292"/>
    <w:rsid w:val="00CF7BF1"/>
    <w:rsid w:val="00CF7F5E"/>
    <w:rsid w:val="00D0630A"/>
    <w:rsid w:val="00D07CA9"/>
    <w:rsid w:val="00D12533"/>
    <w:rsid w:val="00D14B48"/>
    <w:rsid w:val="00D2034D"/>
    <w:rsid w:val="00D273CF"/>
    <w:rsid w:val="00D313CA"/>
    <w:rsid w:val="00D360CF"/>
    <w:rsid w:val="00D3726D"/>
    <w:rsid w:val="00D3792D"/>
    <w:rsid w:val="00D472CD"/>
    <w:rsid w:val="00D53AFF"/>
    <w:rsid w:val="00D6462C"/>
    <w:rsid w:val="00D65B81"/>
    <w:rsid w:val="00D76824"/>
    <w:rsid w:val="00D93057"/>
    <w:rsid w:val="00DC0915"/>
    <w:rsid w:val="00DC5944"/>
    <w:rsid w:val="00DC733D"/>
    <w:rsid w:val="00DE0402"/>
    <w:rsid w:val="00DE5015"/>
    <w:rsid w:val="00DF20FA"/>
    <w:rsid w:val="00DF7535"/>
    <w:rsid w:val="00E117E5"/>
    <w:rsid w:val="00E11E6D"/>
    <w:rsid w:val="00E3371B"/>
    <w:rsid w:val="00E34149"/>
    <w:rsid w:val="00E433F7"/>
    <w:rsid w:val="00E477C6"/>
    <w:rsid w:val="00E54E0F"/>
    <w:rsid w:val="00E677A7"/>
    <w:rsid w:val="00E802DD"/>
    <w:rsid w:val="00E94B17"/>
    <w:rsid w:val="00E979E2"/>
    <w:rsid w:val="00EA3D71"/>
    <w:rsid w:val="00EB436A"/>
    <w:rsid w:val="00EC4666"/>
    <w:rsid w:val="00ED22E8"/>
    <w:rsid w:val="00ED30E2"/>
    <w:rsid w:val="00ED39A5"/>
    <w:rsid w:val="00ED490A"/>
    <w:rsid w:val="00EE3AA4"/>
    <w:rsid w:val="00EF75D9"/>
    <w:rsid w:val="00F02E49"/>
    <w:rsid w:val="00F0369E"/>
    <w:rsid w:val="00F4628D"/>
    <w:rsid w:val="00F5476B"/>
    <w:rsid w:val="00F62650"/>
    <w:rsid w:val="00F90142"/>
    <w:rsid w:val="00F96A52"/>
    <w:rsid w:val="00FD0ACC"/>
    <w:rsid w:val="00FD546E"/>
    <w:rsid w:val="00FE24D9"/>
    <w:rsid w:val="00FE5D11"/>
    <w:rsid w:val="00FE6958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0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D15"/>
    <w:pPr>
      <w:spacing w:before="240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D15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6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14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missouri.edu/search/?P=MATH%201050" TargetMode="External"/><Relationship Id="rId21" Type="http://schemas.openxmlformats.org/officeDocument/2006/relationships/hyperlink" Target="https://catalog.missouri.edu/search/?P=MUS_THRY%201221" TargetMode="External"/><Relationship Id="rId42" Type="http://schemas.openxmlformats.org/officeDocument/2006/relationships/hyperlink" Target="https://catalog.missouri.edu/search/?P=MUS_THRY%202231" TargetMode="External"/><Relationship Id="rId47" Type="http://schemas.openxmlformats.org/officeDocument/2006/relationships/footer" Target="footer4.xml"/><Relationship Id="rId63" Type="http://schemas.openxmlformats.org/officeDocument/2006/relationships/hyperlink" Target="https://catalog.missouri.edu/search/?P=MUS_ENS%201841" TargetMode="External"/><Relationship Id="rId68" Type="http://schemas.openxmlformats.org/officeDocument/2006/relationships/hyperlink" Target="https://myzou.missouri.edu" TargetMode="External"/><Relationship Id="rId7" Type="http://schemas.openxmlformats.org/officeDocument/2006/relationships/hyperlink" Target="https://catalog.missouri.edu/collegeofartsandscience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atalog.missouri.edu/search/?P=MUS_I_VT%201610" TargetMode="External"/><Relationship Id="rId29" Type="http://schemas.openxmlformats.org/officeDocument/2006/relationships/footer" Target="footer3.xml"/><Relationship Id="rId11" Type="http://schemas.openxmlformats.org/officeDocument/2006/relationships/footer" Target="footer2.xml"/><Relationship Id="rId24" Type="http://schemas.openxmlformats.org/officeDocument/2006/relationships/hyperlink" Target="https://catalog.missouri.edu/search/?P=MUS_H_LI%201388" TargetMode="External"/><Relationship Id="rId32" Type="http://schemas.openxmlformats.org/officeDocument/2006/relationships/hyperlink" Target="https://catalog.missouri.edu/search/?P=MUS_THRY%202220" TargetMode="External"/><Relationship Id="rId37" Type="http://schemas.openxmlformats.org/officeDocument/2006/relationships/hyperlink" Target="https://generaleducation.missouri.edu/courses/flag/mslr/" TargetMode="External"/><Relationship Id="rId40" Type="http://schemas.openxmlformats.org/officeDocument/2006/relationships/hyperlink" Target="https://catalog.missouri.edu/search/?P=MUS_ENS%201846" TargetMode="External"/><Relationship Id="rId45" Type="http://schemas.openxmlformats.org/officeDocument/2006/relationships/hyperlink" Target="https://catalog.missouri.edu/search/?P=MUS_I_VT%202631" TargetMode="External"/><Relationship Id="rId53" Type="http://schemas.openxmlformats.org/officeDocument/2006/relationships/hyperlink" Target="https://catalog.missouri.edu/search/?P=MUS_GENL%204512" TargetMode="External"/><Relationship Id="rId58" Type="http://schemas.openxmlformats.org/officeDocument/2006/relationships/hyperlink" Target="https://catalog.missouri.edu/search/?P=MUS_ENS%201846" TargetMode="External"/><Relationship Id="rId66" Type="http://schemas.openxmlformats.org/officeDocument/2006/relationships/hyperlink" Target="https://catalog.missouri.edu/search/?P=MUS_APMS%204970" TargetMode="External"/><Relationship Id="rId5" Type="http://schemas.openxmlformats.org/officeDocument/2006/relationships/endnotes" Target="endnotes.xml"/><Relationship Id="rId61" Type="http://schemas.openxmlformats.org/officeDocument/2006/relationships/footer" Target="footer5.xml"/><Relationship Id="rId19" Type="http://schemas.openxmlformats.org/officeDocument/2006/relationships/hyperlink" Target="https://catalog.missouri.edu/search/?P=MUS_APMS%202455" TargetMode="External"/><Relationship Id="rId14" Type="http://schemas.openxmlformats.org/officeDocument/2006/relationships/hyperlink" Target="https://catalog.missouri.edu/search/?P=MUS_THRY%201220" TargetMode="External"/><Relationship Id="rId22" Type="http://schemas.openxmlformats.org/officeDocument/2006/relationships/hyperlink" Target="https://catalog.missouri.edu/search/?P=MUS_THRY%201231" TargetMode="External"/><Relationship Id="rId27" Type="http://schemas.openxmlformats.org/officeDocument/2006/relationships/hyperlink" Target="https://catalog.missouri.edu/search/?P=MATH%201100" TargetMode="External"/><Relationship Id="rId30" Type="http://schemas.openxmlformats.org/officeDocument/2006/relationships/hyperlink" Target="https://catalog.missouri.edu/search/?P=MUS_APMS%202455" TargetMode="External"/><Relationship Id="rId35" Type="http://schemas.openxmlformats.org/officeDocument/2006/relationships/hyperlink" Target="https://catalog.missouri.edu/search/?P=MUS_H_LI%202307" TargetMode="External"/><Relationship Id="rId43" Type="http://schemas.openxmlformats.org/officeDocument/2006/relationships/hyperlink" Target="https://catalog.missouri.edu/search/?P=MUS_I_VT%202611" TargetMode="External"/><Relationship Id="rId48" Type="http://schemas.openxmlformats.org/officeDocument/2006/relationships/hyperlink" Target="https://catalog.missouri.edu/search/?P=MUS_APMS%204455" TargetMode="External"/><Relationship Id="rId56" Type="http://schemas.openxmlformats.org/officeDocument/2006/relationships/hyperlink" Target="https://catalog.missouri.edu/search/?P=MUS_APMS%203970" TargetMode="External"/><Relationship Id="rId64" Type="http://schemas.openxmlformats.org/officeDocument/2006/relationships/hyperlink" Target="https://catalog.missouri.edu/search/?P=MUS_GENL%201091" TargetMode="External"/><Relationship Id="rId69" Type="http://schemas.openxmlformats.org/officeDocument/2006/relationships/hyperlink" Target="https://catalog.missouri.edu/collegeofartsandscience/" TargetMode="Externa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GENL%20109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atalog.missouri.edu/search/?P=MUS_APMS%202455" TargetMode="External"/><Relationship Id="rId17" Type="http://schemas.openxmlformats.org/officeDocument/2006/relationships/hyperlink" Target="https://catalog.missouri.edu/search/?P=MUS_GENL%201091" TargetMode="External"/><Relationship Id="rId25" Type="http://schemas.openxmlformats.org/officeDocument/2006/relationships/hyperlink" Target="https://catalog.missouri.edu/search/?P=MUS_GENL%201091" TargetMode="External"/><Relationship Id="rId33" Type="http://schemas.openxmlformats.org/officeDocument/2006/relationships/hyperlink" Target="https://catalog.missouri.edu/search/?P=MUS_THRY%202230" TargetMode="External"/><Relationship Id="rId38" Type="http://schemas.openxmlformats.org/officeDocument/2006/relationships/hyperlink" Target="https://catalog.missouri.edu/search/?P=MUS_APMS%202455" TargetMode="External"/><Relationship Id="rId46" Type="http://schemas.openxmlformats.org/officeDocument/2006/relationships/hyperlink" Target="https://catalog.missouri.edu/search/?P=MUS_GENL%201091" TargetMode="External"/><Relationship Id="rId59" Type="http://schemas.openxmlformats.org/officeDocument/2006/relationships/hyperlink" Target="https://catalog.missouri.edu/search/?P=MUS_THRY%204220" TargetMode="External"/><Relationship Id="rId67" Type="http://schemas.openxmlformats.org/officeDocument/2006/relationships/hyperlink" Target="https://catalog.missouri.edu/search/?P=MUS_ENS%201841" TargetMode="External"/><Relationship Id="rId20" Type="http://schemas.openxmlformats.org/officeDocument/2006/relationships/hyperlink" Target="https://catalog.missouri.edu/search/?P=MUS_ENS%201841" TargetMode="External"/><Relationship Id="rId41" Type="http://schemas.openxmlformats.org/officeDocument/2006/relationships/hyperlink" Target="https://catalog.missouri.edu/search/?P=MUS_THRY%202221" TargetMode="External"/><Relationship Id="rId54" Type="http://schemas.openxmlformats.org/officeDocument/2006/relationships/hyperlink" Target="https://catalog.missouri.edu/search/?P=MUS_GENL%204516" TargetMode="External"/><Relationship Id="rId62" Type="http://schemas.openxmlformats.org/officeDocument/2006/relationships/hyperlink" Target="https://catalog.missouri.edu/search/?P=MUS_APMS%204455" TargetMode="External"/><Relationship Id="rId70" Type="http://schemas.openxmlformats.org/officeDocument/2006/relationships/hyperlink" Target="https://music.missouri.edu/undergrad/rotating-cour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hyperlink" Target="https://catalog.missouri.edu/search/?P=MUS_THRY%201230" TargetMode="External"/><Relationship Id="rId23" Type="http://schemas.openxmlformats.org/officeDocument/2006/relationships/hyperlink" Target="https://catalog.missouri.edu/search/?P=MUS_I_VT%201611" TargetMode="External"/><Relationship Id="rId28" Type="http://schemas.openxmlformats.org/officeDocument/2006/relationships/hyperlink" Target="https://catalog.missouri.edu/search/?P=STAT%201200" TargetMode="External"/><Relationship Id="rId36" Type="http://schemas.openxmlformats.org/officeDocument/2006/relationships/hyperlink" Target="https://catalog.missouri.edu/search/?P=MUS_GENL%201091" TargetMode="External"/><Relationship Id="rId49" Type="http://schemas.openxmlformats.org/officeDocument/2006/relationships/hyperlink" Target="https://catalog.missouri.edu/search/?P=MUS_ENS%201841" TargetMode="External"/><Relationship Id="rId57" Type="http://schemas.openxmlformats.org/officeDocument/2006/relationships/hyperlink" Target="https://catalog.missouri.edu/search/?P=MUS_ENS%201841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catalog.missouri.edu/search/?P=MUS_ENS%201841" TargetMode="External"/><Relationship Id="rId44" Type="http://schemas.openxmlformats.org/officeDocument/2006/relationships/hyperlink" Target="https://catalog.missouri.edu/search/?P=MUS_H_LI%202308" TargetMode="External"/><Relationship Id="rId52" Type="http://schemas.openxmlformats.org/officeDocument/2006/relationships/hyperlink" Target="https://catalog.missouri.edu/search/?P=MUS_GENL%204510" TargetMode="External"/><Relationship Id="rId60" Type="http://schemas.openxmlformats.org/officeDocument/2006/relationships/hyperlink" Target="https://catalog.missouri.edu/search/?P=MUS_GENL%201091" TargetMode="External"/><Relationship Id="rId65" Type="http://schemas.openxmlformats.org/officeDocument/2006/relationships/hyperlink" Target="https://catalog.missouri.edu/search/?P=MUS_APMS%2044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hyperlink" Target="https://catalog.missouri.edu/search/?P=MUS_ENS%201841" TargetMode="External"/><Relationship Id="rId18" Type="http://schemas.openxmlformats.org/officeDocument/2006/relationships/hyperlink" Target="https://catalog.missouri.edu/search/?P=ENGLSH%201000" TargetMode="External"/><Relationship Id="rId39" Type="http://schemas.openxmlformats.org/officeDocument/2006/relationships/hyperlink" Target="https://catalog.missouri.edu/search/?P=MUS_ENS%201841" TargetMode="External"/><Relationship Id="rId34" Type="http://schemas.openxmlformats.org/officeDocument/2006/relationships/hyperlink" Target="https://catalog.missouri.edu/search/?P=MUS_I_VT%202610" TargetMode="External"/><Relationship Id="rId50" Type="http://schemas.openxmlformats.org/officeDocument/2006/relationships/hyperlink" Target="https://catalog.missouri.edu/search/?P=MUS_THRY%204224W" TargetMode="External"/><Relationship Id="rId55" Type="http://schemas.openxmlformats.org/officeDocument/2006/relationships/hyperlink" Target="https://catalog.missouri.edu/search/?P=MUS_APMS%204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</cp:lastModifiedBy>
  <cp:revision>247</cp:revision>
  <dcterms:created xsi:type="dcterms:W3CDTF">2022-11-23T02:51:00Z</dcterms:created>
  <dcterms:modified xsi:type="dcterms:W3CDTF">2025-04-28T20:44:00Z</dcterms:modified>
</cp:coreProperties>
</file>