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DC505" w14:textId="77777777" w:rsidR="005549F9" w:rsidRDefault="005549F9" w:rsidP="006975F8">
      <w:pPr>
        <w:jc w:val="center"/>
        <w:rPr>
          <w:b/>
          <w:sz w:val="36"/>
          <w:szCs w:val="36"/>
        </w:rPr>
      </w:pPr>
    </w:p>
    <w:p w14:paraId="7DCDC506" w14:textId="77777777" w:rsidR="00217098" w:rsidRPr="00AD607B" w:rsidRDefault="00217098" w:rsidP="00F46853">
      <w:pPr>
        <w:jc w:val="center"/>
        <w:rPr>
          <w:b/>
          <w:sz w:val="36"/>
          <w:szCs w:val="36"/>
        </w:rPr>
      </w:pPr>
      <w:r w:rsidRPr="00AD607B">
        <w:rPr>
          <w:b/>
          <w:sz w:val="36"/>
          <w:szCs w:val="36"/>
        </w:rPr>
        <w:t xml:space="preserve">Bachelor of </w:t>
      </w:r>
      <w:r w:rsidR="00AD607B" w:rsidRPr="00AD607B">
        <w:rPr>
          <w:b/>
          <w:sz w:val="36"/>
          <w:szCs w:val="36"/>
        </w:rPr>
        <w:t>Arts</w:t>
      </w:r>
      <w:r w:rsidRPr="00AD607B">
        <w:rPr>
          <w:b/>
          <w:sz w:val="36"/>
          <w:szCs w:val="36"/>
        </w:rPr>
        <w:t xml:space="preserve"> Degree in Music</w:t>
      </w:r>
    </w:p>
    <w:p w14:paraId="7DCDC507" w14:textId="77777777" w:rsidR="006975F8" w:rsidRPr="00AD607B" w:rsidRDefault="006975F8" w:rsidP="006975F8">
      <w:pPr>
        <w:jc w:val="center"/>
        <w:rPr>
          <w:sz w:val="26"/>
          <w:szCs w:val="26"/>
        </w:rPr>
      </w:pPr>
      <w:r w:rsidRPr="00AD607B">
        <w:rPr>
          <w:sz w:val="26"/>
          <w:szCs w:val="26"/>
        </w:rPr>
        <w:t>Graduation Plan</w:t>
      </w:r>
    </w:p>
    <w:p w14:paraId="7DCDC508" w14:textId="77777777" w:rsidR="006975F8" w:rsidRPr="00AD607B" w:rsidRDefault="006975F8" w:rsidP="006975F8">
      <w:pPr>
        <w:rPr>
          <w:sz w:val="26"/>
          <w:szCs w:val="26"/>
        </w:rPr>
      </w:pPr>
    </w:p>
    <w:p w14:paraId="7DCDC509" w14:textId="77777777" w:rsidR="00AD607B" w:rsidRPr="005549F9" w:rsidRDefault="006975F8" w:rsidP="005549F9">
      <w:pPr>
        <w:rPr>
          <w:szCs w:val="24"/>
        </w:rPr>
      </w:pPr>
      <w:r w:rsidRPr="00AD607B">
        <w:rPr>
          <w:szCs w:val="24"/>
        </w:rPr>
        <w:t xml:space="preserve">Student Name </w:t>
      </w:r>
      <w:r w:rsidRPr="00AD607B">
        <w:rPr>
          <w:szCs w:val="24"/>
          <w:u w:val="single"/>
        </w:rPr>
        <w:tab/>
      </w:r>
      <w:r w:rsidRPr="00AD607B">
        <w:rPr>
          <w:szCs w:val="24"/>
          <w:u w:val="single"/>
        </w:rPr>
        <w:tab/>
      </w:r>
      <w:r w:rsidRPr="00AD607B">
        <w:rPr>
          <w:szCs w:val="24"/>
          <w:u w:val="single"/>
        </w:rPr>
        <w:tab/>
      </w:r>
      <w:r w:rsidRPr="00AD607B">
        <w:rPr>
          <w:szCs w:val="24"/>
          <w:u w:val="single"/>
        </w:rPr>
        <w:tab/>
      </w:r>
      <w:r w:rsidRPr="00AD607B">
        <w:rPr>
          <w:szCs w:val="24"/>
          <w:u w:val="single"/>
        </w:rPr>
        <w:tab/>
      </w:r>
      <w:r w:rsidR="00AD607B" w:rsidRPr="00AD607B">
        <w:rPr>
          <w:szCs w:val="24"/>
          <w:u w:val="single"/>
        </w:rPr>
        <w:tab/>
      </w:r>
      <w:r w:rsidRPr="00AD607B">
        <w:rPr>
          <w:szCs w:val="24"/>
        </w:rPr>
        <w:tab/>
        <w:t xml:space="preserve">Student Number </w:t>
      </w:r>
      <w:r w:rsidRPr="00AD607B">
        <w:rPr>
          <w:szCs w:val="24"/>
          <w:u w:val="single"/>
        </w:rPr>
        <w:tab/>
      </w:r>
      <w:r w:rsidRPr="00AD607B">
        <w:rPr>
          <w:szCs w:val="24"/>
          <w:u w:val="single"/>
        </w:rPr>
        <w:tab/>
      </w:r>
      <w:r w:rsidRPr="00AD607B">
        <w:rPr>
          <w:szCs w:val="24"/>
          <w:u w:val="single"/>
        </w:rPr>
        <w:tab/>
      </w:r>
      <w:r w:rsidRPr="00AD607B">
        <w:rPr>
          <w:szCs w:val="24"/>
          <w:u w:val="single"/>
        </w:rPr>
        <w:tab/>
      </w:r>
    </w:p>
    <w:p w14:paraId="7DCDC50A" w14:textId="77777777" w:rsidR="00AD607B" w:rsidRPr="00AD607B" w:rsidRDefault="00AD607B" w:rsidP="006975F8">
      <w:pPr>
        <w:jc w:val="center"/>
        <w:rPr>
          <w:b/>
          <w:szCs w:val="24"/>
        </w:rPr>
      </w:pPr>
    </w:p>
    <w:p w14:paraId="7DCDC50B" w14:textId="77777777" w:rsidR="006975F8" w:rsidRPr="00AD607B" w:rsidRDefault="006975F8" w:rsidP="006975F8">
      <w:pPr>
        <w:jc w:val="center"/>
        <w:rPr>
          <w:b/>
          <w:szCs w:val="24"/>
        </w:rPr>
      </w:pPr>
    </w:p>
    <w:p w14:paraId="7DCDC50C" w14:textId="77777777" w:rsidR="006975F8" w:rsidRPr="00221BD6" w:rsidRDefault="006975F8" w:rsidP="006975F8">
      <w:pPr>
        <w:jc w:val="center"/>
        <w:rPr>
          <w:b/>
          <w:sz w:val="28"/>
          <w:szCs w:val="28"/>
        </w:rPr>
      </w:pPr>
      <w:r w:rsidRPr="00221BD6">
        <w:rPr>
          <w:b/>
          <w:sz w:val="28"/>
          <w:szCs w:val="28"/>
        </w:rPr>
        <w:t>MAJOR</w:t>
      </w:r>
      <w:r w:rsidR="00273821" w:rsidRPr="00221BD6">
        <w:rPr>
          <w:b/>
          <w:sz w:val="28"/>
          <w:szCs w:val="28"/>
        </w:rPr>
        <w:t xml:space="preserve"> AREA</w:t>
      </w:r>
      <w:r w:rsidRPr="00221BD6">
        <w:rPr>
          <w:b/>
          <w:sz w:val="28"/>
          <w:szCs w:val="28"/>
        </w:rPr>
        <w:t>: MUSIC (4</w:t>
      </w:r>
      <w:r w:rsidR="00273821" w:rsidRPr="00221BD6">
        <w:rPr>
          <w:b/>
          <w:sz w:val="28"/>
          <w:szCs w:val="28"/>
        </w:rPr>
        <w:t>0</w:t>
      </w:r>
      <w:r w:rsidRPr="00221BD6">
        <w:rPr>
          <w:b/>
          <w:sz w:val="28"/>
          <w:szCs w:val="28"/>
        </w:rPr>
        <w:t xml:space="preserve"> </w:t>
      </w:r>
      <w:r w:rsidR="00273821" w:rsidRPr="00221BD6">
        <w:rPr>
          <w:b/>
          <w:sz w:val="28"/>
          <w:szCs w:val="28"/>
        </w:rPr>
        <w:t>cr</w:t>
      </w:r>
      <w:r w:rsidRPr="00221BD6">
        <w:rPr>
          <w:b/>
          <w:sz w:val="28"/>
          <w:szCs w:val="28"/>
        </w:rPr>
        <w:t>.</w:t>
      </w:r>
      <w:r w:rsidR="00273821" w:rsidRPr="00221BD6">
        <w:rPr>
          <w:b/>
          <w:sz w:val="28"/>
          <w:szCs w:val="28"/>
        </w:rPr>
        <w:t xml:space="preserve"> maximum</w:t>
      </w:r>
      <w:r w:rsidRPr="00221BD6">
        <w:rPr>
          <w:b/>
          <w:sz w:val="28"/>
          <w:szCs w:val="28"/>
        </w:rPr>
        <w:t>)</w:t>
      </w:r>
    </w:p>
    <w:tbl>
      <w:tblPr>
        <w:tblW w:w="10278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8"/>
        <w:gridCol w:w="360"/>
        <w:gridCol w:w="1800"/>
        <w:gridCol w:w="1890"/>
        <w:gridCol w:w="1170"/>
        <w:gridCol w:w="630"/>
        <w:gridCol w:w="270"/>
        <w:gridCol w:w="1170"/>
        <w:gridCol w:w="900"/>
      </w:tblGrid>
      <w:tr w:rsidR="00F87528" w:rsidRPr="00AD607B" w14:paraId="7DCDC512" w14:textId="77777777" w:rsidTr="00CF26EA">
        <w:tc>
          <w:tcPr>
            <w:tcW w:w="2448" w:type="dxa"/>
            <w:gridSpan w:val="2"/>
          </w:tcPr>
          <w:p w14:paraId="7DCDC50D" w14:textId="77777777" w:rsidR="00265093" w:rsidRPr="003A565E" w:rsidRDefault="00265093" w:rsidP="006975F8">
            <w:pPr>
              <w:rPr>
                <w:b/>
                <w:sz w:val="22"/>
                <w:szCs w:val="22"/>
              </w:rPr>
            </w:pPr>
          </w:p>
        </w:tc>
        <w:tc>
          <w:tcPr>
            <w:tcW w:w="4860" w:type="dxa"/>
            <w:gridSpan w:val="3"/>
          </w:tcPr>
          <w:p w14:paraId="7DCDC50E" w14:textId="77777777" w:rsidR="00265093" w:rsidRPr="003A565E" w:rsidRDefault="00265093" w:rsidP="00273821">
            <w:pPr>
              <w:jc w:val="center"/>
              <w:rPr>
                <w:b/>
                <w:sz w:val="22"/>
                <w:szCs w:val="22"/>
              </w:rPr>
            </w:pPr>
            <w:r w:rsidRPr="003A565E">
              <w:rPr>
                <w:b/>
                <w:sz w:val="22"/>
                <w:szCs w:val="22"/>
              </w:rPr>
              <w:t>MUSIC THEORY (16 hours)</w:t>
            </w:r>
          </w:p>
        </w:tc>
        <w:tc>
          <w:tcPr>
            <w:tcW w:w="900" w:type="dxa"/>
            <w:gridSpan w:val="2"/>
          </w:tcPr>
          <w:p w14:paraId="7DCDC50F" w14:textId="77777777" w:rsidR="00265093" w:rsidRPr="003A565E" w:rsidRDefault="00265093" w:rsidP="006975F8">
            <w:pPr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14:paraId="7DCDC510" w14:textId="77777777" w:rsidR="00265093" w:rsidRPr="003A565E" w:rsidRDefault="00265093" w:rsidP="006975F8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7DCDC511" w14:textId="77777777" w:rsidR="00265093" w:rsidRPr="003A565E" w:rsidRDefault="00265093" w:rsidP="006975F8">
            <w:pPr>
              <w:rPr>
                <w:b/>
                <w:sz w:val="22"/>
                <w:szCs w:val="22"/>
              </w:rPr>
            </w:pPr>
          </w:p>
        </w:tc>
      </w:tr>
      <w:tr w:rsidR="00F87528" w:rsidRPr="00AD607B" w14:paraId="7DCDC518" w14:textId="77777777" w:rsidTr="00CF26EA">
        <w:tc>
          <w:tcPr>
            <w:tcW w:w="2448" w:type="dxa"/>
            <w:gridSpan w:val="2"/>
          </w:tcPr>
          <w:p w14:paraId="7DCDC513" w14:textId="77777777" w:rsidR="00265093" w:rsidRPr="003A565E" w:rsidRDefault="00265093" w:rsidP="00265093">
            <w:pPr>
              <w:jc w:val="center"/>
              <w:rPr>
                <w:b/>
                <w:sz w:val="22"/>
                <w:szCs w:val="22"/>
              </w:rPr>
            </w:pPr>
            <w:r w:rsidRPr="003A565E">
              <w:rPr>
                <w:b/>
                <w:sz w:val="22"/>
                <w:szCs w:val="22"/>
              </w:rPr>
              <w:t>Number</w:t>
            </w:r>
          </w:p>
        </w:tc>
        <w:tc>
          <w:tcPr>
            <w:tcW w:w="4860" w:type="dxa"/>
            <w:gridSpan w:val="3"/>
          </w:tcPr>
          <w:p w14:paraId="7DCDC514" w14:textId="77777777" w:rsidR="00265093" w:rsidRPr="003A565E" w:rsidRDefault="00265093" w:rsidP="00265093">
            <w:pPr>
              <w:jc w:val="center"/>
              <w:rPr>
                <w:b/>
                <w:sz w:val="22"/>
                <w:szCs w:val="22"/>
              </w:rPr>
            </w:pPr>
            <w:r w:rsidRPr="003A565E">
              <w:rPr>
                <w:b/>
                <w:sz w:val="22"/>
                <w:szCs w:val="22"/>
              </w:rPr>
              <w:t xml:space="preserve">Course </w:t>
            </w:r>
          </w:p>
        </w:tc>
        <w:tc>
          <w:tcPr>
            <w:tcW w:w="900" w:type="dxa"/>
            <w:gridSpan w:val="2"/>
          </w:tcPr>
          <w:p w14:paraId="7DCDC515" w14:textId="77777777" w:rsidR="00265093" w:rsidRPr="003A565E" w:rsidRDefault="00265093" w:rsidP="0099490B">
            <w:pPr>
              <w:jc w:val="center"/>
              <w:rPr>
                <w:b/>
                <w:sz w:val="22"/>
                <w:szCs w:val="22"/>
              </w:rPr>
            </w:pPr>
            <w:r w:rsidRPr="003A565E">
              <w:rPr>
                <w:b/>
                <w:sz w:val="22"/>
                <w:szCs w:val="22"/>
              </w:rPr>
              <w:t>Credit</w:t>
            </w:r>
          </w:p>
        </w:tc>
        <w:tc>
          <w:tcPr>
            <w:tcW w:w="1170" w:type="dxa"/>
          </w:tcPr>
          <w:p w14:paraId="7DCDC516" w14:textId="77777777" w:rsidR="00265093" w:rsidRPr="003A565E" w:rsidRDefault="00265093" w:rsidP="00265093">
            <w:pPr>
              <w:jc w:val="center"/>
              <w:rPr>
                <w:b/>
                <w:sz w:val="22"/>
                <w:szCs w:val="22"/>
              </w:rPr>
            </w:pPr>
            <w:r w:rsidRPr="003A565E">
              <w:rPr>
                <w:b/>
                <w:sz w:val="22"/>
                <w:szCs w:val="22"/>
              </w:rPr>
              <w:t>Semester</w:t>
            </w:r>
          </w:p>
        </w:tc>
        <w:tc>
          <w:tcPr>
            <w:tcW w:w="900" w:type="dxa"/>
          </w:tcPr>
          <w:p w14:paraId="7DCDC517" w14:textId="77777777" w:rsidR="00265093" w:rsidRPr="003A565E" w:rsidRDefault="00265093" w:rsidP="00265093">
            <w:pPr>
              <w:jc w:val="center"/>
              <w:rPr>
                <w:b/>
                <w:sz w:val="22"/>
                <w:szCs w:val="22"/>
              </w:rPr>
            </w:pPr>
            <w:r w:rsidRPr="003A565E">
              <w:rPr>
                <w:b/>
                <w:sz w:val="22"/>
                <w:szCs w:val="22"/>
              </w:rPr>
              <w:t>Grade</w:t>
            </w:r>
          </w:p>
        </w:tc>
      </w:tr>
      <w:tr w:rsidR="00F87528" w:rsidRPr="00AD607B" w14:paraId="7DCDC51E" w14:textId="77777777" w:rsidTr="00CF26EA">
        <w:tc>
          <w:tcPr>
            <w:tcW w:w="2448" w:type="dxa"/>
            <w:gridSpan w:val="2"/>
          </w:tcPr>
          <w:p w14:paraId="7DCDC519" w14:textId="3E37142C" w:rsidR="003E6838" w:rsidRPr="003A565E" w:rsidRDefault="008B2FEF" w:rsidP="009949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MUS_THRY</w:t>
            </w:r>
            <w:r w:rsidR="003E6838" w:rsidRPr="003A565E">
              <w:rPr>
                <w:sz w:val="22"/>
                <w:szCs w:val="22"/>
              </w:rPr>
              <w:t xml:space="preserve"> 1220</w:t>
            </w:r>
          </w:p>
        </w:tc>
        <w:tc>
          <w:tcPr>
            <w:tcW w:w="4860" w:type="dxa"/>
            <w:gridSpan w:val="3"/>
          </w:tcPr>
          <w:p w14:paraId="7DCDC51A" w14:textId="77777777" w:rsidR="003E6838" w:rsidRPr="003A565E" w:rsidRDefault="00EA1A41" w:rsidP="009949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Tonal Music Theory</w:t>
            </w:r>
            <w:r w:rsidR="003E6838" w:rsidRPr="003A565E">
              <w:rPr>
                <w:sz w:val="22"/>
                <w:szCs w:val="22"/>
              </w:rPr>
              <w:t xml:space="preserve"> I</w:t>
            </w:r>
          </w:p>
        </w:tc>
        <w:tc>
          <w:tcPr>
            <w:tcW w:w="900" w:type="dxa"/>
            <w:gridSpan w:val="2"/>
          </w:tcPr>
          <w:p w14:paraId="7DCDC51B" w14:textId="77777777" w:rsidR="003E6838" w:rsidRPr="003A565E" w:rsidRDefault="003E6838" w:rsidP="0099490B">
            <w:pPr>
              <w:rPr>
                <w:sz w:val="22"/>
                <w:szCs w:val="22"/>
              </w:rPr>
            </w:pPr>
            <w:r w:rsidRPr="003A565E">
              <w:rPr>
                <w:sz w:val="22"/>
                <w:szCs w:val="22"/>
              </w:rPr>
              <w:t>2</w:t>
            </w:r>
          </w:p>
        </w:tc>
        <w:tc>
          <w:tcPr>
            <w:tcW w:w="1170" w:type="dxa"/>
          </w:tcPr>
          <w:p w14:paraId="7DCDC51C" w14:textId="77777777" w:rsidR="003E6838" w:rsidRPr="003A565E" w:rsidRDefault="003E6838" w:rsidP="0099490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7DCDC51D" w14:textId="77777777" w:rsidR="003E6838" w:rsidRPr="003A565E" w:rsidRDefault="003E6838" w:rsidP="0099490B">
            <w:pPr>
              <w:rPr>
                <w:sz w:val="22"/>
                <w:szCs w:val="22"/>
              </w:rPr>
            </w:pPr>
          </w:p>
        </w:tc>
      </w:tr>
      <w:tr w:rsidR="00F87528" w:rsidRPr="00AD607B" w14:paraId="7DCDC524" w14:textId="77777777" w:rsidTr="00CF26EA">
        <w:tc>
          <w:tcPr>
            <w:tcW w:w="2448" w:type="dxa"/>
            <w:gridSpan w:val="2"/>
          </w:tcPr>
          <w:p w14:paraId="7DCDC51F" w14:textId="2AA18B04" w:rsidR="003E6838" w:rsidRPr="003A565E" w:rsidRDefault="008B2FEF" w:rsidP="009949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MUS_THRY</w:t>
            </w:r>
            <w:r w:rsidR="003E6838" w:rsidRPr="003A565E">
              <w:rPr>
                <w:sz w:val="22"/>
                <w:szCs w:val="22"/>
              </w:rPr>
              <w:t xml:space="preserve"> 1221</w:t>
            </w:r>
          </w:p>
        </w:tc>
        <w:tc>
          <w:tcPr>
            <w:tcW w:w="4860" w:type="dxa"/>
            <w:gridSpan w:val="3"/>
          </w:tcPr>
          <w:p w14:paraId="7DCDC520" w14:textId="77777777" w:rsidR="003E6838" w:rsidRPr="003A565E" w:rsidRDefault="00EA1A41" w:rsidP="009949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Tonal Music Theory</w:t>
            </w:r>
            <w:r w:rsidR="003E6838" w:rsidRPr="003A565E">
              <w:rPr>
                <w:sz w:val="22"/>
                <w:szCs w:val="22"/>
              </w:rPr>
              <w:t xml:space="preserve"> II</w:t>
            </w:r>
          </w:p>
        </w:tc>
        <w:tc>
          <w:tcPr>
            <w:tcW w:w="900" w:type="dxa"/>
            <w:gridSpan w:val="2"/>
          </w:tcPr>
          <w:p w14:paraId="7DCDC521" w14:textId="77777777" w:rsidR="003E6838" w:rsidRPr="003A565E" w:rsidRDefault="003E6838" w:rsidP="0099490B">
            <w:pPr>
              <w:rPr>
                <w:sz w:val="22"/>
                <w:szCs w:val="22"/>
              </w:rPr>
            </w:pPr>
            <w:r w:rsidRPr="003A565E">
              <w:rPr>
                <w:sz w:val="22"/>
                <w:szCs w:val="22"/>
              </w:rPr>
              <w:t>2</w:t>
            </w:r>
          </w:p>
        </w:tc>
        <w:tc>
          <w:tcPr>
            <w:tcW w:w="1170" w:type="dxa"/>
          </w:tcPr>
          <w:p w14:paraId="7DCDC522" w14:textId="77777777" w:rsidR="003E6838" w:rsidRPr="003A565E" w:rsidRDefault="003E6838" w:rsidP="0099490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7DCDC523" w14:textId="77777777" w:rsidR="003E6838" w:rsidRPr="003A565E" w:rsidRDefault="003E6838" w:rsidP="0099490B">
            <w:pPr>
              <w:rPr>
                <w:sz w:val="22"/>
                <w:szCs w:val="22"/>
              </w:rPr>
            </w:pPr>
          </w:p>
        </w:tc>
      </w:tr>
      <w:tr w:rsidR="00F87528" w:rsidRPr="00AD607B" w14:paraId="7DCDC52A" w14:textId="77777777" w:rsidTr="00CF26EA">
        <w:tc>
          <w:tcPr>
            <w:tcW w:w="2448" w:type="dxa"/>
            <w:gridSpan w:val="2"/>
          </w:tcPr>
          <w:p w14:paraId="7DCDC525" w14:textId="7C45025F" w:rsidR="003E6838" w:rsidRPr="003A565E" w:rsidRDefault="008B2FEF" w:rsidP="009949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MUS_THRY</w:t>
            </w:r>
            <w:r w:rsidRPr="003A565E">
              <w:rPr>
                <w:sz w:val="22"/>
                <w:szCs w:val="22"/>
              </w:rPr>
              <w:t xml:space="preserve"> </w:t>
            </w:r>
            <w:r w:rsidR="003E6838" w:rsidRPr="003A565E">
              <w:rPr>
                <w:sz w:val="22"/>
                <w:szCs w:val="22"/>
              </w:rPr>
              <w:t>1230</w:t>
            </w:r>
          </w:p>
        </w:tc>
        <w:tc>
          <w:tcPr>
            <w:tcW w:w="4860" w:type="dxa"/>
            <w:gridSpan w:val="3"/>
          </w:tcPr>
          <w:p w14:paraId="7DCDC526" w14:textId="77777777" w:rsidR="003E6838" w:rsidRPr="003A565E" w:rsidRDefault="003E6838" w:rsidP="0099490B">
            <w:pPr>
              <w:rPr>
                <w:sz w:val="22"/>
                <w:szCs w:val="22"/>
              </w:rPr>
            </w:pPr>
            <w:r w:rsidRPr="003A565E">
              <w:rPr>
                <w:sz w:val="22"/>
                <w:szCs w:val="22"/>
              </w:rPr>
              <w:t>Aural Training &amp; Sight Singing I</w:t>
            </w:r>
          </w:p>
        </w:tc>
        <w:tc>
          <w:tcPr>
            <w:tcW w:w="900" w:type="dxa"/>
            <w:gridSpan w:val="2"/>
          </w:tcPr>
          <w:p w14:paraId="7DCDC527" w14:textId="77777777" w:rsidR="003E6838" w:rsidRPr="003A565E" w:rsidRDefault="003E6838" w:rsidP="0099490B">
            <w:pPr>
              <w:rPr>
                <w:sz w:val="22"/>
                <w:szCs w:val="22"/>
              </w:rPr>
            </w:pPr>
            <w:r w:rsidRPr="003A565E">
              <w:rPr>
                <w:sz w:val="22"/>
                <w:szCs w:val="22"/>
              </w:rPr>
              <w:t>2</w:t>
            </w:r>
          </w:p>
        </w:tc>
        <w:tc>
          <w:tcPr>
            <w:tcW w:w="1170" w:type="dxa"/>
          </w:tcPr>
          <w:p w14:paraId="7DCDC528" w14:textId="77777777" w:rsidR="003E6838" w:rsidRPr="003A565E" w:rsidRDefault="003E6838" w:rsidP="0099490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7DCDC529" w14:textId="77777777" w:rsidR="003E6838" w:rsidRPr="003A565E" w:rsidRDefault="003E6838" w:rsidP="0099490B">
            <w:pPr>
              <w:rPr>
                <w:sz w:val="22"/>
                <w:szCs w:val="22"/>
              </w:rPr>
            </w:pPr>
          </w:p>
        </w:tc>
      </w:tr>
      <w:tr w:rsidR="00F87528" w:rsidRPr="00AD607B" w14:paraId="7DCDC530" w14:textId="77777777" w:rsidTr="00CF26EA">
        <w:tc>
          <w:tcPr>
            <w:tcW w:w="2448" w:type="dxa"/>
            <w:gridSpan w:val="2"/>
          </w:tcPr>
          <w:p w14:paraId="7DCDC52B" w14:textId="7EE31B93" w:rsidR="003E6838" w:rsidRPr="003A565E" w:rsidRDefault="008B2FEF" w:rsidP="009949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MUS_THRY</w:t>
            </w:r>
            <w:r w:rsidRPr="003A565E">
              <w:rPr>
                <w:sz w:val="22"/>
                <w:szCs w:val="22"/>
              </w:rPr>
              <w:t xml:space="preserve"> </w:t>
            </w:r>
            <w:r w:rsidR="003E6838" w:rsidRPr="003A565E">
              <w:rPr>
                <w:sz w:val="22"/>
                <w:szCs w:val="22"/>
              </w:rPr>
              <w:t>1231</w:t>
            </w:r>
          </w:p>
        </w:tc>
        <w:tc>
          <w:tcPr>
            <w:tcW w:w="4860" w:type="dxa"/>
            <w:gridSpan w:val="3"/>
          </w:tcPr>
          <w:p w14:paraId="7DCDC52C" w14:textId="77777777" w:rsidR="003E6838" w:rsidRPr="003A565E" w:rsidRDefault="003E6838" w:rsidP="0099490B">
            <w:pPr>
              <w:rPr>
                <w:sz w:val="22"/>
                <w:szCs w:val="22"/>
              </w:rPr>
            </w:pPr>
            <w:r w:rsidRPr="003A565E">
              <w:rPr>
                <w:sz w:val="22"/>
                <w:szCs w:val="22"/>
              </w:rPr>
              <w:t>Aural Training &amp; Sight Singing II</w:t>
            </w:r>
          </w:p>
        </w:tc>
        <w:tc>
          <w:tcPr>
            <w:tcW w:w="900" w:type="dxa"/>
            <w:gridSpan w:val="2"/>
          </w:tcPr>
          <w:p w14:paraId="7DCDC52D" w14:textId="77777777" w:rsidR="003E6838" w:rsidRPr="003A565E" w:rsidRDefault="003E6838" w:rsidP="0099490B">
            <w:pPr>
              <w:rPr>
                <w:sz w:val="22"/>
                <w:szCs w:val="22"/>
              </w:rPr>
            </w:pPr>
            <w:r w:rsidRPr="003A565E">
              <w:rPr>
                <w:sz w:val="22"/>
                <w:szCs w:val="22"/>
              </w:rPr>
              <w:t>2</w:t>
            </w:r>
          </w:p>
        </w:tc>
        <w:tc>
          <w:tcPr>
            <w:tcW w:w="1170" w:type="dxa"/>
          </w:tcPr>
          <w:p w14:paraId="7DCDC52E" w14:textId="77777777" w:rsidR="003E6838" w:rsidRPr="003A565E" w:rsidRDefault="003E6838" w:rsidP="0099490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7DCDC52F" w14:textId="77777777" w:rsidR="003E6838" w:rsidRPr="003A565E" w:rsidRDefault="003E6838" w:rsidP="0099490B">
            <w:pPr>
              <w:rPr>
                <w:sz w:val="22"/>
                <w:szCs w:val="22"/>
              </w:rPr>
            </w:pPr>
          </w:p>
        </w:tc>
      </w:tr>
      <w:tr w:rsidR="00F87528" w:rsidRPr="00AD607B" w14:paraId="7DCDC536" w14:textId="77777777" w:rsidTr="00CF26EA">
        <w:tc>
          <w:tcPr>
            <w:tcW w:w="2448" w:type="dxa"/>
            <w:gridSpan w:val="2"/>
          </w:tcPr>
          <w:p w14:paraId="7DCDC531" w14:textId="1AB0C3DA" w:rsidR="003E6838" w:rsidRPr="003A565E" w:rsidRDefault="008B2FEF" w:rsidP="009949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MUS_THRY</w:t>
            </w:r>
            <w:r w:rsidRPr="003A565E">
              <w:rPr>
                <w:sz w:val="22"/>
                <w:szCs w:val="22"/>
              </w:rPr>
              <w:t xml:space="preserve"> </w:t>
            </w:r>
            <w:r w:rsidR="003E6838" w:rsidRPr="003A565E">
              <w:rPr>
                <w:sz w:val="22"/>
                <w:szCs w:val="22"/>
              </w:rPr>
              <w:t>2220</w:t>
            </w:r>
          </w:p>
        </w:tc>
        <w:tc>
          <w:tcPr>
            <w:tcW w:w="4860" w:type="dxa"/>
            <w:gridSpan w:val="3"/>
          </w:tcPr>
          <w:p w14:paraId="7DCDC532" w14:textId="77777777" w:rsidR="003E6838" w:rsidRPr="003A565E" w:rsidRDefault="00EA1A41" w:rsidP="009949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Tonal Music Theory</w:t>
            </w:r>
            <w:r w:rsidR="003E6838" w:rsidRPr="003A565E">
              <w:rPr>
                <w:sz w:val="22"/>
                <w:szCs w:val="22"/>
              </w:rPr>
              <w:t xml:space="preserve"> III</w:t>
            </w:r>
          </w:p>
        </w:tc>
        <w:tc>
          <w:tcPr>
            <w:tcW w:w="900" w:type="dxa"/>
            <w:gridSpan w:val="2"/>
          </w:tcPr>
          <w:p w14:paraId="7DCDC533" w14:textId="77777777" w:rsidR="003E6838" w:rsidRPr="003A565E" w:rsidRDefault="003E6838" w:rsidP="0099490B">
            <w:pPr>
              <w:rPr>
                <w:sz w:val="22"/>
                <w:szCs w:val="22"/>
              </w:rPr>
            </w:pPr>
            <w:r w:rsidRPr="003A565E">
              <w:rPr>
                <w:sz w:val="22"/>
                <w:szCs w:val="22"/>
              </w:rPr>
              <w:t>2</w:t>
            </w:r>
          </w:p>
        </w:tc>
        <w:tc>
          <w:tcPr>
            <w:tcW w:w="1170" w:type="dxa"/>
          </w:tcPr>
          <w:p w14:paraId="7DCDC534" w14:textId="77777777" w:rsidR="003E6838" w:rsidRPr="003A565E" w:rsidRDefault="003E6838" w:rsidP="0099490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7DCDC535" w14:textId="77777777" w:rsidR="003E6838" w:rsidRPr="003A565E" w:rsidRDefault="003E6838" w:rsidP="0099490B">
            <w:pPr>
              <w:rPr>
                <w:sz w:val="22"/>
                <w:szCs w:val="22"/>
              </w:rPr>
            </w:pPr>
          </w:p>
        </w:tc>
      </w:tr>
      <w:tr w:rsidR="00F87528" w:rsidRPr="00AD607B" w14:paraId="7DCDC53C" w14:textId="77777777" w:rsidTr="00CF26EA">
        <w:tc>
          <w:tcPr>
            <w:tcW w:w="2448" w:type="dxa"/>
            <w:gridSpan w:val="2"/>
          </w:tcPr>
          <w:p w14:paraId="7DCDC537" w14:textId="2869F841" w:rsidR="003E6838" w:rsidRPr="003A565E" w:rsidRDefault="008B2FEF" w:rsidP="009949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MUS_THRY</w:t>
            </w:r>
            <w:r w:rsidRPr="003A565E">
              <w:rPr>
                <w:sz w:val="22"/>
                <w:szCs w:val="22"/>
              </w:rPr>
              <w:t xml:space="preserve"> </w:t>
            </w:r>
            <w:r w:rsidR="003E6838" w:rsidRPr="003A565E">
              <w:rPr>
                <w:sz w:val="22"/>
                <w:szCs w:val="22"/>
              </w:rPr>
              <w:t>2221</w:t>
            </w:r>
          </w:p>
        </w:tc>
        <w:tc>
          <w:tcPr>
            <w:tcW w:w="4860" w:type="dxa"/>
            <w:gridSpan w:val="3"/>
          </w:tcPr>
          <w:p w14:paraId="7DCDC538" w14:textId="77777777" w:rsidR="003E6838" w:rsidRPr="003A565E" w:rsidRDefault="00EA1A41" w:rsidP="009949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Tonal Music Theory</w:t>
            </w:r>
            <w:r w:rsidR="003E6838" w:rsidRPr="003A565E">
              <w:rPr>
                <w:sz w:val="22"/>
                <w:szCs w:val="22"/>
              </w:rPr>
              <w:t xml:space="preserve"> IV</w:t>
            </w:r>
          </w:p>
        </w:tc>
        <w:tc>
          <w:tcPr>
            <w:tcW w:w="900" w:type="dxa"/>
            <w:gridSpan w:val="2"/>
          </w:tcPr>
          <w:p w14:paraId="7DCDC539" w14:textId="77777777" w:rsidR="003E6838" w:rsidRPr="003A565E" w:rsidRDefault="003E6838" w:rsidP="0099490B">
            <w:pPr>
              <w:rPr>
                <w:sz w:val="22"/>
                <w:szCs w:val="22"/>
              </w:rPr>
            </w:pPr>
            <w:r w:rsidRPr="003A565E">
              <w:rPr>
                <w:sz w:val="22"/>
                <w:szCs w:val="22"/>
              </w:rPr>
              <w:t>2</w:t>
            </w:r>
          </w:p>
        </w:tc>
        <w:tc>
          <w:tcPr>
            <w:tcW w:w="1170" w:type="dxa"/>
          </w:tcPr>
          <w:p w14:paraId="7DCDC53A" w14:textId="77777777" w:rsidR="003E6838" w:rsidRPr="003A565E" w:rsidRDefault="003E6838" w:rsidP="0099490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7DCDC53B" w14:textId="77777777" w:rsidR="003E6838" w:rsidRPr="003A565E" w:rsidRDefault="003E6838" w:rsidP="0099490B">
            <w:pPr>
              <w:rPr>
                <w:sz w:val="22"/>
                <w:szCs w:val="22"/>
              </w:rPr>
            </w:pPr>
          </w:p>
        </w:tc>
      </w:tr>
      <w:tr w:rsidR="00F87528" w:rsidRPr="00AD607B" w14:paraId="7DCDC542" w14:textId="77777777" w:rsidTr="00CF26EA">
        <w:tc>
          <w:tcPr>
            <w:tcW w:w="2448" w:type="dxa"/>
            <w:gridSpan w:val="2"/>
            <w:tcBorders>
              <w:bottom w:val="single" w:sz="6" w:space="0" w:color="auto"/>
            </w:tcBorders>
          </w:tcPr>
          <w:p w14:paraId="7DCDC53D" w14:textId="47A4D961" w:rsidR="003E6838" w:rsidRPr="003A565E" w:rsidRDefault="008B2FEF" w:rsidP="009949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MUS_THRY</w:t>
            </w:r>
            <w:r w:rsidRPr="003A565E">
              <w:rPr>
                <w:sz w:val="22"/>
                <w:szCs w:val="22"/>
              </w:rPr>
              <w:t xml:space="preserve"> </w:t>
            </w:r>
            <w:r w:rsidR="003E6838" w:rsidRPr="003A565E">
              <w:rPr>
                <w:sz w:val="22"/>
                <w:szCs w:val="22"/>
              </w:rPr>
              <w:t>2230</w:t>
            </w:r>
          </w:p>
        </w:tc>
        <w:tc>
          <w:tcPr>
            <w:tcW w:w="4860" w:type="dxa"/>
            <w:gridSpan w:val="3"/>
            <w:tcBorders>
              <w:bottom w:val="single" w:sz="6" w:space="0" w:color="auto"/>
            </w:tcBorders>
          </w:tcPr>
          <w:p w14:paraId="7DCDC53E" w14:textId="77777777" w:rsidR="003E6838" w:rsidRPr="003A565E" w:rsidRDefault="003E6838" w:rsidP="0099490B">
            <w:pPr>
              <w:rPr>
                <w:sz w:val="22"/>
                <w:szCs w:val="22"/>
              </w:rPr>
            </w:pPr>
            <w:r w:rsidRPr="003A565E">
              <w:rPr>
                <w:sz w:val="22"/>
                <w:szCs w:val="22"/>
              </w:rPr>
              <w:t>Aural Training &amp; Sight Singing III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14:paraId="7DCDC53F" w14:textId="77777777" w:rsidR="003E6838" w:rsidRPr="003A565E" w:rsidRDefault="003E6838" w:rsidP="0099490B">
            <w:pPr>
              <w:rPr>
                <w:sz w:val="22"/>
                <w:szCs w:val="22"/>
              </w:rPr>
            </w:pPr>
            <w:r w:rsidRPr="003A565E">
              <w:rPr>
                <w:sz w:val="22"/>
                <w:szCs w:val="22"/>
              </w:rPr>
              <w:t>2</w:t>
            </w:r>
          </w:p>
        </w:tc>
        <w:tc>
          <w:tcPr>
            <w:tcW w:w="1170" w:type="dxa"/>
            <w:tcBorders>
              <w:bottom w:val="single" w:sz="6" w:space="0" w:color="auto"/>
            </w:tcBorders>
          </w:tcPr>
          <w:p w14:paraId="7DCDC540" w14:textId="77777777" w:rsidR="003E6838" w:rsidRPr="003A565E" w:rsidRDefault="003E6838" w:rsidP="0099490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14:paraId="7DCDC541" w14:textId="77777777" w:rsidR="003E6838" w:rsidRPr="003A565E" w:rsidRDefault="003E6838" w:rsidP="0099490B">
            <w:pPr>
              <w:rPr>
                <w:sz w:val="22"/>
                <w:szCs w:val="22"/>
              </w:rPr>
            </w:pPr>
          </w:p>
        </w:tc>
      </w:tr>
      <w:tr w:rsidR="00F87528" w:rsidRPr="00AD607B" w14:paraId="7DCDC548" w14:textId="77777777" w:rsidTr="00CF26EA">
        <w:tc>
          <w:tcPr>
            <w:tcW w:w="2448" w:type="dxa"/>
            <w:gridSpan w:val="2"/>
            <w:tcBorders>
              <w:top w:val="single" w:sz="6" w:space="0" w:color="auto"/>
              <w:bottom w:val="single" w:sz="24" w:space="0" w:color="auto"/>
            </w:tcBorders>
          </w:tcPr>
          <w:p w14:paraId="7DCDC543" w14:textId="6049C995" w:rsidR="003E6838" w:rsidRPr="003A565E" w:rsidRDefault="008B2FEF" w:rsidP="009949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MUS_THRY</w:t>
            </w:r>
            <w:r w:rsidRPr="003A565E">
              <w:rPr>
                <w:sz w:val="22"/>
                <w:szCs w:val="22"/>
              </w:rPr>
              <w:t xml:space="preserve"> </w:t>
            </w:r>
            <w:r w:rsidR="003E6838" w:rsidRPr="003A565E">
              <w:rPr>
                <w:sz w:val="22"/>
                <w:szCs w:val="22"/>
              </w:rPr>
              <w:t>2231</w:t>
            </w:r>
          </w:p>
        </w:tc>
        <w:tc>
          <w:tcPr>
            <w:tcW w:w="4860" w:type="dxa"/>
            <w:gridSpan w:val="3"/>
            <w:tcBorders>
              <w:top w:val="single" w:sz="6" w:space="0" w:color="auto"/>
              <w:bottom w:val="single" w:sz="24" w:space="0" w:color="auto"/>
            </w:tcBorders>
          </w:tcPr>
          <w:p w14:paraId="7DCDC544" w14:textId="77777777" w:rsidR="003E6838" w:rsidRPr="003A565E" w:rsidRDefault="003E6838" w:rsidP="0099490B">
            <w:pPr>
              <w:rPr>
                <w:sz w:val="22"/>
                <w:szCs w:val="22"/>
              </w:rPr>
            </w:pPr>
            <w:r w:rsidRPr="003A565E">
              <w:rPr>
                <w:sz w:val="22"/>
                <w:szCs w:val="22"/>
              </w:rPr>
              <w:t>Aural Training &amp; Sight Singing IV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24" w:space="0" w:color="auto"/>
            </w:tcBorders>
          </w:tcPr>
          <w:p w14:paraId="7DCDC545" w14:textId="77777777" w:rsidR="003E6838" w:rsidRPr="003A565E" w:rsidRDefault="003E6838" w:rsidP="0099490B">
            <w:pPr>
              <w:rPr>
                <w:sz w:val="22"/>
                <w:szCs w:val="22"/>
              </w:rPr>
            </w:pPr>
            <w:r w:rsidRPr="003A565E">
              <w:rPr>
                <w:sz w:val="22"/>
                <w:szCs w:val="22"/>
              </w:rPr>
              <w:t>2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24" w:space="0" w:color="auto"/>
            </w:tcBorders>
          </w:tcPr>
          <w:p w14:paraId="7DCDC546" w14:textId="77777777" w:rsidR="003E6838" w:rsidRPr="003A565E" w:rsidRDefault="003E6838" w:rsidP="0099490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24" w:space="0" w:color="auto"/>
            </w:tcBorders>
          </w:tcPr>
          <w:p w14:paraId="7DCDC547" w14:textId="77777777" w:rsidR="003E6838" w:rsidRPr="003A565E" w:rsidRDefault="003E6838" w:rsidP="0099490B">
            <w:pPr>
              <w:rPr>
                <w:sz w:val="22"/>
                <w:szCs w:val="22"/>
              </w:rPr>
            </w:pPr>
          </w:p>
        </w:tc>
      </w:tr>
      <w:tr w:rsidR="00F87528" w:rsidRPr="00AD607B" w14:paraId="7DCDC54E" w14:textId="77777777" w:rsidTr="00CF26EA">
        <w:tc>
          <w:tcPr>
            <w:tcW w:w="2448" w:type="dxa"/>
            <w:gridSpan w:val="2"/>
            <w:tcBorders>
              <w:top w:val="single" w:sz="24" w:space="0" w:color="auto"/>
            </w:tcBorders>
          </w:tcPr>
          <w:p w14:paraId="7DCDC549" w14:textId="77777777" w:rsidR="003E6838" w:rsidRPr="003A565E" w:rsidRDefault="003E6838" w:rsidP="0099490B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  <w:gridSpan w:val="3"/>
            <w:tcBorders>
              <w:top w:val="single" w:sz="24" w:space="0" w:color="auto"/>
            </w:tcBorders>
          </w:tcPr>
          <w:p w14:paraId="7DCDC54A" w14:textId="77777777" w:rsidR="003E6838" w:rsidRPr="003A565E" w:rsidRDefault="00D6227A" w:rsidP="001468E6">
            <w:pPr>
              <w:jc w:val="center"/>
              <w:rPr>
                <w:sz w:val="22"/>
                <w:szCs w:val="22"/>
              </w:rPr>
            </w:pPr>
            <w:r w:rsidRPr="003A565E">
              <w:rPr>
                <w:b/>
                <w:sz w:val="22"/>
                <w:szCs w:val="22"/>
              </w:rPr>
              <w:t xml:space="preserve">MUSIC </w:t>
            </w:r>
            <w:r w:rsidR="001468E6" w:rsidRPr="003A565E">
              <w:rPr>
                <w:b/>
                <w:sz w:val="22"/>
                <w:szCs w:val="22"/>
              </w:rPr>
              <w:t>HISTORY (9</w:t>
            </w:r>
            <w:r w:rsidRPr="003A565E">
              <w:rPr>
                <w:b/>
                <w:sz w:val="22"/>
                <w:szCs w:val="22"/>
              </w:rPr>
              <w:t xml:space="preserve"> hours)</w:t>
            </w:r>
          </w:p>
        </w:tc>
        <w:tc>
          <w:tcPr>
            <w:tcW w:w="900" w:type="dxa"/>
            <w:gridSpan w:val="2"/>
            <w:tcBorders>
              <w:top w:val="single" w:sz="24" w:space="0" w:color="auto"/>
            </w:tcBorders>
          </w:tcPr>
          <w:p w14:paraId="7DCDC54B" w14:textId="77777777" w:rsidR="003E6838" w:rsidRPr="003A565E" w:rsidRDefault="003E6838" w:rsidP="0099490B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24" w:space="0" w:color="auto"/>
            </w:tcBorders>
          </w:tcPr>
          <w:p w14:paraId="7DCDC54C" w14:textId="77777777" w:rsidR="003E6838" w:rsidRPr="003A565E" w:rsidRDefault="003E6838" w:rsidP="0099490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24" w:space="0" w:color="auto"/>
            </w:tcBorders>
          </w:tcPr>
          <w:p w14:paraId="7DCDC54D" w14:textId="77777777" w:rsidR="003E6838" w:rsidRPr="003A565E" w:rsidRDefault="003E6838" w:rsidP="0099490B">
            <w:pPr>
              <w:rPr>
                <w:sz w:val="22"/>
                <w:szCs w:val="22"/>
              </w:rPr>
            </w:pPr>
          </w:p>
        </w:tc>
      </w:tr>
      <w:tr w:rsidR="00051A9B" w:rsidRPr="00AD607B" w14:paraId="7DCDC554" w14:textId="77777777" w:rsidTr="00CF26EA">
        <w:tc>
          <w:tcPr>
            <w:tcW w:w="2448" w:type="dxa"/>
            <w:gridSpan w:val="2"/>
          </w:tcPr>
          <w:p w14:paraId="7DCDC54F" w14:textId="24898898" w:rsidR="00051A9B" w:rsidRPr="003A565E" w:rsidRDefault="008B2FEF" w:rsidP="00F052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MUS_H_LI</w:t>
            </w:r>
            <w:r w:rsidR="00051A9B" w:rsidRPr="003A565E">
              <w:rPr>
                <w:sz w:val="22"/>
                <w:szCs w:val="22"/>
              </w:rPr>
              <w:t xml:space="preserve"> 1322</w:t>
            </w:r>
          </w:p>
        </w:tc>
        <w:tc>
          <w:tcPr>
            <w:tcW w:w="4860" w:type="dxa"/>
            <w:gridSpan w:val="3"/>
          </w:tcPr>
          <w:p w14:paraId="7DCDC550" w14:textId="77777777" w:rsidR="00051A9B" w:rsidRPr="003A565E" w:rsidRDefault="00051A9B" w:rsidP="00F0528B">
            <w:pPr>
              <w:rPr>
                <w:sz w:val="22"/>
                <w:szCs w:val="22"/>
              </w:rPr>
            </w:pPr>
            <w:r w:rsidRPr="003A565E">
              <w:rPr>
                <w:sz w:val="22"/>
                <w:szCs w:val="22"/>
              </w:rPr>
              <w:t>Music in the United States</w:t>
            </w:r>
          </w:p>
        </w:tc>
        <w:tc>
          <w:tcPr>
            <w:tcW w:w="900" w:type="dxa"/>
            <w:gridSpan w:val="2"/>
          </w:tcPr>
          <w:p w14:paraId="7DCDC551" w14:textId="77777777" w:rsidR="00051A9B" w:rsidRPr="003A565E" w:rsidRDefault="00051A9B" w:rsidP="00F0528B">
            <w:pPr>
              <w:rPr>
                <w:sz w:val="22"/>
                <w:szCs w:val="22"/>
              </w:rPr>
            </w:pPr>
            <w:r w:rsidRPr="003A565E">
              <w:rPr>
                <w:sz w:val="22"/>
                <w:szCs w:val="22"/>
              </w:rPr>
              <w:t>2</w:t>
            </w:r>
          </w:p>
        </w:tc>
        <w:tc>
          <w:tcPr>
            <w:tcW w:w="1170" w:type="dxa"/>
          </w:tcPr>
          <w:p w14:paraId="7DCDC552" w14:textId="77777777" w:rsidR="00051A9B" w:rsidRPr="003A565E" w:rsidRDefault="00051A9B" w:rsidP="00F0528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7DCDC553" w14:textId="77777777" w:rsidR="00051A9B" w:rsidRPr="003A565E" w:rsidRDefault="00051A9B" w:rsidP="0099490B">
            <w:pPr>
              <w:rPr>
                <w:sz w:val="22"/>
                <w:szCs w:val="22"/>
              </w:rPr>
            </w:pPr>
          </w:p>
        </w:tc>
      </w:tr>
      <w:tr w:rsidR="00051A9B" w:rsidRPr="00AD607B" w14:paraId="7DCDC55A" w14:textId="77777777" w:rsidTr="00CF26EA">
        <w:tc>
          <w:tcPr>
            <w:tcW w:w="2448" w:type="dxa"/>
            <w:gridSpan w:val="2"/>
          </w:tcPr>
          <w:p w14:paraId="7DCDC555" w14:textId="3D875C33" w:rsidR="00051A9B" w:rsidRPr="003A565E" w:rsidRDefault="008B2FEF" w:rsidP="00F052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MUS_H_LI</w:t>
            </w:r>
            <w:r w:rsidRPr="003A565E">
              <w:rPr>
                <w:sz w:val="22"/>
                <w:szCs w:val="22"/>
              </w:rPr>
              <w:t xml:space="preserve"> </w:t>
            </w:r>
            <w:r w:rsidR="00051A9B" w:rsidRPr="003A565E">
              <w:rPr>
                <w:sz w:val="22"/>
                <w:szCs w:val="22"/>
              </w:rPr>
              <w:t>2307</w:t>
            </w:r>
          </w:p>
        </w:tc>
        <w:tc>
          <w:tcPr>
            <w:tcW w:w="4860" w:type="dxa"/>
            <w:gridSpan w:val="3"/>
          </w:tcPr>
          <w:p w14:paraId="7DCDC556" w14:textId="77777777" w:rsidR="00051A9B" w:rsidRPr="003A565E" w:rsidRDefault="00051A9B" w:rsidP="00F0528B">
            <w:pPr>
              <w:rPr>
                <w:sz w:val="22"/>
                <w:szCs w:val="22"/>
              </w:rPr>
            </w:pPr>
            <w:r w:rsidRPr="003A565E">
              <w:rPr>
                <w:sz w:val="22"/>
                <w:szCs w:val="22"/>
              </w:rPr>
              <w:t>History of Western Music I</w:t>
            </w:r>
          </w:p>
        </w:tc>
        <w:tc>
          <w:tcPr>
            <w:tcW w:w="900" w:type="dxa"/>
            <w:gridSpan w:val="2"/>
          </w:tcPr>
          <w:p w14:paraId="7DCDC557" w14:textId="77777777" w:rsidR="00051A9B" w:rsidRPr="003A565E" w:rsidRDefault="00051A9B" w:rsidP="00F0528B">
            <w:pPr>
              <w:rPr>
                <w:sz w:val="22"/>
                <w:szCs w:val="22"/>
              </w:rPr>
            </w:pPr>
            <w:r w:rsidRPr="003A565E">
              <w:rPr>
                <w:sz w:val="22"/>
                <w:szCs w:val="22"/>
              </w:rPr>
              <w:t>2</w:t>
            </w:r>
          </w:p>
        </w:tc>
        <w:tc>
          <w:tcPr>
            <w:tcW w:w="1170" w:type="dxa"/>
          </w:tcPr>
          <w:p w14:paraId="7DCDC558" w14:textId="77777777" w:rsidR="00051A9B" w:rsidRPr="003A565E" w:rsidRDefault="00051A9B" w:rsidP="00F0528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7DCDC559" w14:textId="77777777" w:rsidR="00051A9B" w:rsidRPr="003A565E" w:rsidRDefault="00051A9B" w:rsidP="0099490B">
            <w:pPr>
              <w:rPr>
                <w:sz w:val="22"/>
                <w:szCs w:val="22"/>
              </w:rPr>
            </w:pPr>
          </w:p>
        </w:tc>
      </w:tr>
      <w:tr w:rsidR="00051A9B" w:rsidRPr="00AD607B" w14:paraId="7DCDC560" w14:textId="77777777" w:rsidTr="00CF26EA">
        <w:tc>
          <w:tcPr>
            <w:tcW w:w="2448" w:type="dxa"/>
            <w:gridSpan w:val="2"/>
            <w:tcBorders>
              <w:bottom w:val="single" w:sz="6" w:space="0" w:color="auto"/>
            </w:tcBorders>
          </w:tcPr>
          <w:p w14:paraId="7DCDC55B" w14:textId="7E51AE85" w:rsidR="00051A9B" w:rsidRPr="003A565E" w:rsidRDefault="008B2FEF" w:rsidP="00F052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MUS_H_LI</w:t>
            </w:r>
            <w:r w:rsidRPr="003A565E">
              <w:rPr>
                <w:sz w:val="22"/>
                <w:szCs w:val="22"/>
              </w:rPr>
              <w:t xml:space="preserve"> </w:t>
            </w:r>
            <w:r w:rsidR="00051A9B" w:rsidRPr="003A565E">
              <w:rPr>
                <w:sz w:val="22"/>
                <w:szCs w:val="22"/>
              </w:rPr>
              <w:t xml:space="preserve">2308 </w:t>
            </w:r>
          </w:p>
        </w:tc>
        <w:tc>
          <w:tcPr>
            <w:tcW w:w="4860" w:type="dxa"/>
            <w:gridSpan w:val="3"/>
            <w:tcBorders>
              <w:bottom w:val="single" w:sz="6" w:space="0" w:color="auto"/>
            </w:tcBorders>
          </w:tcPr>
          <w:p w14:paraId="7DCDC55C" w14:textId="77777777" w:rsidR="00051A9B" w:rsidRPr="003A565E" w:rsidRDefault="00051A9B" w:rsidP="00F0528B">
            <w:pPr>
              <w:rPr>
                <w:sz w:val="22"/>
                <w:szCs w:val="22"/>
              </w:rPr>
            </w:pPr>
            <w:r w:rsidRPr="003A565E">
              <w:rPr>
                <w:sz w:val="22"/>
                <w:szCs w:val="22"/>
              </w:rPr>
              <w:t>History of Western Music II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14:paraId="7DCDC55D" w14:textId="77777777" w:rsidR="00051A9B" w:rsidRPr="003A565E" w:rsidRDefault="00051A9B" w:rsidP="00F0528B">
            <w:pPr>
              <w:rPr>
                <w:sz w:val="22"/>
                <w:szCs w:val="22"/>
              </w:rPr>
            </w:pPr>
            <w:r w:rsidRPr="003A565E">
              <w:rPr>
                <w:sz w:val="22"/>
                <w:szCs w:val="22"/>
              </w:rPr>
              <w:t>2</w:t>
            </w:r>
          </w:p>
        </w:tc>
        <w:tc>
          <w:tcPr>
            <w:tcW w:w="1170" w:type="dxa"/>
            <w:tcBorders>
              <w:bottom w:val="single" w:sz="6" w:space="0" w:color="auto"/>
            </w:tcBorders>
          </w:tcPr>
          <w:p w14:paraId="7DCDC55E" w14:textId="77777777" w:rsidR="00051A9B" w:rsidRPr="003A565E" w:rsidRDefault="00051A9B" w:rsidP="00F0528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14:paraId="7DCDC55F" w14:textId="77777777" w:rsidR="00051A9B" w:rsidRPr="003A565E" w:rsidRDefault="00051A9B" w:rsidP="0099490B">
            <w:pPr>
              <w:rPr>
                <w:sz w:val="22"/>
                <w:szCs w:val="22"/>
              </w:rPr>
            </w:pPr>
          </w:p>
        </w:tc>
      </w:tr>
      <w:tr w:rsidR="00051A9B" w:rsidRPr="00AD607B" w14:paraId="7DCDC566" w14:textId="77777777" w:rsidTr="00CF26EA">
        <w:tc>
          <w:tcPr>
            <w:tcW w:w="2448" w:type="dxa"/>
            <w:gridSpan w:val="2"/>
            <w:tcBorders>
              <w:top w:val="single" w:sz="6" w:space="0" w:color="auto"/>
              <w:bottom w:val="single" w:sz="24" w:space="0" w:color="auto"/>
            </w:tcBorders>
          </w:tcPr>
          <w:p w14:paraId="7DCDC561" w14:textId="4631A437" w:rsidR="00051A9B" w:rsidRPr="003A565E" w:rsidRDefault="008B2FEF" w:rsidP="00F052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MUS_H_LI</w:t>
            </w:r>
            <w:r w:rsidRPr="003A565E">
              <w:rPr>
                <w:sz w:val="22"/>
                <w:szCs w:val="22"/>
              </w:rPr>
              <w:t xml:space="preserve"> </w:t>
            </w:r>
            <w:r w:rsidR="00051A9B" w:rsidRPr="003A565E">
              <w:rPr>
                <w:sz w:val="22"/>
                <w:szCs w:val="22"/>
              </w:rPr>
              <w:t>4</w:t>
            </w:r>
            <w:r w:rsidR="00153BB9">
              <w:rPr>
                <w:sz w:val="22"/>
                <w:szCs w:val="22"/>
              </w:rPr>
              <w:t>3</w:t>
            </w:r>
            <w:r w:rsidR="00051A9B" w:rsidRPr="003A565E">
              <w:rPr>
                <w:sz w:val="22"/>
                <w:szCs w:val="22"/>
              </w:rPr>
              <w:t>xx</w:t>
            </w:r>
          </w:p>
        </w:tc>
        <w:tc>
          <w:tcPr>
            <w:tcW w:w="4860" w:type="dxa"/>
            <w:gridSpan w:val="3"/>
            <w:tcBorders>
              <w:top w:val="single" w:sz="6" w:space="0" w:color="auto"/>
              <w:bottom w:val="single" w:sz="24" w:space="0" w:color="auto"/>
            </w:tcBorders>
          </w:tcPr>
          <w:p w14:paraId="7DCDC562" w14:textId="48F9F66C" w:rsidR="00051A9B" w:rsidRPr="003A565E" w:rsidRDefault="00C22D06" w:rsidP="00F0528B">
            <w:pPr>
              <w:rPr>
                <w:sz w:val="22"/>
                <w:szCs w:val="22"/>
              </w:rPr>
            </w:pPr>
            <w:r>
              <w:rPr>
                <w:sz w:val="20"/>
              </w:rPr>
              <w:t xml:space="preserve">Music History </w:t>
            </w:r>
            <w:r w:rsidR="00215F0B">
              <w:rPr>
                <w:sz w:val="20"/>
              </w:rPr>
              <w:t>Elective (WI in either Music History or Theory)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24" w:space="0" w:color="auto"/>
            </w:tcBorders>
          </w:tcPr>
          <w:p w14:paraId="7DCDC563" w14:textId="77777777" w:rsidR="00051A9B" w:rsidRPr="003A565E" w:rsidRDefault="00051A9B" w:rsidP="00F0528B">
            <w:pPr>
              <w:rPr>
                <w:sz w:val="22"/>
                <w:szCs w:val="22"/>
              </w:rPr>
            </w:pPr>
            <w:r w:rsidRPr="003A565E">
              <w:rPr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24" w:space="0" w:color="auto"/>
            </w:tcBorders>
          </w:tcPr>
          <w:p w14:paraId="7DCDC564" w14:textId="77777777" w:rsidR="00051A9B" w:rsidRPr="003A565E" w:rsidRDefault="00051A9B" w:rsidP="00F0528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24" w:space="0" w:color="auto"/>
            </w:tcBorders>
          </w:tcPr>
          <w:p w14:paraId="7DCDC565" w14:textId="77777777" w:rsidR="00051A9B" w:rsidRPr="003A565E" w:rsidRDefault="00051A9B" w:rsidP="0099490B">
            <w:pPr>
              <w:rPr>
                <w:sz w:val="22"/>
                <w:szCs w:val="22"/>
              </w:rPr>
            </w:pPr>
          </w:p>
        </w:tc>
      </w:tr>
      <w:tr w:rsidR="00051A9B" w:rsidRPr="00AD607B" w14:paraId="7DCDC56C" w14:textId="77777777" w:rsidTr="00CF26EA">
        <w:tc>
          <w:tcPr>
            <w:tcW w:w="2448" w:type="dxa"/>
            <w:gridSpan w:val="2"/>
            <w:tcBorders>
              <w:top w:val="single" w:sz="24" w:space="0" w:color="auto"/>
            </w:tcBorders>
          </w:tcPr>
          <w:p w14:paraId="7DCDC567" w14:textId="77777777" w:rsidR="00051A9B" w:rsidRPr="003A565E" w:rsidRDefault="00051A9B" w:rsidP="00F0528B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  <w:gridSpan w:val="3"/>
            <w:tcBorders>
              <w:top w:val="single" w:sz="24" w:space="0" w:color="auto"/>
            </w:tcBorders>
          </w:tcPr>
          <w:p w14:paraId="7DCDC568" w14:textId="77777777" w:rsidR="00051A9B" w:rsidRPr="003A565E" w:rsidRDefault="005537FD" w:rsidP="005537FD">
            <w:pPr>
              <w:jc w:val="center"/>
              <w:rPr>
                <w:sz w:val="22"/>
                <w:szCs w:val="22"/>
              </w:rPr>
            </w:pPr>
            <w:r w:rsidRPr="003A565E">
              <w:rPr>
                <w:b/>
                <w:sz w:val="22"/>
                <w:szCs w:val="22"/>
              </w:rPr>
              <w:t>APPLIED MUSIC (10 hours)</w:t>
            </w:r>
          </w:p>
        </w:tc>
        <w:tc>
          <w:tcPr>
            <w:tcW w:w="900" w:type="dxa"/>
            <w:gridSpan w:val="2"/>
            <w:tcBorders>
              <w:top w:val="single" w:sz="24" w:space="0" w:color="auto"/>
            </w:tcBorders>
          </w:tcPr>
          <w:p w14:paraId="7DCDC569" w14:textId="77777777" w:rsidR="00051A9B" w:rsidRPr="003A565E" w:rsidRDefault="00051A9B" w:rsidP="00F0528B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24" w:space="0" w:color="auto"/>
            </w:tcBorders>
          </w:tcPr>
          <w:p w14:paraId="7DCDC56A" w14:textId="77777777" w:rsidR="00051A9B" w:rsidRPr="003A565E" w:rsidRDefault="00051A9B" w:rsidP="00F0528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24" w:space="0" w:color="auto"/>
            </w:tcBorders>
          </w:tcPr>
          <w:p w14:paraId="7DCDC56B" w14:textId="77777777" w:rsidR="00051A9B" w:rsidRPr="003A565E" w:rsidRDefault="00051A9B" w:rsidP="0099490B">
            <w:pPr>
              <w:rPr>
                <w:sz w:val="22"/>
                <w:szCs w:val="22"/>
              </w:rPr>
            </w:pPr>
          </w:p>
        </w:tc>
      </w:tr>
      <w:tr w:rsidR="00104E4A" w:rsidRPr="00AD607B" w14:paraId="7DCDC572" w14:textId="77777777" w:rsidTr="00CF26EA">
        <w:tc>
          <w:tcPr>
            <w:tcW w:w="2448" w:type="dxa"/>
            <w:gridSpan w:val="2"/>
          </w:tcPr>
          <w:p w14:paraId="7DCDC56D" w14:textId="477BBEAB" w:rsidR="00104E4A" w:rsidRPr="003A565E" w:rsidRDefault="008B2FEF" w:rsidP="00F052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MUS_APMS</w:t>
            </w:r>
            <w:r w:rsidR="00104E4A" w:rsidRPr="003A565E">
              <w:rPr>
                <w:sz w:val="22"/>
                <w:szCs w:val="22"/>
              </w:rPr>
              <w:t xml:space="preserve"> 2455</w:t>
            </w:r>
          </w:p>
        </w:tc>
        <w:tc>
          <w:tcPr>
            <w:tcW w:w="4860" w:type="dxa"/>
            <w:gridSpan w:val="3"/>
          </w:tcPr>
          <w:p w14:paraId="7DCDC56E" w14:textId="77777777" w:rsidR="00104E4A" w:rsidRPr="003A565E" w:rsidRDefault="00104E4A" w:rsidP="00F0528B">
            <w:pPr>
              <w:rPr>
                <w:sz w:val="22"/>
                <w:szCs w:val="22"/>
              </w:rPr>
            </w:pPr>
            <w:r w:rsidRPr="003A565E">
              <w:rPr>
                <w:sz w:val="22"/>
                <w:szCs w:val="22"/>
              </w:rPr>
              <w:t>Studio Instruction</w:t>
            </w:r>
          </w:p>
        </w:tc>
        <w:tc>
          <w:tcPr>
            <w:tcW w:w="900" w:type="dxa"/>
            <w:gridSpan w:val="2"/>
          </w:tcPr>
          <w:p w14:paraId="7DCDC56F" w14:textId="77777777" w:rsidR="00104E4A" w:rsidRPr="003A565E" w:rsidRDefault="00392ABF" w:rsidP="0099490B">
            <w:pPr>
              <w:rPr>
                <w:sz w:val="22"/>
                <w:szCs w:val="22"/>
              </w:rPr>
            </w:pPr>
            <w:r w:rsidRPr="003A565E">
              <w:rPr>
                <w:sz w:val="22"/>
                <w:szCs w:val="22"/>
              </w:rPr>
              <w:t>2</w:t>
            </w:r>
          </w:p>
        </w:tc>
        <w:tc>
          <w:tcPr>
            <w:tcW w:w="1170" w:type="dxa"/>
          </w:tcPr>
          <w:p w14:paraId="7DCDC570" w14:textId="77777777" w:rsidR="00104E4A" w:rsidRPr="003A565E" w:rsidRDefault="00104E4A" w:rsidP="0099490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7DCDC571" w14:textId="77777777" w:rsidR="00104E4A" w:rsidRPr="003A565E" w:rsidRDefault="00104E4A" w:rsidP="0099490B">
            <w:pPr>
              <w:rPr>
                <w:sz w:val="22"/>
                <w:szCs w:val="22"/>
              </w:rPr>
            </w:pPr>
          </w:p>
        </w:tc>
      </w:tr>
      <w:tr w:rsidR="00104E4A" w:rsidRPr="00AD607B" w14:paraId="7DCDC578" w14:textId="77777777" w:rsidTr="00CF26EA">
        <w:tc>
          <w:tcPr>
            <w:tcW w:w="2448" w:type="dxa"/>
            <w:gridSpan w:val="2"/>
          </w:tcPr>
          <w:p w14:paraId="7DCDC573" w14:textId="3B884158" w:rsidR="00104E4A" w:rsidRPr="003A565E" w:rsidRDefault="008B2FEF" w:rsidP="00F052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MUS_APMS</w:t>
            </w:r>
            <w:r w:rsidRPr="003A565E">
              <w:rPr>
                <w:sz w:val="22"/>
                <w:szCs w:val="22"/>
              </w:rPr>
              <w:t xml:space="preserve"> </w:t>
            </w:r>
            <w:r w:rsidR="00104E4A" w:rsidRPr="003A565E">
              <w:rPr>
                <w:sz w:val="22"/>
                <w:szCs w:val="22"/>
              </w:rPr>
              <w:t>2455</w:t>
            </w:r>
          </w:p>
        </w:tc>
        <w:tc>
          <w:tcPr>
            <w:tcW w:w="4860" w:type="dxa"/>
            <w:gridSpan w:val="3"/>
          </w:tcPr>
          <w:p w14:paraId="7DCDC574" w14:textId="77777777" w:rsidR="00104E4A" w:rsidRPr="003A565E" w:rsidRDefault="00104E4A" w:rsidP="00F0528B">
            <w:pPr>
              <w:rPr>
                <w:sz w:val="22"/>
                <w:szCs w:val="22"/>
              </w:rPr>
            </w:pPr>
            <w:r w:rsidRPr="003A565E">
              <w:rPr>
                <w:sz w:val="22"/>
                <w:szCs w:val="22"/>
              </w:rPr>
              <w:t>Studio Instruction</w:t>
            </w:r>
          </w:p>
        </w:tc>
        <w:tc>
          <w:tcPr>
            <w:tcW w:w="900" w:type="dxa"/>
            <w:gridSpan w:val="2"/>
          </w:tcPr>
          <w:p w14:paraId="7DCDC575" w14:textId="77777777" w:rsidR="00104E4A" w:rsidRPr="003A565E" w:rsidRDefault="00392ABF" w:rsidP="0099490B">
            <w:pPr>
              <w:rPr>
                <w:sz w:val="22"/>
                <w:szCs w:val="22"/>
              </w:rPr>
            </w:pPr>
            <w:r w:rsidRPr="003A565E">
              <w:rPr>
                <w:sz w:val="22"/>
                <w:szCs w:val="22"/>
              </w:rPr>
              <w:t>2</w:t>
            </w:r>
          </w:p>
        </w:tc>
        <w:tc>
          <w:tcPr>
            <w:tcW w:w="1170" w:type="dxa"/>
          </w:tcPr>
          <w:p w14:paraId="7DCDC576" w14:textId="77777777" w:rsidR="00104E4A" w:rsidRPr="003A565E" w:rsidRDefault="00104E4A" w:rsidP="0099490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7DCDC577" w14:textId="77777777" w:rsidR="00104E4A" w:rsidRPr="003A565E" w:rsidRDefault="00104E4A" w:rsidP="0099490B">
            <w:pPr>
              <w:rPr>
                <w:sz w:val="22"/>
                <w:szCs w:val="22"/>
              </w:rPr>
            </w:pPr>
          </w:p>
        </w:tc>
      </w:tr>
      <w:tr w:rsidR="00104E4A" w:rsidRPr="00AD607B" w14:paraId="7DCDC57E" w14:textId="77777777" w:rsidTr="00CF26EA">
        <w:tc>
          <w:tcPr>
            <w:tcW w:w="2448" w:type="dxa"/>
            <w:gridSpan w:val="2"/>
          </w:tcPr>
          <w:p w14:paraId="7DCDC579" w14:textId="22854C30" w:rsidR="00104E4A" w:rsidRPr="003A565E" w:rsidRDefault="008B2FEF" w:rsidP="00F052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MUS_APMS</w:t>
            </w:r>
            <w:r w:rsidRPr="003A565E">
              <w:rPr>
                <w:sz w:val="22"/>
                <w:szCs w:val="22"/>
              </w:rPr>
              <w:t xml:space="preserve"> </w:t>
            </w:r>
            <w:r w:rsidR="00104E4A" w:rsidRPr="003A565E">
              <w:rPr>
                <w:sz w:val="22"/>
                <w:szCs w:val="22"/>
              </w:rPr>
              <w:t>2455</w:t>
            </w:r>
          </w:p>
        </w:tc>
        <w:tc>
          <w:tcPr>
            <w:tcW w:w="4860" w:type="dxa"/>
            <w:gridSpan w:val="3"/>
          </w:tcPr>
          <w:p w14:paraId="7DCDC57A" w14:textId="77777777" w:rsidR="00104E4A" w:rsidRPr="003A565E" w:rsidRDefault="00104E4A" w:rsidP="00F0528B">
            <w:pPr>
              <w:rPr>
                <w:sz w:val="22"/>
                <w:szCs w:val="22"/>
              </w:rPr>
            </w:pPr>
            <w:r w:rsidRPr="003A565E">
              <w:rPr>
                <w:sz w:val="22"/>
                <w:szCs w:val="22"/>
              </w:rPr>
              <w:t>Studio Instruction</w:t>
            </w:r>
          </w:p>
        </w:tc>
        <w:tc>
          <w:tcPr>
            <w:tcW w:w="900" w:type="dxa"/>
            <w:gridSpan w:val="2"/>
          </w:tcPr>
          <w:p w14:paraId="7DCDC57B" w14:textId="77777777" w:rsidR="00104E4A" w:rsidRPr="003A565E" w:rsidRDefault="00392ABF" w:rsidP="0099490B">
            <w:pPr>
              <w:rPr>
                <w:sz w:val="22"/>
                <w:szCs w:val="22"/>
              </w:rPr>
            </w:pPr>
            <w:r w:rsidRPr="003A565E">
              <w:rPr>
                <w:sz w:val="22"/>
                <w:szCs w:val="22"/>
              </w:rPr>
              <w:t>2</w:t>
            </w:r>
          </w:p>
        </w:tc>
        <w:tc>
          <w:tcPr>
            <w:tcW w:w="1170" w:type="dxa"/>
          </w:tcPr>
          <w:p w14:paraId="7DCDC57C" w14:textId="77777777" w:rsidR="00104E4A" w:rsidRPr="003A565E" w:rsidRDefault="00104E4A" w:rsidP="0099490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7DCDC57D" w14:textId="77777777" w:rsidR="00104E4A" w:rsidRPr="003A565E" w:rsidRDefault="00104E4A" w:rsidP="0099490B">
            <w:pPr>
              <w:rPr>
                <w:sz w:val="22"/>
                <w:szCs w:val="22"/>
              </w:rPr>
            </w:pPr>
          </w:p>
        </w:tc>
      </w:tr>
      <w:tr w:rsidR="00104E4A" w:rsidRPr="00AD607B" w14:paraId="7DCDC584" w14:textId="77777777" w:rsidTr="00CF26EA">
        <w:tc>
          <w:tcPr>
            <w:tcW w:w="2448" w:type="dxa"/>
            <w:gridSpan w:val="2"/>
            <w:tcBorders>
              <w:bottom w:val="single" w:sz="6" w:space="0" w:color="auto"/>
            </w:tcBorders>
          </w:tcPr>
          <w:p w14:paraId="7DCDC57F" w14:textId="20C0B7BF" w:rsidR="00104E4A" w:rsidRPr="003A565E" w:rsidRDefault="008B2FEF" w:rsidP="00F052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MUS_APMS</w:t>
            </w:r>
            <w:r w:rsidRPr="003A565E">
              <w:rPr>
                <w:sz w:val="22"/>
                <w:szCs w:val="22"/>
              </w:rPr>
              <w:t xml:space="preserve"> </w:t>
            </w:r>
            <w:r w:rsidR="00104E4A" w:rsidRPr="003A565E">
              <w:rPr>
                <w:sz w:val="22"/>
                <w:szCs w:val="22"/>
              </w:rPr>
              <w:t>2455</w:t>
            </w:r>
          </w:p>
        </w:tc>
        <w:tc>
          <w:tcPr>
            <w:tcW w:w="4860" w:type="dxa"/>
            <w:gridSpan w:val="3"/>
            <w:tcBorders>
              <w:bottom w:val="single" w:sz="6" w:space="0" w:color="auto"/>
            </w:tcBorders>
          </w:tcPr>
          <w:p w14:paraId="7DCDC580" w14:textId="77777777" w:rsidR="00104E4A" w:rsidRPr="003A565E" w:rsidRDefault="00104E4A" w:rsidP="00F0528B">
            <w:pPr>
              <w:rPr>
                <w:sz w:val="22"/>
                <w:szCs w:val="22"/>
              </w:rPr>
            </w:pPr>
            <w:r w:rsidRPr="003A565E">
              <w:rPr>
                <w:sz w:val="22"/>
                <w:szCs w:val="22"/>
              </w:rPr>
              <w:t>Studio Instruction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14:paraId="7DCDC581" w14:textId="77777777" w:rsidR="00104E4A" w:rsidRPr="003A565E" w:rsidRDefault="00392ABF" w:rsidP="0099490B">
            <w:pPr>
              <w:rPr>
                <w:sz w:val="22"/>
                <w:szCs w:val="22"/>
              </w:rPr>
            </w:pPr>
            <w:r w:rsidRPr="003A565E">
              <w:rPr>
                <w:sz w:val="22"/>
                <w:szCs w:val="22"/>
              </w:rPr>
              <w:t>2</w:t>
            </w:r>
          </w:p>
        </w:tc>
        <w:tc>
          <w:tcPr>
            <w:tcW w:w="1170" w:type="dxa"/>
            <w:tcBorders>
              <w:bottom w:val="single" w:sz="6" w:space="0" w:color="auto"/>
            </w:tcBorders>
          </w:tcPr>
          <w:p w14:paraId="7DCDC582" w14:textId="77777777" w:rsidR="00104E4A" w:rsidRPr="003A565E" w:rsidRDefault="00104E4A" w:rsidP="0099490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14:paraId="7DCDC583" w14:textId="77777777" w:rsidR="00104E4A" w:rsidRPr="003A565E" w:rsidRDefault="00104E4A" w:rsidP="0099490B">
            <w:pPr>
              <w:rPr>
                <w:sz w:val="22"/>
                <w:szCs w:val="22"/>
              </w:rPr>
            </w:pPr>
          </w:p>
        </w:tc>
      </w:tr>
      <w:tr w:rsidR="00104E4A" w:rsidRPr="00AD607B" w14:paraId="7DCDC58A" w14:textId="77777777" w:rsidTr="00CF26EA">
        <w:tc>
          <w:tcPr>
            <w:tcW w:w="2448" w:type="dxa"/>
            <w:gridSpan w:val="2"/>
            <w:tcBorders>
              <w:top w:val="single" w:sz="6" w:space="0" w:color="auto"/>
              <w:bottom w:val="single" w:sz="24" w:space="0" w:color="auto"/>
            </w:tcBorders>
          </w:tcPr>
          <w:p w14:paraId="7DCDC585" w14:textId="24AA533B" w:rsidR="00104E4A" w:rsidRPr="003A565E" w:rsidRDefault="008B2FEF" w:rsidP="00F052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MUS_APMS</w:t>
            </w:r>
            <w:r w:rsidRPr="003A565E">
              <w:rPr>
                <w:sz w:val="22"/>
                <w:szCs w:val="22"/>
              </w:rPr>
              <w:t xml:space="preserve"> </w:t>
            </w:r>
            <w:r w:rsidR="00104E4A" w:rsidRPr="003A565E">
              <w:rPr>
                <w:sz w:val="22"/>
                <w:szCs w:val="22"/>
              </w:rPr>
              <w:t>3455</w:t>
            </w:r>
          </w:p>
        </w:tc>
        <w:tc>
          <w:tcPr>
            <w:tcW w:w="4860" w:type="dxa"/>
            <w:gridSpan w:val="3"/>
            <w:tcBorders>
              <w:top w:val="single" w:sz="6" w:space="0" w:color="auto"/>
              <w:bottom w:val="single" w:sz="24" w:space="0" w:color="auto"/>
            </w:tcBorders>
          </w:tcPr>
          <w:p w14:paraId="7DCDC586" w14:textId="77777777" w:rsidR="00104E4A" w:rsidRPr="003A565E" w:rsidRDefault="00104E4A" w:rsidP="00F0528B">
            <w:pPr>
              <w:rPr>
                <w:sz w:val="22"/>
                <w:szCs w:val="22"/>
              </w:rPr>
            </w:pPr>
            <w:r w:rsidRPr="003A565E">
              <w:rPr>
                <w:sz w:val="22"/>
                <w:szCs w:val="22"/>
              </w:rPr>
              <w:t>Studio Instruction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24" w:space="0" w:color="auto"/>
            </w:tcBorders>
          </w:tcPr>
          <w:p w14:paraId="7DCDC587" w14:textId="77777777" w:rsidR="00104E4A" w:rsidRPr="003A565E" w:rsidRDefault="00392ABF" w:rsidP="0099490B">
            <w:pPr>
              <w:tabs>
                <w:tab w:val="left" w:pos="608"/>
              </w:tabs>
              <w:rPr>
                <w:sz w:val="22"/>
                <w:szCs w:val="22"/>
              </w:rPr>
            </w:pPr>
            <w:r w:rsidRPr="003A565E">
              <w:rPr>
                <w:sz w:val="22"/>
                <w:szCs w:val="22"/>
              </w:rPr>
              <w:t>2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24" w:space="0" w:color="auto"/>
            </w:tcBorders>
          </w:tcPr>
          <w:p w14:paraId="7DCDC588" w14:textId="77777777" w:rsidR="00104E4A" w:rsidRPr="003A565E" w:rsidRDefault="00104E4A" w:rsidP="0099490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24" w:space="0" w:color="auto"/>
            </w:tcBorders>
          </w:tcPr>
          <w:p w14:paraId="7DCDC589" w14:textId="77777777" w:rsidR="00104E4A" w:rsidRPr="003A565E" w:rsidRDefault="00104E4A" w:rsidP="0099490B">
            <w:pPr>
              <w:rPr>
                <w:sz w:val="22"/>
                <w:szCs w:val="22"/>
              </w:rPr>
            </w:pPr>
          </w:p>
        </w:tc>
      </w:tr>
      <w:tr w:rsidR="00104E4A" w:rsidRPr="00AD607B" w14:paraId="7DCDC590" w14:textId="77777777" w:rsidTr="00CF26EA">
        <w:tc>
          <w:tcPr>
            <w:tcW w:w="2448" w:type="dxa"/>
            <w:gridSpan w:val="2"/>
            <w:tcBorders>
              <w:top w:val="single" w:sz="24" w:space="0" w:color="auto"/>
            </w:tcBorders>
          </w:tcPr>
          <w:p w14:paraId="7DCDC58B" w14:textId="77777777" w:rsidR="00104E4A" w:rsidRPr="003A565E" w:rsidRDefault="00104E4A" w:rsidP="0099490B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  <w:gridSpan w:val="3"/>
            <w:tcBorders>
              <w:top w:val="single" w:sz="24" w:space="0" w:color="auto"/>
            </w:tcBorders>
          </w:tcPr>
          <w:p w14:paraId="7DCDC58C" w14:textId="77777777" w:rsidR="00104E4A" w:rsidRPr="003A565E" w:rsidRDefault="00083360" w:rsidP="00083360">
            <w:pPr>
              <w:jc w:val="center"/>
              <w:rPr>
                <w:b/>
                <w:sz w:val="22"/>
                <w:szCs w:val="22"/>
              </w:rPr>
            </w:pPr>
            <w:r w:rsidRPr="003A565E">
              <w:rPr>
                <w:b/>
                <w:sz w:val="22"/>
                <w:szCs w:val="22"/>
              </w:rPr>
              <w:t>ENSEMBLES (4 hours)</w:t>
            </w:r>
          </w:p>
        </w:tc>
        <w:tc>
          <w:tcPr>
            <w:tcW w:w="900" w:type="dxa"/>
            <w:gridSpan w:val="2"/>
            <w:tcBorders>
              <w:top w:val="single" w:sz="24" w:space="0" w:color="auto"/>
            </w:tcBorders>
          </w:tcPr>
          <w:p w14:paraId="7DCDC58D" w14:textId="77777777" w:rsidR="00104E4A" w:rsidRPr="003A565E" w:rsidRDefault="00104E4A" w:rsidP="0099490B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24" w:space="0" w:color="auto"/>
            </w:tcBorders>
          </w:tcPr>
          <w:p w14:paraId="7DCDC58E" w14:textId="77777777" w:rsidR="00104E4A" w:rsidRPr="003A565E" w:rsidRDefault="00104E4A" w:rsidP="0099490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24" w:space="0" w:color="auto"/>
            </w:tcBorders>
          </w:tcPr>
          <w:p w14:paraId="7DCDC58F" w14:textId="77777777" w:rsidR="00104E4A" w:rsidRPr="003A565E" w:rsidRDefault="00104E4A" w:rsidP="0099490B">
            <w:pPr>
              <w:rPr>
                <w:sz w:val="22"/>
                <w:szCs w:val="22"/>
              </w:rPr>
            </w:pPr>
          </w:p>
        </w:tc>
      </w:tr>
      <w:tr w:rsidR="00104E4A" w:rsidRPr="00AD607B" w14:paraId="7DCDC596" w14:textId="77777777" w:rsidTr="00CF26EA">
        <w:tc>
          <w:tcPr>
            <w:tcW w:w="2448" w:type="dxa"/>
            <w:gridSpan w:val="2"/>
          </w:tcPr>
          <w:p w14:paraId="7DCDC591" w14:textId="71BC4174" w:rsidR="00104E4A" w:rsidRPr="003A565E" w:rsidRDefault="008B2FEF" w:rsidP="009949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MUS_ENS</w:t>
            </w:r>
            <w:r w:rsidR="00083360" w:rsidRPr="003A565E">
              <w:rPr>
                <w:sz w:val="22"/>
                <w:szCs w:val="22"/>
              </w:rPr>
              <w:t xml:space="preserve"> 1841/1842</w:t>
            </w:r>
          </w:p>
        </w:tc>
        <w:tc>
          <w:tcPr>
            <w:tcW w:w="4860" w:type="dxa"/>
            <w:gridSpan w:val="3"/>
          </w:tcPr>
          <w:p w14:paraId="7DCDC592" w14:textId="77777777" w:rsidR="00104E4A" w:rsidRPr="003A565E" w:rsidRDefault="00104E4A" w:rsidP="0099490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14:paraId="7DCDC593" w14:textId="77777777" w:rsidR="00104E4A" w:rsidRPr="003A565E" w:rsidRDefault="00083360" w:rsidP="0099490B">
            <w:pPr>
              <w:rPr>
                <w:sz w:val="22"/>
                <w:szCs w:val="22"/>
              </w:rPr>
            </w:pPr>
            <w:r w:rsidRPr="003A565E">
              <w:rPr>
                <w:sz w:val="22"/>
                <w:szCs w:val="22"/>
              </w:rPr>
              <w:t>1</w:t>
            </w:r>
          </w:p>
        </w:tc>
        <w:tc>
          <w:tcPr>
            <w:tcW w:w="1170" w:type="dxa"/>
          </w:tcPr>
          <w:p w14:paraId="7DCDC594" w14:textId="77777777" w:rsidR="00104E4A" w:rsidRPr="003A565E" w:rsidRDefault="00104E4A" w:rsidP="0099490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7DCDC595" w14:textId="77777777" w:rsidR="00104E4A" w:rsidRPr="003A565E" w:rsidRDefault="00104E4A" w:rsidP="0099490B">
            <w:pPr>
              <w:rPr>
                <w:sz w:val="22"/>
                <w:szCs w:val="22"/>
              </w:rPr>
            </w:pPr>
          </w:p>
        </w:tc>
      </w:tr>
      <w:tr w:rsidR="00104E4A" w:rsidRPr="00AD607B" w14:paraId="7DCDC59C" w14:textId="77777777" w:rsidTr="00CF26EA">
        <w:tc>
          <w:tcPr>
            <w:tcW w:w="2448" w:type="dxa"/>
            <w:gridSpan w:val="2"/>
          </w:tcPr>
          <w:p w14:paraId="7DCDC597" w14:textId="61F9EA3F" w:rsidR="00104E4A" w:rsidRPr="003A565E" w:rsidRDefault="008B2FEF" w:rsidP="009949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MUS_ENS</w:t>
            </w:r>
            <w:r w:rsidRPr="003A565E">
              <w:rPr>
                <w:sz w:val="22"/>
                <w:szCs w:val="22"/>
              </w:rPr>
              <w:t xml:space="preserve"> </w:t>
            </w:r>
            <w:r w:rsidR="00083360" w:rsidRPr="003A565E">
              <w:rPr>
                <w:sz w:val="22"/>
                <w:szCs w:val="22"/>
              </w:rPr>
              <w:t>1841/1842</w:t>
            </w:r>
          </w:p>
        </w:tc>
        <w:tc>
          <w:tcPr>
            <w:tcW w:w="4860" w:type="dxa"/>
            <w:gridSpan w:val="3"/>
          </w:tcPr>
          <w:p w14:paraId="7DCDC598" w14:textId="77777777" w:rsidR="00104E4A" w:rsidRPr="003A565E" w:rsidRDefault="00104E4A" w:rsidP="0099490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14:paraId="7DCDC599" w14:textId="77777777" w:rsidR="00104E4A" w:rsidRPr="003A565E" w:rsidRDefault="00083360" w:rsidP="0099490B">
            <w:pPr>
              <w:rPr>
                <w:sz w:val="22"/>
                <w:szCs w:val="22"/>
              </w:rPr>
            </w:pPr>
            <w:r w:rsidRPr="003A565E">
              <w:rPr>
                <w:sz w:val="22"/>
                <w:szCs w:val="22"/>
              </w:rPr>
              <w:t>1</w:t>
            </w:r>
          </w:p>
        </w:tc>
        <w:tc>
          <w:tcPr>
            <w:tcW w:w="1170" w:type="dxa"/>
          </w:tcPr>
          <w:p w14:paraId="7DCDC59A" w14:textId="77777777" w:rsidR="00104E4A" w:rsidRPr="003A565E" w:rsidRDefault="00104E4A" w:rsidP="0099490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7DCDC59B" w14:textId="77777777" w:rsidR="00104E4A" w:rsidRPr="003A565E" w:rsidRDefault="00104E4A" w:rsidP="0099490B">
            <w:pPr>
              <w:rPr>
                <w:b/>
                <w:sz w:val="22"/>
                <w:szCs w:val="22"/>
              </w:rPr>
            </w:pPr>
          </w:p>
        </w:tc>
      </w:tr>
      <w:tr w:rsidR="00104E4A" w:rsidRPr="00AD607B" w14:paraId="7DCDC5A2" w14:textId="77777777" w:rsidTr="00CF26EA">
        <w:tc>
          <w:tcPr>
            <w:tcW w:w="2448" w:type="dxa"/>
            <w:gridSpan w:val="2"/>
            <w:tcBorders>
              <w:bottom w:val="single" w:sz="6" w:space="0" w:color="auto"/>
            </w:tcBorders>
          </w:tcPr>
          <w:p w14:paraId="7DCDC59D" w14:textId="4618AEAA" w:rsidR="00104E4A" w:rsidRPr="003A565E" w:rsidRDefault="008B2FEF" w:rsidP="009949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MUS_ENS</w:t>
            </w:r>
            <w:r w:rsidRPr="003A565E">
              <w:rPr>
                <w:sz w:val="22"/>
                <w:szCs w:val="22"/>
              </w:rPr>
              <w:t xml:space="preserve"> </w:t>
            </w:r>
            <w:r w:rsidR="00083360" w:rsidRPr="003A565E">
              <w:rPr>
                <w:sz w:val="22"/>
                <w:szCs w:val="22"/>
              </w:rPr>
              <w:t>1841/1842</w:t>
            </w:r>
          </w:p>
        </w:tc>
        <w:tc>
          <w:tcPr>
            <w:tcW w:w="4860" w:type="dxa"/>
            <w:gridSpan w:val="3"/>
            <w:tcBorders>
              <w:bottom w:val="single" w:sz="6" w:space="0" w:color="auto"/>
            </w:tcBorders>
          </w:tcPr>
          <w:p w14:paraId="7DCDC59E" w14:textId="77777777" w:rsidR="00104E4A" w:rsidRPr="003A565E" w:rsidRDefault="00104E4A" w:rsidP="0099490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14:paraId="7DCDC59F" w14:textId="77777777" w:rsidR="00104E4A" w:rsidRPr="003A565E" w:rsidRDefault="00083360" w:rsidP="0099490B">
            <w:pPr>
              <w:rPr>
                <w:sz w:val="22"/>
                <w:szCs w:val="22"/>
              </w:rPr>
            </w:pPr>
            <w:r w:rsidRPr="003A565E">
              <w:rPr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bottom w:val="single" w:sz="6" w:space="0" w:color="auto"/>
            </w:tcBorders>
          </w:tcPr>
          <w:p w14:paraId="7DCDC5A0" w14:textId="77777777" w:rsidR="00104E4A" w:rsidRPr="003A565E" w:rsidRDefault="00104E4A" w:rsidP="0099490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14:paraId="7DCDC5A1" w14:textId="77777777" w:rsidR="00104E4A" w:rsidRPr="003A565E" w:rsidRDefault="00104E4A" w:rsidP="0099490B">
            <w:pPr>
              <w:rPr>
                <w:b/>
                <w:sz w:val="22"/>
                <w:szCs w:val="22"/>
              </w:rPr>
            </w:pPr>
          </w:p>
        </w:tc>
      </w:tr>
      <w:tr w:rsidR="00104E4A" w:rsidRPr="00AD607B" w14:paraId="7DCDC5A8" w14:textId="77777777" w:rsidTr="00CF26EA">
        <w:tc>
          <w:tcPr>
            <w:tcW w:w="2448" w:type="dxa"/>
            <w:gridSpan w:val="2"/>
            <w:tcBorders>
              <w:top w:val="single" w:sz="6" w:space="0" w:color="auto"/>
              <w:bottom w:val="single" w:sz="24" w:space="0" w:color="auto"/>
            </w:tcBorders>
          </w:tcPr>
          <w:p w14:paraId="7DCDC5A3" w14:textId="3D329901" w:rsidR="00104E4A" w:rsidRPr="003A565E" w:rsidRDefault="008B2FEF" w:rsidP="009949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MUS_ENS</w:t>
            </w:r>
            <w:r w:rsidRPr="003A565E">
              <w:rPr>
                <w:sz w:val="22"/>
                <w:szCs w:val="22"/>
              </w:rPr>
              <w:t xml:space="preserve"> </w:t>
            </w:r>
            <w:r w:rsidR="00083360" w:rsidRPr="003A565E">
              <w:rPr>
                <w:sz w:val="22"/>
                <w:szCs w:val="22"/>
              </w:rPr>
              <w:t>1841/1842</w:t>
            </w:r>
          </w:p>
        </w:tc>
        <w:tc>
          <w:tcPr>
            <w:tcW w:w="4860" w:type="dxa"/>
            <w:gridSpan w:val="3"/>
            <w:tcBorders>
              <w:top w:val="single" w:sz="6" w:space="0" w:color="auto"/>
              <w:bottom w:val="single" w:sz="24" w:space="0" w:color="auto"/>
            </w:tcBorders>
          </w:tcPr>
          <w:p w14:paraId="7DCDC5A4" w14:textId="77777777" w:rsidR="00104E4A" w:rsidRPr="003A565E" w:rsidRDefault="00104E4A" w:rsidP="0099490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24" w:space="0" w:color="auto"/>
            </w:tcBorders>
          </w:tcPr>
          <w:p w14:paraId="7DCDC5A5" w14:textId="77777777" w:rsidR="00104E4A" w:rsidRPr="003A565E" w:rsidRDefault="00083360" w:rsidP="0099490B">
            <w:pPr>
              <w:rPr>
                <w:sz w:val="22"/>
                <w:szCs w:val="22"/>
              </w:rPr>
            </w:pPr>
            <w:r w:rsidRPr="003A565E">
              <w:rPr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24" w:space="0" w:color="auto"/>
            </w:tcBorders>
          </w:tcPr>
          <w:p w14:paraId="7DCDC5A6" w14:textId="77777777" w:rsidR="00104E4A" w:rsidRPr="003A565E" w:rsidRDefault="00104E4A" w:rsidP="0099490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24" w:space="0" w:color="auto"/>
            </w:tcBorders>
          </w:tcPr>
          <w:p w14:paraId="7DCDC5A7" w14:textId="77777777" w:rsidR="00104E4A" w:rsidRPr="003A565E" w:rsidRDefault="00104E4A" w:rsidP="0099490B">
            <w:pPr>
              <w:rPr>
                <w:b/>
                <w:sz w:val="22"/>
                <w:szCs w:val="22"/>
              </w:rPr>
            </w:pPr>
          </w:p>
        </w:tc>
      </w:tr>
      <w:tr w:rsidR="00104E4A" w:rsidRPr="00AD607B" w14:paraId="7DCDC5AE" w14:textId="77777777" w:rsidTr="00CF26EA">
        <w:tc>
          <w:tcPr>
            <w:tcW w:w="2448" w:type="dxa"/>
            <w:gridSpan w:val="2"/>
            <w:tcBorders>
              <w:top w:val="single" w:sz="24" w:space="0" w:color="auto"/>
              <w:bottom w:val="single" w:sz="6" w:space="0" w:color="auto"/>
            </w:tcBorders>
          </w:tcPr>
          <w:p w14:paraId="7DCDC5A9" w14:textId="77777777" w:rsidR="00104E4A" w:rsidRPr="003A565E" w:rsidRDefault="00104E4A" w:rsidP="0099490B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  <w:gridSpan w:val="3"/>
            <w:tcBorders>
              <w:top w:val="single" w:sz="24" w:space="0" w:color="auto"/>
              <w:bottom w:val="single" w:sz="6" w:space="0" w:color="auto"/>
            </w:tcBorders>
          </w:tcPr>
          <w:p w14:paraId="7DCDC5AA" w14:textId="77777777" w:rsidR="00104E4A" w:rsidRPr="003A565E" w:rsidRDefault="00A14012" w:rsidP="00A14012">
            <w:pPr>
              <w:jc w:val="center"/>
              <w:rPr>
                <w:b/>
                <w:sz w:val="22"/>
                <w:szCs w:val="22"/>
              </w:rPr>
            </w:pPr>
            <w:r w:rsidRPr="003A565E">
              <w:rPr>
                <w:b/>
                <w:sz w:val="22"/>
                <w:szCs w:val="22"/>
              </w:rPr>
              <w:t>CAPSTONE EXPERIENCE (1 hour)</w:t>
            </w:r>
          </w:p>
        </w:tc>
        <w:tc>
          <w:tcPr>
            <w:tcW w:w="900" w:type="dxa"/>
            <w:gridSpan w:val="2"/>
            <w:tcBorders>
              <w:top w:val="single" w:sz="24" w:space="0" w:color="auto"/>
              <w:bottom w:val="single" w:sz="6" w:space="0" w:color="auto"/>
            </w:tcBorders>
          </w:tcPr>
          <w:p w14:paraId="7DCDC5AB" w14:textId="77777777" w:rsidR="00104E4A" w:rsidRPr="003A565E" w:rsidRDefault="00104E4A" w:rsidP="0099490B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24" w:space="0" w:color="auto"/>
              <w:bottom w:val="single" w:sz="6" w:space="0" w:color="auto"/>
            </w:tcBorders>
          </w:tcPr>
          <w:p w14:paraId="7DCDC5AC" w14:textId="77777777" w:rsidR="00104E4A" w:rsidRPr="003A565E" w:rsidRDefault="00104E4A" w:rsidP="0099490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24" w:space="0" w:color="auto"/>
              <w:bottom w:val="single" w:sz="6" w:space="0" w:color="auto"/>
            </w:tcBorders>
          </w:tcPr>
          <w:p w14:paraId="7DCDC5AD" w14:textId="77777777" w:rsidR="00104E4A" w:rsidRPr="003A565E" w:rsidRDefault="00104E4A" w:rsidP="0099490B">
            <w:pPr>
              <w:rPr>
                <w:b/>
                <w:sz w:val="22"/>
                <w:szCs w:val="22"/>
              </w:rPr>
            </w:pPr>
          </w:p>
        </w:tc>
      </w:tr>
      <w:tr w:rsidR="00104E4A" w:rsidRPr="00AD607B" w14:paraId="7DCDC5B4" w14:textId="77777777" w:rsidTr="00CF26EA">
        <w:tc>
          <w:tcPr>
            <w:tcW w:w="2448" w:type="dxa"/>
            <w:gridSpan w:val="2"/>
            <w:tcBorders>
              <w:top w:val="single" w:sz="6" w:space="0" w:color="auto"/>
              <w:bottom w:val="single" w:sz="24" w:space="0" w:color="auto"/>
            </w:tcBorders>
          </w:tcPr>
          <w:p w14:paraId="7DCDC5AF" w14:textId="642C3D80" w:rsidR="00104E4A" w:rsidRPr="003A565E" w:rsidRDefault="004549B8" w:rsidP="009949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MUS_GENL</w:t>
            </w:r>
            <w:r w:rsidR="00A14012" w:rsidRPr="003A565E">
              <w:rPr>
                <w:sz w:val="22"/>
                <w:szCs w:val="22"/>
              </w:rPr>
              <w:t xml:space="preserve"> 3085 section 10</w:t>
            </w:r>
          </w:p>
        </w:tc>
        <w:tc>
          <w:tcPr>
            <w:tcW w:w="4860" w:type="dxa"/>
            <w:gridSpan w:val="3"/>
            <w:tcBorders>
              <w:top w:val="single" w:sz="6" w:space="0" w:color="auto"/>
              <w:bottom w:val="single" w:sz="24" w:space="0" w:color="auto"/>
            </w:tcBorders>
          </w:tcPr>
          <w:p w14:paraId="7DCDC5B0" w14:textId="77777777" w:rsidR="00104E4A" w:rsidRPr="003A565E" w:rsidRDefault="00A14012" w:rsidP="0099490B">
            <w:pPr>
              <w:rPr>
                <w:sz w:val="22"/>
                <w:szCs w:val="22"/>
              </w:rPr>
            </w:pPr>
            <w:r w:rsidRPr="003A565E">
              <w:rPr>
                <w:sz w:val="22"/>
                <w:szCs w:val="22"/>
              </w:rPr>
              <w:t>Problems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24" w:space="0" w:color="auto"/>
            </w:tcBorders>
          </w:tcPr>
          <w:p w14:paraId="7DCDC5B1" w14:textId="77777777" w:rsidR="00104E4A" w:rsidRPr="003A565E" w:rsidRDefault="00221BD6" w:rsidP="0099490B">
            <w:pPr>
              <w:rPr>
                <w:sz w:val="22"/>
                <w:szCs w:val="22"/>
              </w:rPr>
            </w:pPr>
            <w:r w:rsidRPr="003A565E">
              <w:rPr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24" w:space="0" w:color="auto"/>
            </w:tcBorders>
          </w:tcPr>
          <w:p w14:paraId="7DCDC5B2" w14:textId="77777777" w:rsidR="00104E4A" w:rsidRPr="003A565E" w:rsidRDefault="00104E4A" w:rsidP="0099490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24" w:space="0" w:color="auto"/>
            </w:tcBorders>
          </w:tcPr>
          <w:p w14:paraId="7DCDC5B3" w14:textId="77777777" w:rsidR="00104E4A" w:rsidRPr="003A565E" w:rsidRDefault="00104E4A" w:rsidP="0099490B">
            <w:pPr>
              <w:rPr>
                <w:b/>
                <w:sz w:val="22"/>
                <w:szCs w:val="22"/>
              </w:rPr>
            </w:pPr>
          </w:p>
        </w:tc>
      </w:tr>
      <w:tr w:rsidR="00104E4A" w:rsidRPr="00AD607B" w14:paraId="7DCDC5BA" w14:textId="77777777" w:rsidTr="00CF26EA">
        <w:tc>
          <w:tcPr>
            <w:tcW w:w="2448" w:type="dxa"/>
            <w:gridSpan w:val="2"/>
            <w:tcBorders>
              <w:top w:val="single" w:sz="24" w:space="0" w:color="auto"/>
            </w:tcBorders>
          </w:tcPr>
          <w:p w14:paraId="7DCDC5B5" w14:textId="77777777" w:rsidR="00104E4A" w:rsidRPr="003A565E" w:rsidRDefault="00104E4A" w:rsidP="0099490B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  <w:gridSpan w:val="3"/>
            <w:tcBorders>
              <w:top w:val="single" w:sz="24" w:space="0" w:color="auto"/>
            </w:tcBorders>
          </w:tcPr>
          <w:p w14:paraId="7DCDC5B6" w14:textId="77777777" w:rsidR="00104E4A" w:rsidRPr="003A565E" w:rsidRDefault="000E0A8B" w:rsidP="000E0A8B">
            <w:pPr>
              <w:jc w:val="center"/>
              <w:rPr>
                <w:sz w:val="22"/>
                <w:szCs w:val="22"/>
              </w:rPr>
            </w:pPr>
            <w:r w:rsidRPr="003A565E">
              <w:rPr>
                <w:b/>
                <w:sz w:val="22"/>
                <w:szCs w:val="22"/>
              </w:rPr>
              <w:t>RECITAL ATTENDANCE (0 credit)</w:t>
            </w:r>
          </w:p>
        </w:tc>
        <w:tc>
          <w:tcPr>
            <w:tcW w:w="900" w:type="dxa"/>
            <w:gridSpan w:val="2"/>
            <w:tcBorders>
              <w:top w:val="single" w:sz="24" w:space="0" w:color="auto"/>
            </w:tcBorders>
          </w:tcPr>
          <w:p w14:paraId="7DCDC5B7" w14:textId="77777777" w:rsidR="00104E4A" w:rsidRPr="003A565E" w:rsidRDefault="00104E4A" w:rsidP="0099490B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24" w:space="0" w:color="auto"/>
            </w:tcBorders>
          </w:tcPr>
          <w:p w14:paraId="7DCDC5B8" w14:textId="77777777" w:rsidR="00104E4A" w:rsidRPr="003A565E" w:rsidRDefault="00104E4A" w:rsidP="0099490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24" w:space="0" w:color="auto"/>
            </w:tcBorders>
          </w:tcPr>
          <w:p w14:paraId="7DCDC5B9" w14:textId="77777777" w:rsidR="00104E4A" w:rsidRPr="003A565E" w:rsidRDefault="00104E4A" w:rsidP="0099490B">
            <w:pPr>
              <w:rPr>
                <w:b/>
                <w:sz w:val="22"/>
                <w:szCs w:val="22"/>
              </w:rPr>
            </w:pPr>
          </w:p>
        </w:tc>
      </w:tr>
      <w:tr w:rsidR="00D50420" w:rsidRPr="00AD607B" w14:paraId="7DCDC5BD" w14:textId="77777777" w:rsidTr="00C53DA7">
        <w:tc>
          <w:tcPr>
            <w:tcW w:w="2448" w:type="dxa"/>
            <w:gridSpan w:val="2"/>
          </w:tcPr>
          <w:p w14:paraId="7DCDC5BB" w14:textId="77777777" w:rsidR="00D50420" w:rsidRPr="003A565E" w:rsidRDefault="00D50420" w:rsidP="0099490B">
            <w:pPr>
              <w:rPr>
                <w:b/>
                <w:sz w:val="22"/>
                <w:szCs w:val="22"/>
              </w:rPr>
            </w:pPr>
            <w:r w:rsidRPr="003A565E">
              <w:rPr>
                <w:b/>
                <w:sz w:val="22"/>
                <w:szCs w:val="22"/>
              </w:rPr>
              <w:t>Number-Music 1091</w:t>
            </w:r>
          </w:p>
        </w:tc>
        <w:tc>
          <w:tcPr>
            <w:tcW w:w="7830" w:type="dxa"/>
            <w:gridSpan w:val="7"/>
          </w:tcPr>
          <w:p w14:paraId="7DCDC5BC" w14:textId="77777777" w:rsidR="00D50420" w:rsidRPr="003A565E" w:rsidRDefault="00D50420" w:rsidP="001A10AB">
            <w:pPr>
              <w:jc w:val="center"/>
              <w:rPr>
                <w:b/>
                <w:sz w:val="22"/>
                <w:szCs w:val="22"/>
              </w:rPr>
            </w:pPr>
            <w:r w:rsidRPr="003A565E">
              <w:rPr>
                <w:b/>
                <w:sz w:val="22"/>
                <w:szCs w:val="22"/>
              </w:rPr>
              <w:t>Semesters Completed (</w:t>
            </w:r>
            <w:r w:rsidR="00FA5A22">
              <w:rPr>
                <w:b/>
                <w:sz w:val="22"/>
                <w:szCs w:val="22"/>
              </w:rPr>
              <w:t>5</w:t>
            </w:r>
            <w:r w:rsidRPr="003A565E">
              <w:rPr>
                <w:b/>
                <w:sz w:val="22"/>
                <w:szCs w:val="22"/>
              </w:rPr>
              <w:t xml:space="preserve"> Semesters Required)</w:t>
            </w:r>
          </w:p>
        </w:tc>
      </w:tr>
      <w:tr w:rsidR="00D00D9A" w:rsidRPr="00AD607B" w14:paraId="7DCDC5C3" w14:textId="77777777" w:rsidTr="00D00D9A">
        <w:tc>
          <w:tcPr>
            <w:tcW w:w="2088" w:type="dxa"/>
          </w:tcPr>
          <w:p w14:paraId="7DCDC5BE" w14:textId="77777777" w:rsidR="00D00D9A" w:rsidRPr="00AD607B" w:rsidRDefault="00D00D9A" w:rsidP="0099490B">
            <w:pPr>
              <w:rPr>
                <w:szCs w:val="24"/>
              </w:rPr>
            </w:pPr>
          </w:p>
        </w:tc>
        <w:tc>
          <w:tcPr>
            <w:tcW w:w="2160" w:type="dxa"/>
            <w:gridSpan w:val="2"/>
          </w:tcPr>
          <w:p w14:paraId="7DCDC5BF" w14:textId="77777777" w:rsidR="00D00D9A" w:rsidRPr="00AD607B" w:rsidRDefault="00D00D9A" w:rsidP="0099490B">
            <w:pPr>
              <w:rPr>
                <w:szCs w:val="24"/>
              </w:rPr>
            </w:pPr>
          </w:p>
        </w:tc>
        <w:tc>
          <w:tcPr>
            <w:tcW w:w="1890" w:type="dxa"/>
          </w:tcPr>
          <w:p w14:paraId="7DCDC5C0" w14:textId="77777777" w:rsidR="00D00D9A" w:rsidRPr="00AD607B" w:rsidRDefault="00D00D9A" w:rsidP="0099490B">
            <w:pPr>
              <w:rPr>
                <w:szCs w:val="24"/>
              </w:rPr>
            </w:pPr>
          </w:p>
        </w:tc>
        <w:tc>
          <w:tcPr>
            <w:tcW w:w="1800" w:type="dxa"/>
            <w:gridSpan w:val="2"/>
          </w:tcPr>
          <w:p w14:paraId="7DCDC5C1" w14:textId="77777777" w:rsidR="00D00D9A" w:rsidRPr="00AD607B" w:rsidRDefault="00D00D9A" w:rsidP="0099490B">
            <w:pPr>
              <w:rPr>
                <w:szCs w:val="24"/>
              </w:rPr>
            </w:pPr>
          </w:p>
        </w:tc>
        <w:tc>
          <w:tcPr>
            <w:tcW w:w="2340" w:type="dxa"/>
            <w:gridSpan w:val="3"/>
          </w:tcPr>
          <w:p w14:paraId="7DCDC5C2" w14:textId="77777777" w:rsidR="00D00D9A" w:rsidRPr="00AD607B" w:rsidRDefault="00D00D9A" w:rsidP="0099490B">
            <w:pPr>
              <w:rPr>
                <w:b/>
                <w:szCs w:val="24"/>
              </w:rPr>
            </w:pPr>
          </w:p>
        </w:tc>
      </w:tr>
    </w:tbl>
    <w:p w14:paraId="7DCDC5C4" w14:textId="77777777" w:rsidR="006975F8" w:rsidRPr="00AD607B" w:rsidRDefault="006975F8" w:rsidP="006975F8">
      <w:pPr>
        <w:rPr>
          <w:b/>
          <w:szCs w:val="24"/>
        </w:rPr>
        <w:sectPr w:rsidR="006975F8" w:rsidRPr="00AD607B" w:rsidSect="006975F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630" w:right="900" w:bottom="540" w:left="990" w:header="720" w:footer="670" w:gutter="0"/>
          <w:cols w:space="720"/>
        </w:sectPr>
      </w:pPr>
    </w:p>
    <w:p w14:paraId="7DCDC5C5" w14:textId="77777777" w:rsidR="006975F8" w:rsidRPr="00AD607B" w:rsidRDefault="0030214B" w:rsidP="006975F8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>FOUNDATION REQUIREMENTS (NON-MUSIC COURSES)</w:t>
      </w:r>
    </w:p>
    <w:tbl>
      <w:tblPr>
        <w:tblW w:w="10278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4860"/>
        <w:gridCol w:w="900"/>
        <w:gridCol w:w="1170"/>
        <w:gridCol w:w="900"/>
      </w:tblGrid>
      <w:tr w:rsidR="0030214B" w:rsidRPr="00ED7603" w14:paraId="7DCDC5CB" w14:textId="77777777" w:rsidTr="007E7333">
        <w:tc>
          <w:tcPr>
            <w:tcW w:w="2448" w:type="dxa"/>
            <w:tcBorders>
              <w:top w:val="double" w:sz="18" w:space="0" w:color="auto"/>
              <w:bottom w:val="single" w:sz="24" w:space="0" w:color="auto"/>
            </w:tcBorders>
          </w:tcPr>
          <w:p w14:paraId="7DCDC5C6" w14:textId="77777777" w:rsidR="0030214B" w:rsidRPr="00ED7603" w:rsidRDefault="0030214B" w:rsidP="00B9333C">
            <w:pPr>
              <w:jc w:val="center"/>
              <w:rPr>
                <w:b/>
                <w:sz w:val="22"/>
                <w:szCs w:val="22"/>
              </w:rPr>
            </w:pPr>
            <w:r w:rsidRPr="00ED7603">
              <w:rPr>
                <w:b/>
                <w:sz w:val="22"/>
                <w:szCs w:val="22"/>
              </w:rPr>
              <w:t>Number</w:t>
            </w:r>
          </w:p>
        </w:tc>
        <w:tc>
          <w:tcPr>
            <w:tcW w:w="4860" w:type="dxa"/>
            <w:tcBorders>
              <w:top w:val="double" w:sz="18" w:space="0" w:color="auto"/>
              <w:bottom w:val="single" w:sz="24" w:space="0" w:color="auto"/>
            </w:tcBorders>
          </w:tcPr>
          <w:p w14:paraId="7DCDC5C7" w14:textId="77777777" w:rsidR="0030214B" w:rsidRPr="00ED7603" w:rsidRDefault="0030214B" w:rsidP="00B9333C">
            <w:pPr>
              <w:jc w:val="center"/>
              <w:rPr>
                <w:b/>
                <w:sz w:val="22"/>
                <w:szCs w:val="22"/>
              </w:rPr>
            </w:pPr>
            <w:r w:rsidRPr="00ED7603">
              <w:rPr>
                <w:b/>
                <w:sz w:val="22"/>
                <w:szCs w:val="22"/>
              </w:rPr>
              <w:t xml:space="preserve">Course </w:t>
            </w:r>
          </w:p>
        </w:tc>
        <w:tc>
          <w:tcPr>
            <w:tcW w:w="900" w:type="dxa"/>
            <w:tcBorders>
              <w:top w:val="double" w:sz="18" w:space="0" w:color="auto"/>
              <w:bottom w:val="single" w:sz="24" w:space="0" w:color="auto"/>
            </w:tcBorders>
          </w:tcPr>
          <w:p w14:paraId="7DCDC5C8" w14:textId="77777777" w:rsidR="0030214B" w:rsidRPr="00ED7603" w:rsidRDefault="0030214B" w:rsidP="00B9333C">
            <w:pPr>
              <w:jc w:val="center"/>
              <w:rPr>
                <w:b/>
                <w:sz w:val="22"/>
                <w:szCs w:val="22"/>
              </w:rPr>
            </w:pPr>
            <w:r w:rsidRPr="00ED7603">
              <w:rPr>
                <w:b/>
                <w:sz w:val="22"/>
                <w:szCs w:val="22"/>
              </w:rPr>
              <w:t>Credit</w:t>
            </w:r>
          </w:p>
        </w:tc>
        <w:tc>
          <w:tcPr>
            <w:tcW w:w="1170" w:type="dxa"/>
            <w:tcBorders>
              <w:top w:val="double" w:sz="18" w:space="0" w:color="auto"/>
              <w:bottom w:val="single" w:sz="24" w:space="0" w:color="auto"/>
            </w:tcBorders>
          </w:tcPr>
          <w:p w14:paraId="7DCDC5C9" w14:textId="77777777" w:rsidR="0030214B" w:rsidRPr="00ED7603" w:rsidRDefault="0030214B" w:rsidP="00B9333C">
            <w:pPr>
              <w:jc w:val="center"/>
              <w:rPr>
                <w:b/>
                <w:sz w:val="22"/>
                <w:szCs w:val="22"/>
              </w:rPr>
            </w:pPr>
            <w:r w:rsidRPr="00ED7603">
              <w:rPr>
                <w:b/>
                <w:sz w:val="22"/>
                <w:szCs w:val="22"/>
              </w:rPr>
              <w:t>Semester</w:t>
            </w:r>
          </w:p>
        </w:tc>
        <w:tc>
          <w:tcPr>
            <w:tcW w:w="900" w:type="dxa"/>
            <w:tcBorders>
              <w:top w:val="double" w:sz="18" w:space="0" w:color="auto"/>
              <w:bottom w:val="single" w:sz="24" w:space="0" w:color="auto"/>
            </w:tcBorders>
          </w:tcPr>
          <w:p w14:paraId="7DCDC5CA" w14:textId="77777777" w:rsidR="0030214B" w:rsidRPr="00ED7603" w:rsidRDefault="0030214B" w:rsidP="00B9333C">
            <w:pPr>
              <w:jc w:val="center"/>
              <w:rPr>
                <w:b/>
                <w:sz w:val="22"/>
                <w:szCs w:val="22"/>
              </w:rPr>
            </w:pPr>
            <w:r w:rsidRPr="00ED7603">
              <w:rPr>
                <w:b/>
                <w:sz w:val="22"/>
                <w:szCs w:val="22"/>
              </w:rPr>
              <w:t>Grade</w:t>
            </w:r>
          </w:p>
        </w:tc>
      </w:tr>
      <w:tr w:rsidR="00D50420" w:rsidRPr="00ED7603" w14:paraId="7DCDC5CD" w14:textId="77777777" w:rsidTr="00C53DA7">
        <w:tc>
          <w:tcPr>
            <w:tcW w:w="10278" w:type="dxa"/>
            <w:gridSpan w:val="5"/>
          </w:tcPr>
          <w:p w14:paraId="7DCDC5CC" w14:textId="77777777" w:rsidR="00D50420" w:rsidRPr="00ED7603" w:rsidRDefault="00D50420" w:rsidP="00B9333C">
            <w:pPr>
              <w:jc w:val="center"/>
              <w:rPr>
                <w:b/>
                <w:sz w:val="22"/>
                <w:szCs w:val="22"/>
              </w:rPr>
            </w:pPr>
            <w:r w:rsidRPr="00ED7603">
              <w:rPr>
                <w:b/>
                <w:i/>
                <w:sz w:val="22"/>
                <w:szCs w:val="22"/>
              </w:rPr>
              <w:t>BASIC SKILLS</w:t>
            </w:r>
            <w:r w:rsidR="0084689C">
              <w:rPr>
                <w:b/>
                <w:i/>
                <w:sz w:val="22"/>
                <w:szCs w:val="22"/>
              </w:rPr>
              <w:t xml:space="preserve"> </w:t>
            </w:r>
            <w:r w:rsidR="0084689C" w:rsidRPr="0084689C">
              <w:rPr>
                <w:b/>
                <w:iCs/>
                <w:sz w:val="22"/>
                <w:szCs w:val="22"/>
              </w:rPr>
              <w:t>(C- or higher required in English and Math)</w:t>
            </w:r>
          </w:p>
        </w:tc>
      </w:tr>
      <w:tr w:rsidR="0030214B" w:rsidRPr="00ED7603" w14:paraId="7DCDC5D3" w14:textId="77777777" w:rsidTr="00B9333C">
        <w:tc>
          <w:tcPr>
            <w:tcW w:w="2448" w:type="dxa"/>
          </w:tcPr>
          <w:p w14:paraId="7DCDC5CE" w14:textId="77777777" w:rsidR="0030214B" w:rsidRPr="00ED7603" w:rsidRDefault="0030214B" w:rsidP="00B9333C">
            <w:pPr>
              <w:rPr>
                <w:sz w:val="22"/>
                <w:szCs w:val="22"/>
              </w:rPr>
            </w:pPr>
            <w:r w:rsidRPr="00ED7603">
              <w:rPr>
                <w:sz w:val="22"/>
                <w:szCs w:val="22"/>
              </w:rPr>
              <w:t>English 1000</w:t>
            </w:r>
          </w:p>
        </w:tc>
        <w:tc>
          <w:tcPr>
            <w:tcW w:w="4860" w:type="dxa"/>
          </w:tcPr>
          <w:p w14:paraId="7DCDC5CF" w14:textId="77777777" w:rsidR="0030214B" w:rsidRPr="00ED7603" w:rsidRDefault="0030214B" w:rsidP="00B9333C">
            <w:pPr>
              <w:rPr>
                <w:sz w:val="22"/>
                <w:szCs w:val="22"/>
              </w:rPr>
            </w:pPr>
            <w:r w:rsidRPr="00ED7603">
              <w:rPr>
                <w:sz w:val="22"/>
                <w:szCs w:val="22"/>
              </w:rPr>
              <w:t>Exposition &amp; Argumentation</w:t>
            </w:r>
          </w:p>
        </w:tc>
        <w:tc>
          <w:tcPr>
            <w:tcW w:w="900" w:type="dxa"/>
          </w:tcPr>
          <w:p w14:paraId="7DCDC5D0" w14:textId="77777777" w:rsidR="0030214B" w:rsidRPr="00ED7603" w:rsidRDefault="0030214B" w:rsidP="00B9333C">
            <w:pPr>
              <w:rPr>
                <w:sz w:val="22"/>
                <w:szCs w:val="22"/>
              </w:rPr>
            </w:pPr>
            <w:r w:rsidRPr="00ED7603">
              <w:rPr>
                <w:sz w:val="22"/>
                <w:szCs w:val="22"/>
              </w:rPr>
              <w:t>3</w:t>
            </w:r>
          </w:p>
        </w:tc>
        <w:tc>
          <w:tcPr>
            <w:tcW w:w="1170" w:type="dxa"/>
          </w:tcPr>
          <w:p w14:paraId="7DCDC5D1" w14:textId="77777777" w:rsidR="0030214B" w:rsidRPr="00ED7603" w:rsidRDefault="0030214B" w:rsidP="00B9333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7DCDC5D2" w14:textId="77777777" w:rsidR="0030214B" w:rsidRPr="00ED7603" w:rsidRDefault="0030214B" w:rsidP="00B9333C">
            <w:pPr>
              <w:rPr>
                <w:sz w:val="22"/>
                <w:szCs w:val="22"/>
              </w:rPr>
            </w:pPr>
          </w:p>
        </w:tc>
      </w:tr>
      <w:tr w:rsidR="0030214B" w:rsidRPr="00ED7603" w14:paraId="7DCDC5D9" w14:textId="77777777" w:rsidTr="00B9333C">
        <w:tc>
          <w:tcPr>
            <w:tcW w:w="2448" w:type="dxa"/>
          </w:tcPr>
          <w:p w14:paraId="7DCDC5D4" w14:textId="77777777" w:rsidR="0030214B" w:rsidRPr="00ED7603" w:rsidRDefault="00EA1A41" w:rsidP="00B933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</w:t>
            </w:r>
          </w:p>
        </w:tc>
        <w:tc>
          <w:tcPr>
            <w:tcW w:w="4860" w:type="dxa"/>
          </w:tcPr>
          <w:p w14:paraId="7DCDC5D5" w14:textId="77777777" w:rsidR="0030214B" w:rsidRPr="00ED7603" w:rsidRDefault="0030214B" w:rsidP="00B9333C">
            <w:pPr>
              <w:rPr>
                <w:sz w:val="22"/>
                <w:szCs w:val="22"/>
              </w:rPr>
            </w:pPr>
            <w:r w:rsidRPr="00ED7603">
              <w:rPr>
                <w:sz w:val="22"/>
                <w:szCs w:val="22"/>
              </w:rPr>
              <w:t>College Algebra</w:t>
            </w:r>
            <w:r w:rsidR="00EA1A41">
              <w:rPr>
                <w:sz w:val="22"/>
                <w:szCs w:val="22"/>
              </w:rPr>
              <w:t xml:space="preserve"> or Math 1050, 1160, or Stat 1200</w:t>
            </w:r>
          </w:p>
        </w:tc>
        <w:tc>
          <w:tcPr>
            <w:tcW w:w="900" w:type="dxa"/>
          </w:tcPr>
          <w:p w14:paraId="7DCDC5D6" w14:textId="77777777" w:rsidR="0030214B" w:rsidRPr="00ED7603" w:rsidRDefault="0030214B" w:rsidP="00B9333C">
            <w:pPr>
              <w:rPr>
                <w:sz w:val="22"/>
                <w:szCs w:val="22"/>
              </w:rPr>
            </w:pPr>
            <w:r w:rsidRPr="00ED7603">
              <w:rPr>
                <w:sz w:val="22"/>
                <w:szCs w:val="22"/>
              </w:rPr>
              <w:t>3</w:t>
            </w:r>
          </w:p>
        </w:tc>
        <w:tc>
          <w:tcPr>
            <w:tcW w:w="1170" w:type="dxa"/>
          </w:tcPr>
          <w:p w14:paraId="7DCDC5D7" w14:textId="77777777" w:rsidR="0030214B" w:rsidRPr="00ED7603" w:rsidRDefault="0030214B" w:rsidP="00B9333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7DCDC5D8" w14:textId="77777777" w:rsidR="0030214B" w:rsidRPr="00ED7603" w:rsidRDefault="0030214B" w:rsidP="00B9333C">
            <w:pPr>
              <w:rPr>
                <w:sz w:val="22"/>
                <w:szCs w:val="22"/>
              </w:rPr>
            </w:pPr>
          </w:p>
        </w:tc>
      </w:tr>
      <w:tr w:rsidR="001F2AE9" w:rsidRPr="00ED7603" w14:paraId="7DCDC5DB" w14:textId="77777777" w:rsidTr="00C53DA7">
        <w:tc>
          <w:tcPr>
            <w:tcW w:w="10278" w:type="dxa"/>
            <w:gridSpan w:val="5"/>
            <w:tcBorders>
              <w:top w:val="single" w:sz="24" w:space="0" w:color="auto"/>
            </w:tcBorders>
          </w:tcPr>
          <w:p w14:paraId="7DCDC5DA" w14:textId="62E39DED" w:rsidR="001F2AE9" w:rsidRPr="00ED7603" w:rsidRDefault="001F2AE9" w:rsidP="001F2AE9">
            <w:pPr>
              <w:jc w:val="center"/>
              <w:rPr>
                <w:sz w:val="22"/>
                <w:szCs w:val="22"/>
              </w:rPr>
            </w:pPr>
            <w:r w:rsidRPr="00ED7603">
              <w:rPr>
                <w:b/>
                <w:i/>
                <w:sz w:val="22"/>
                <w:szCs w:val="22"/>
              </w:rPr>
              <w:t xml:space="preserve">FOREIGN LANGUAGE </w:t>
            </w:r>
            <w:r w:rsidR="00546351">
              <w:rPr>
                <w:b/>
                <w:bCs/>
                <w:sz w:val="22"/>
                <w:szCs w:val="22"/>
              </w:rPr>
              <w:t>(</w:t>
            </w:r>
            <w:r w:rsidR="00546351">
              <w:rPr>
                <w:b/>
                <w:bCs/>
                <w:color w:val="000000"/>
                <w:sz w:val="22"/>
                <w:szCs w:val="22"/>
              </w:rPr>
              <w:t>12-13 hours, or completion of 4 units of a single foreign language in high school)</w:t>
            </w:r>
          </w:p>
        </w:tc>
      </w:tr>
      <w:tr w:rsidR="0030214B" w:rsidRPr="00ED7603" w14:paraId="7DCDC5E1" w14:textId="77777777" w:rsidTr="00B9333C">
        <w:tc>
          <w:tcPr>
            <w:tcW w:w="2448" w:type="dxa"/>
          </w:tcPr>
          <w:p w14:paraId="7DCDC5DC" w14:textId="77777777" w:rsidR="0030214B" w:rsidRPr="00ED7603" w:rsidRDefault="0030214B" w:rsidP="00B9333C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14:paraId="7DCDC5DD" w14:textId="77777777" w:rsidR="0030214B" w:rsidRPr="00ED7603" w:rsidRDefault="0030214B" w:rsidP="00B9333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7DCDC5DE" w14:textId="77777777" w:rsidR="0030214B" w:rsidRPr="00ED7603" w:rsidRDefault="0030214B" w:rsidP="00B9333C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7DCDC5DF" w14:textId="77777777" w:rsidR="0030214B" w:rsidRPr="00ED7603" w:rsidRDefault="0030214B" w:rsidP="00B9333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7DCDC5E0" w14:textId="77777777" w:rsidR="0030214B" w:rsidRPr="00ED7603" w:rsidRDefault="0030214B" w:rsidP="00B9333C">
            <w:pPr>
              <w:rPr>
                <w:sz w:val="22"/>
                <w:szCs w:val="22"/>
              </w:rPr>
            </w:pPr>
          </w:p>
        </w:tc>
      </w:tr>
      <w:tr w:rsidR="0030214B" w:rsidRPr="00ED7603" w14:paraId="7DCDC5E7" w14:textId="77777777" w:rsidTr="00B9333C">
        <w:tc>
          <w:tcPr>
            <w:tcW w:w="2448" w:type="dxa"/>
          </w:tcPr>
          <w:p w14:paraId="7DCDC5E2" w14:textId="77777777" w:rsidR="0030214B" w:rsidRPr="00ED7603" w:rsidRDefault="0030214B" w:rsidP="00B9333C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14:paraId="7DCDC5E3" w14:textId="77777777" w:rsidR="0030214B" w:rsidRPr="00ED7603" w:rsidRDefault="0030214B" w:rsidP="00B9333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7DCDC5E4" w14:textId="77777777" w:rsidR="0030214B" w:rsidRPr="00ED7603" w:rsidRDefault="0030214B" w:rsidP="00B9333C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7DCDC5E5" w14:textId="77777777" w:rsidR="0030214B" w:rsidRPr="00ED7603" w:rsidRDefault="0030214B" w:rsidP="00B9333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7DCDC5E6" w14:textId="77777777" w:rsidR="0030214B" w:rsidRPr="00ED7603" w:rsidRDefault="0030214B" w:rsidP="00B9333C">
            <w:pPr>
              <w:rPr>
                <w:sz w:val="22"/>
                <w:szCs w:val="22"/>
              </w:rPr>
            </w:pPr>
          </w:p>
        </w:tc>
      </w:tr>
      <w:tr w:rsidR="0030214B" w:rsidRPr="00ED7603" w14:paraId="7DCDC5ED" w14:textId="77777777" w:rsidTr="00B9333C">
        <w:tc>
          <w:tcPr>
            <w:tcW w:w="2448" w:type="dxa"/>
            <w:tcBorders>
              <w:bottom w:val="single" w:sz="6" w:space="0" w:color="auto"/>
            </w:tcBorders>
          </w:tcPr>
          <w:p w14:paraId="7DCDC5E8" w14:textId="77777777" w:rsidR="0030214B" w:rsidRPr="00ED7603" w:rsidRDefault="0030214B" w:rsidP="00B9333C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  <w:tcBorders>
              <w:bottom w:val="single" w:sz="6" w:space="0" w:color="auto"/>
            </w:tcBorders>
          </w:tcPr>
          <w:p w14:paraId="7DCDC5E9" w14:textId="77777777" w:rsidR="0030214B" w:rsidRPr="00ED7603" w:rsidRDefault="0030214B" w:rsidP="00B9333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14:paraId="7DCDC5EA" w14:textId="77777777" w:rsidR="0030214B" w:rsidRPr="00ED7603" w:rsidRDefault="0030214B" w:rsidP="00B9333C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</w:tcPr>
          <w:p w14:paraId="7DCDC5EB" w14:textId="77777777" w:rsidR="0030214B" w:rsidRPr="00ED7603" w:rsidRDefault="0030214B" w:rsidP="00B9333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14:paraId="7DCDC5EC" w14:textId="77777777" w:rsidR="0030214B" w:rsidRPr="00ED7603" w:rsidRDefault="0030214B" w:rsidP="00B9333C">
            <w:pPr>
              <w:rPr>
                <w:sz w:val="22"/>
                <w:szCs w:val="22"/>
              </w:rPr>
            </w:pPr>
          </w:p>
        </w:tc>
      </w:tr>
      <w:tr w:rsidR="001F2AE9" w:rsidRPr="00ED7603" w14:paraId="7DCDC5F0" w14:textId="77777777" w:rsidTr="00C53DA7">
        <w:tc>
          <w:tcPr>
            <w:tcW w:w="10278" w:type="dxa"/>
            <w:gridSpan w:val="5"/>
            <w:tcBorders>
              <w:top w:val="single" w:sz="24" w:space="0" w:color="auto"/>
            </w:tcBorders>
          </w:tcPr>
          <w:p w14:paraId="7DCDC5EE" w14:textId="77777777" w:rsidR="001F2AE9" w:rsidRPr="00ED7603" w:rsidRDefault="001F2AE9" w:rsidP="001F2AE9">
            <w:pPr>
              <w:jc w:val="center"/>
              <w:rPr>
                <w:b/>
                <w:i/>
                <w:sz w:val="22"/>
                <w:szCs w:val="22"/>
              </w:rPr>
            </w:pPr>
            <w:r w:rsidRPr="00ED7603">
              <w:rPr>
                <w:b/>
                <w:i/>
                <w:sz w:val="22"/>
                <w:szCs w:val="22"/>
              </w:rPr>
              <w:t>BREADTH OF STUDY</w:t>
            </w:r>
          </w:p>
          <w:p w14:paraId="7DCDC5EF" w14:textId="77777777" w:rsidR="001F2AE9" w:rsidRPr="00ED7603" w:rsidRDefault="001F2AE9" w:rsidP="001F2AE9">
            <w:pPr>
              <w:jc w:val="center"/>
              <w:rPr>
                <w:sz w:val="22"/>
                <w:szCs w:val="22"/>
              </w:rPr>
            </w:pPr>
            <w:r w:rsidRPr="00ED7603">
              <w:rPr>
                <w:b/>
                <w:sz w:val="22"/>
                <w:szCs w:val="22"/>
              </w:rPr>
              <w:t>Biological, Physical, &amp; Math Sciences (9 hours) (2 subjects; must include 1 lab)</w:t>
            </w:r>
          </w:p>
        </w:tc>
      </w:tr>
      <w:tr w:rsidR="0030214B" w:rsidRPr="00ED7603" w14:paraId="7DCDC5F6" w14:textId="77777777" w:rsidTr="00B9333C">
        <w:tc>
          <w:tcPr>
            <w:tcW w:w="2448" w:type="dxa"/>
          </w:tcPr>
          <w:p w14:paraId="7DCDC5F1" w14:textId="77777777" w:rsidR="0030214B" w:rsidRPr="00ED7603" w:rsidRDefault="0030214B" w:rsidP="00B9333C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14:paraId="7DCDC5F2" w14:textId="77777777" w:rsidR="0030214B" w:rsidRPr="00ED7603" w:rsidRDefault="0030214B" w:rsidP="00B9333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7DCDC5F3" w14:textId="77777777" w:rsidR="0030214B" w:rsidRPr="00ED7603" w:rsidRDefault="0030214B" w:rsidP="00B9333C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7DCDC5F4" w14:textId="77777777" w:rsidR="0030214B" w:rsidRPr="00ED7603" w:rsidRDefault="0030214B" w:rsidP="00B9333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7DCDC5F5" w14:textId="77777777" w:rsidR="0030214B" w:rsidRPr="00ED7603" w:rsidRDefault="0030214B" w:rsidP="00B9333C">
            <w:pPr>
              <w:rPr>
                <w:sz w:val="22"/>
                <w:szCs w:val="22"/>
              </w:rPr>
            </w:pPr>
          </w:p>
        </w:tc>
      </w:tr>
      <w:tr w:rsidR="0030214B" w:rsidRPr="00ED7603" w14:paraId="7DCDC5FC" w14:textId="77777777" w:rsidTr="00B9333C">
        <w:tc>
          <w:tcPr>
            <w:tcW w:w="2448" w:type="dxa"/>
          </w:tcPr>
          <w:p w14:paraId="7DCDC5F7" w14:textId="77777777" w:rsidR="0030214B" w:rsidRPr="00ED7603" w:rsidRDefault="0030214B" w:rsidP="00B9333C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14:paraId="7DCDC5F8" w14:textId="77777777" w:rsidR="0030214B" w:rsidRPr="00ED7603" w:rsidRDefault="0030214B" w:rsidP="00B9333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7DCDC5F9" w14:textId="77777777" w:rsidR="0030214B" w:rsidRPr="00ED7603" w:rsidRDefault="0030214B" w:rsidP="00B9333C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7DCDC5FA" w14:textId="77777777" w:rsidR="0030214B" w:rsidRPr="00ED7603" w:rsidRDefault="0030214B" w:rsidP="00B9333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7DCDC5FB" w14:textId="77777777" w:rsidR="0030214B" w:rsidRPr="00ED7603" w:rsidRDefault="0030214B" w:rsidP="00B9333C">
            <w:pPr>
              <w:rPr>
                <w:sz w:val="22"/>
                <w:szCs w:val="22"/>
              </w:rPr>
            </w:pPr>
          </w:p>
        </w:tc>
      </w:tr>
      <w:tr w:rsidR="00D96EA6" w:rsidRPr="00ED7603" w14:paraId="7DCDC602" w14:textId="77777777" w:rsidTr="00B9333C">
        <w:tc>
          <w:tcPr>
            <w:tcW w:w="2448" w:type="dxa"/>
          </w:tcPr>
          <w:p w14:paraId="7DCDC5FD" w14:textId="77777777" w:rsidR="00D96EA6" w:rsidRPr="00ED7603" w:rsidRDefault="00D96EA6" w:rsidP="00B9333C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14:paraId="7DCDC5FE" w14:textId="77777777" w:rsidR="00D96EA6" w:rsidRPr="00ED7603" w:rsidRDefault="00D96EA6" w:rsidP="00B9333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7DCDC5FF" w14:textId="77777777" w:rsidR="00D96EA6" w:rsidRPr="00ED7603" w:rsidRDefault="00D96EA6" w:rsidP="00B9333C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7DCDC600" w14:textId="77777777" w:rsidR="00D96EA6" w:rsidRPr="00ED7603" w:rsidRDefault="00D96EA6" w:rsidP="00B9333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7DCDC601" w14:textId="77777777" w:rsidR="00D96EA6" w:rsidRPr="00ED7603" w:rsidRDefault="00D96EA6" w:rsidP="00B9333C">
            <w:pPr>
              <w:rPr>
                <w:sz w:val="22"/>
                <w:szCs w:val="22"/>
              </w:rPr>
            </w:pPr>
          </w:p>
        </w:tc>
      </w:tr>
      <w:tr w:rsidR="00D96EA6" w:rsidRPr="00ED7603" w14:paraId="7DCDC608" w14:textId="77777777" w:rsidTr="00B9333C">
        <w:tc>
          <w:tcPr>
            <w:tcW w:w="2448" w:type="dxa"/>
          </w:tcPr>
          <w:p w14:paraId="7DCDC603" w14:textId="77777777" w:rsidR="00D96EA6" w:rsidRPr="00ED7603" w:rsidRDefault="00D96EA6" w:rsidP="00B9333C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14:paraId="7DCDC604" w14:textId="77777777" w:rsidR="00D96EA6" w:rsidRPr="00ED7603" w:rsidRDefault="00D96EA6" w:rsidP="00B9333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7DCDC605" w14:textId="77777777" w:rsidR="00D96EA6" w:rsidRPr="00ED7603" w:rsidRDefault="00D96EA6" w:rsidP="00B9333C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7DCDC606" w14:textId="77777777" w:rsidR="00D96EA6" w:rsidRPr="00ED7603" w:rsidRDefault="00D96EA6" w:rsidP="00B9333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7DCDC607" w14:textId="77777777" w:rsidR="00D96EA6" w:rsidRPr="00ED7603" w:rsidRDefault="00D96EA6" w:rsidP="00B9333C">
            <w:pPr>
              <w:rPr>
                <w:sz w:val="22"/>
                <w:szCs w:val="22"/>
              </w:rPr>
            </w:pPr>
          </w:p>
        </w:tc>
      </w:tr>
      <w:tr w:rsidR="00D96EA6" w:rsidRPr="00ED7603" w14:paraId="7DCDC60A" w14:textId="77777777" w:rsidTr="004440D8">
        <w:tc>
          <w:tcPr>
            <w:tcW w:w="10278" w:type="dxa"/>
            <w:gridSpan w:val="5"/>
          </w:tcPr>
          <w:p w14:paraId="7DCDC609" w14:textId="77777777" w:rsidR="00D96EA6" w:rsidRPr="00ED7603" w:rsidRDefault="00D96EA6" w:rsidP="00D96EA6">
            <w:pPr>
              <w:jc w:val="center"/>
              <w:rPr>
                <w:sz w:val="22"/>
                <w:szCs w:val="22"/>
              </w:rPr>
            </w:pPr>
            <w:r w:rsidRPr="00ED7603">
              <w:rPr>
                <w:b/>
                <w:sz w:val="22"/>
                <w:szCs w:val="22"/>
              </w:rPr>
              <w:t>Social Sciences* (9 hours) (2 subjects)</w:t>
            </w:r>
          </w:p>
        </w:tc>
      </w:tr>
      <w:tr w:rsidR="00D96EA6" w:rsidRPr="00ED7603" w14:paraId="7DCDC610" w14:textId="77777777" w:rsidTr="00B9333C">
        <w:tc>
          <w:tcPr>
            <w:tcW w:w="2448" w:type="dxa"/>
          </w:tcPr>
          <w:p w14:paraId="7DCDC60B" w14:textId="77777777" w:rsidR="00D96EA6" w:rsidRPr="00ED7603" w:rsidRDefault="00D96EA6" w:rsidP="00B9333C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14:paraId="7DCDC60C" w14:textId="77777777" w:rsidR="00D96EA6" w:rsidRPr="00ED7603" w:rsidRDefault="00D96EA6" w:rsidP="00B9333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7DCDC60D" w14:textId="77777777" w:rsidR="00D96EA6" w:rsidRPr="00ED7603" w:rsidRDefault="00D96EA6" w:rsidP="00B9333C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7DCDC60E" w14:textId="77777777" w:rsidR="00D96EA6" w:rsidRPr="00ED7603" w:rsidRDefault="00D96EA6" w:rsidP="00B9333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7DCDC60F" w14:textId="77777777" w:rsidR="00D96EA6" w:rsidRPr="00ED7603" w:rsidRDefault="00D96EA6" w:rsidP="00B9333C">
            <w:pPr>
              <w:rPr>
                <w:sz w:val="22"/>
                <w:szCs w:val="22"/>
              </w:rPr>
            </w:pPr>
          </w:p>
        </w:tc>
      </w:tr>
      <w:tr w:rsidR="00D96EA6" w:rsidRPr="00ED7603" w14:paraId="7DCDC616" w14:textId="77777777" w:rsidTr="00B9333C">
        <w:tc>
          <w:tcPr>
            <w:tcW w:w="2448" w:type="dxa"/>
          </w:tcPr>
          <w:p w14:paraId="7DCDC611" w14:textId="77777777" w:rsidR="00D96EA6" w:rsidRPr="00ED7603" w:rsidRDefault="00D96EA6" w:rsidP="00B9333C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14:paraId="7DCDC612" w14:textId="77777777" w:rsidR="00D96EA6" w:rsidRPr="00ED7603" w:rsidRDefault="00D96EA6" w:rsidP="00B9333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7DCDC613" w14:textId="77777777" w:rsidR="00D96EA6" w:rsidRPr="00ED7603" w:rsidRDefault="00D96EA6" w:rsidP="00B9333C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7DCDC614" w14:textId="77777777" w:rsidR="00D96EA6" w:rsidRPr="00ED7603" w:rsidRDefault="00D96EA6" w:rsidP="00B9333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7DCDC615" w14:textId="77777777" w:rsidR="00D96EA6" w:rsidRPr="00ED7603" w:rsidRDefault="00D96EA6" w:rsidP="00B9333C">
            <w:pPr>
              <w:rPr>
                <w:sz w:val="22"/>
                <w:szCs w:val="22"/>
              </w:rPr>
            </w:pPr>
          </w:p>
        </w:tc>
      </w:tr>
      <w:tr w:rsidR="00D96EA6" w:rsidRPr="00ED7603" w14:paraId="7DCDC61C" w14:textId="77777777" w:rsidTr="00B9333C">
        <w:tc>
          <w:tcPr>
            <w:tcW w:w="2448" w:type="dxa"/>
          </w:tcPr>
          <w:p w14:paraId="7DCDC617" w14:textId="77777777" w:rsidR="00D96EA6" w:rsidRPr="00ED7603" w:rsidRDefault="00D96EA6" w:rsidP="00B9333C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14:paraId="7DCDC618" w14:textId="77777777" w:rsidR="00D96EA6" w:rsidRPr="00ED7603" w:rsidRDefault="00D96EA6" w:rsidP="00B9333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7DCDC619" w14:textId="77777777" w:rsidR="00D96EA6" w:rsidRPr="00ED7603" w:rsidRDefault="00D96EA6" w:rsidP="00B9333C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7DCDC61A" w14:textId="77777777" w:rsidR="00D96EA6" w:rsidRPr="00ED7603" w:rsidRDefault="00D96EA6" w:rsidP="00B9333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7DCDC61B" w14:textId="77777777" w:rsidR="00D96EA6" w:rsidRPr="00ED7603" w:rsidRDefault="00D96EA6" w:rsidP="00B9333C">
            <w:pPr>
              <w:rPr>
                <w:sz w:val="22"/>
                <w:szCs w:val="22"/>
              </w:rPr>
            </w:pPr>
          </w:p>
        </w:tc>
      </w:tr>
      <w:tr w:rsidR="00E7678B" w:rsidRPr="00ED7603" w14:paraId="7DCDC61E" w14:textId="77777777" w:rsidTr="004440D8">
        <w:tc>
          <w:tcPr>
            <w:tcW w:w="10278" w:type="dxa"/>
            <w:gridSpan w:val="5"/>
          </w:tcPr>
          <w:p w14:paraId="7DCDC61D" w14:textId="77777777" w:rsidR="00E7678B" w:rsidRPr="00ED7603" w:rsidRDefault="00E7678B" w:rsidP="00E7678B">
            <w:pPr>
              <w:jc w:val="center"/>
              <w:rPr>
                <w:sz w:val="22"/>
                <w:szCs w:val="22"/>
              </w:rPr>
            </w:pPr>
            <w:r w:rsidRPr="00ED7603">
              <w:rPr>
                <w:b/>
                <w:sz w:val="22"/>
                <w:szCs w:val="22"/>
              </w:rPr>
              <w:t>Humanities/Fine Arts (12 hours) (3 subjects)</w:t>
            </w:r>
          </w:p>
        </w:tc>
      </w:tr>
      <w:tr w:rsidR="00D96EA6" w:rsidRPr="00ED7603" w14:paraId="7DCDC624" w14:textId="77777777" w:rsidTr="00B9333C">
        <w:tc>
          <w:tcPr>
            <w:tcW w:w="2448" w:type="dxa"/>
          </w:tcPr>
          <w:p w14:paraId="7DCDC61F" w14:textId="77777777" w:rsidR="00D96EA6" w:rsidRPr="00ED7603" w:rsidRDefault="00D96EA6" w:rsidP="00B9333C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14:paraId="7DCDC620" w14:textId="77777777" w:rsidR="00D96EA6" w:rsidRPr="00ED7603" w:rsidRDefault="00D96EA6" w:rsidP="00B9333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7DCDC621" w14:textId="77777777" w:rsidR="00D96EA6" w:rsidRPr="00ED7603" w:rsidRDefault="00D96EA6" w:rsidP="00B9333C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7DCDC622" w14:textId="77777777" w:rsidR="00D96EA6" w:rsidRPr="00ED7603" w:rsidRDefault="00D96EA6" w:rsidP="00B9333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7DCDC623" w14:textId="77777777" w:rsidR="00D96EA6" w:rsidRPr="00ED7603" w:rsidRDefault="00D96EA6" w:rsidP="00B9333C">
            <w:pPr>
              <w:rPr>
                <w:sz w:val="22"/>
                <w:szCs w:val="22"/>
              </w:rPr>
            </w:pPr>
          </w:p>
        </w:tc>
      </w:tr>
      <w:tr w:rsidR="00D96EA6" w:rsidRPr="00ED7603" w14:paraId="7DCDC62A" w14:textId="77777777" w:rsidTr="00B9333C">
        <w:tc>
          <w:tcPr>
            <w:tcW w:w="2448" w:type="dxa"/>
          </w:tcPr>
          <w:p w14:paraId="7DCDC625" w14:textId="77777777" w:rsidR="00D96EA6" w:rsidRPr="00ED7603" w:rsidRDefault="00D96EA6" w:rsidP="00B9333C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14:paraId="7DCDC626" w14:textId="77777777" w:rsidR="00D96EA6" w:rsidRPr="00ED7603" w:rsidRDefault="00D96EA6" w:rsidP="00B9333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7DCDC627" w14:textId="77777777" w:rsidR="00D96EA6" w:rsidRPr="00ED7603" w:rsidRDefault="00D96EA6" w:rsidP="00B9333C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7DCDC628" w14:textId="77777777" w:rsidR="00D96EA6" w:rsidRPr="00ED7603" w:rsidRDefault="00D96EA6" w:rsidP="00B9333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7DCDC629" w14:textId="77777777" w:rsidR="00D96EA6" w:rsidRPr="00ED7603" w:rsidRDefault="00D96EA6" w:rsidP="00B9333C">
            <w:pPr>
              <w:rPr>
                <w:sz w:val="22"/>
                <w:szCs w:val="22"/>
              </w:rPr>
            </w:pPr>
          </w:p>
        </w:tc>
      </w:tr>
      <w:tr w:rsidR="00D96EA6" w:rsidRPr="00ED7603" w14:paraId="7DCDC630" w14:textId="77777777" w:rsidTr="00B9333C">
        <w:tc>
          <w:tcPr>
            <w:tcW w:w="2448" w:type="dxa"/>
          </w:tcPr>
          <w:p w14:paraId="7DCDC62B" w14:textId="77777777" w:rsidR="00D96EA6" w:rsidRPr="00ED7603" w:rsidRDefault="00D96EA6" w:rsidP="00B9333C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14:paraId="7DCDC62C" w14:textId="77777777" w:rsidR="00D96EA6" w:rsidRPr="00ED7603" w:rsidRDefault="00D96EA6" w:rsidP="00B9333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7DCDC62D" w14:textId="77777777" w:rsidR="00D96EA6" w:rsidRPr="00ED7603" w:rsidRDefault="00D96EA6" w:rsidP="00B9333C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7DCDC62E" w14:textId="77777777" w:rsidR="00D96EA6" w:rsidRPr="00ED7603" w:rsidRDefault="00D96EA6" w:rsidP="00B9333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7DCDC62F" w14:textId="77777777" w:rsidR="00D96EA6" w:rsidRPr="00ED7603" w:rsidRDefault="00D96EA6" w:rsidP="00B9333C">
            <w:pPr>
              <w:rPr>
                <w:sz w:val="22"/>
                <w:szCs w:val="22"/>
              </w:rPr>
            </w:pPr>
          </w:p>
        </w:tc>
      </w:tr>
      <w:tr w:rsidR="00D96EA6" w:rsidRPr="00ED7603" w14:paraId="7DCDC636" w14:textId="77777777" w:rsidTr="00B9333C">
        <w:tc>
          <w:tcPr>
            <w:tcW w:w="2448" w:type="dxa"/>
          </w:tcPr>
          <w:p w14:paraId="7DCDC631" w14:textId="77777777" w:rsidR="00D96EA6" w:rsidRPr="00ED7603" w:rsidRDefault="00D96EA6" w:rsidP="00B9333C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14:paraId="7DCDC632" w14:textId="77777777" w:rsidR="00D96EA6" w:rsidRPr="00ED7603" w:rsidRDefault="00D96EA6" w:rsidP="00B9333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7DCDC633" w14:textId="77777777" w:rsidR="00D96EA6" w:rsidRPr="00ED7603" w:rsidRDefault="00D96EA6" w:rsidP="00B9333C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7DCDC634" w14:textId="77777777" w:rsidR="00D96EA6" w:rsidRPr="00ED7603" w:rsidRDefault="00D96EA6" w:rsidP="00B9333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7DCDC635" w14:textId="77777777" w:rsidR="00D96EA6" w:rsidRPr="00ED7603" w:rsidRDefault="00D96EA6" w:rsidP="00B9333C">
            <w:pPr>
              <w:rPr>
                <w:sz w:val="22"/>
                <w:szCs w:val="22"/>
              </w:rPr>
            </w:pPr>
          </w:p>
        </w:tc>
      </w:tr>
      <w:tr w:rsidR="00005B6F" w:rsidRPr="00ED7603" w14:paraId="7DCDC638" w14:textId="77777777" w:rsidTr="004440D8">
        <w:tc>
          <w:tcPr>
            <w:tcW w:w="10278" w:type="dxa"/>
            <w:gridSpan w:val="5"/>
          </w:tcPr>
          <w:p w14:paraId="7DCDC637" w14:textId="77777777" w:rsidR="00005B6F" w:rsidRPr="00ED7603" w:rsidRDefault="00005B6F" w:rsidP="00005B6F">
            <w:pPr>
              <w:jc w:val="center"/>
              <w:rPr>
                <w:sz w:val="22"/>
                <w:szCs w:val="22"/>
              </w:rPr>
            </w:pPr>
            <w:r w:rsidRPr="00ED7603">
              <w:rPr>
                <w:b/>
                <w:sz w:val="22"/>
                <w:szCs w:val="22"/>
              </w:rPr>
              <w:t>Behavioral Sciences (5-6 hours)</w:t>
            </w:r>
          </w:p>
        </w:tc>
      </w:tr>
      <w:tr w:rsidR="00D96EA6" w:rsidRPr="00ED7603" w14:paraId="7DCDC63E" w14:textId="77777777" w:rsidTr="00B9333C">
        <w:tc>
          <w:tcPr>
            <w:tcW w:w="2448" w:type="dxa"/>
          </w:tcPr>
          <w:p w14:paraId="7DCDC639" w14:textId="77777777" w:rsidR="00D96EA6" w:rsidRPr="00ED7603" w:rsidRDefault="00D96EA6" w:rsidP="00B9333C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14:paraId="7DCDC63A" w14:textId="77777777" w:rsidR="00D96EA6" w:rsidRPr="00ED7603" w:rsidRDefault="00D96EA6" w:rsidP="00B9333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7DCDC63B" w14:textId="77777777" w:rsidR="00D96EA6" w:rsidRPr="00ED7603" w:rsidRDefault="00D96EA6" w:rsidP="00B9333C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7DCDC63C" w14:textId="77777777" w:rsidR="00D96EA6" w:rsidRPr="00ED7603" w:rsidRDefault="00D96EA6" w:rsidP="00B9333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7DCDC63D" w14:textId="77777777" w:rsidR="00D96EA6" w:rsidRPr="00ED7603" w:rsidRDefault="00D96EA6" w:rsidP="00B9333C">
            <w:pPr>
              <w:rPr>
                <w:sz w:val="22"/>
                <w:szCs w:val="22"/>
              </w:rPr>
            </w:pPr>
          </w:p>
        </w:tc>
      </w:tr>
      <w:tr w:rsidR="00D96EA6" w:rsidRPr="00ED7603" w14:paraId="7DCDC644" w14:textId="77777777" w:rsidTr="00B9333C">
        <w:tc>
          <w:tcPr>
            <w:tcW w:w="2448" w:type="dxa"/>
          </w:tcPr>
          <w:p w14:paraId="7DCDC63F" w14:textId="77777777" w:rsidR="00D96EA6" w:rsidRPr="00ED7603" w:rsidRDefault="00D96EA6" w:rsidP="00B9333C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14:paraId="7DCDC640" w14:textId="77777777" w:rsidR="00D96EA6" w:rsidRPr="00ED7603" w:rsidRDefault="00D96EA6" w:rsidP="00B9333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7DCDC641" w14:textId="77777777" w:rsidR="00D96EA6" w:rsidRPr="00ED7603" w:rsidRDefault="00D96EA6" w:rsidP="00B9333C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7DCDC642" w14:textId="77777777" w:rsidR="00D96EA6" w:rsidRPr="00ED7603" w:rsidRDefault="00D96EA6" w:rsidP="00B9333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7DCDC643" w14:textId="77777777" w:rsidR="00D96EA6" w:rsidRPr="00ED7603" w:rsidRDefault="00D96EA6" w:rsidP="00B9333C">
            <w:pPr>
              <w:rPr>
                <w:sz w:val="22"/>
                <w:szCs w:val="22"/>
              </w:rPr>
            </w:pPr>
          </w:p>
        </w:tc>
      </w:tr>
      <w:tr w:rsidR="00316AEA" w:rsidRPr="00ED7603" w14:paraId="7DCDC647" w14:textId="77777777" w:rsidTr="004440D8">
        <w:tc>
          <w:tcPr>
            <w:tcW w:w="10278" w:type="dxa"/>
            <w:gridSpan w:val="5"/>
            <w:tcBorders>
              <w:top w:val="single" w:sz="24" w:space="0" w:color="auto"/>
            </w:tcBorders>
          </w:tcPr>
          <w:p w14:paraId="7DCDC645" w14:textId="77777777" w:rsidR="00316AEA" w:rsidRPr="00ED7603" w:rsidRDefault="004440D8" w:rsidP="00D96EA6">
            <w:pPr>
              <w:jc w:val="center"/>
              <w:rPr>
                <w:sz w:val="22"/>
                <w:szCs w:val="22"/>
              </w:rPr>
            </w:pPr>
            <w:r w:rsidRPr="00ED7603">
              <w:rPr>
                <w:b/>
                <w:sz w:val="22"/>
                <w:szCs w:val="22"/>
              </w:rPr>
              <w:t>DEPTH OF STUDY</w:t>
            </w:r>
          </w:p>
          <w:p w14:paraId="7DCDC646" w14:textId="77777777" w:rsidR="004440D8" w:rsidRPr="00ED7603" w:rsidRDefault="004440D8" w:rsidP="004440D8">
            <w:pPr>
              <w:rPr>
                <w:sz w:val="22"/>
                <w:szCs w:val="22"/>
              </w:rPr>
            </w:pPr>
            <w:r w:rsidRPr="00ED7603">
              <w:rPr>
                <w:sz w:val="22"/>
                <w:szCs w:val="22"/>
              </w:rPr>
              <w:t>Three courses numbered 2000 or higher must be completed in the Breadth of Study group.  At least two of the four areas (Biological, Physical &amp; Math Sciences; Behavioral Sciences; Social Sciences; Humanities and Fine Arts) must include a 2000-level course.</w:t>
            </w:r>
          </w:p>
        </w:tc>
      </w:tr>
    </w:tbl>
    <w:p w14:paraId="7DCDC648" w14:textId="77777777" w:rsidR="009F7FCA" w:rsidRPr="00ED7603" w:rsidRDefault="009F7FCA" w:rsidP="009F7FCA">
      <w:pPr>
        <w:jc w:val="center"/>
        <w:rPr>
          <w:b/>
          <w:sz w:val="22"/>
          <w:szCs w:val="22"/>
        </w:rPr>
      </w:pPr>
      <w:r w:rsidRPr="00ED7603">
        <w:rPr>
          <w:b/>
          <w:sz w:val="22"/>
          <w:szCs w:val="22"/>
        </w:rPr>
        <w:t>N</w:t>
      </w:r>
      <w:r w:rsidR="00B94A78" w:rsidRPr="00ED7603">
        <w:rPr>
          <w:b/>
          <w:sz w:val="22"/>
          <w:szCs w:val="22"/>
        </w:rPr>
        <w:t>on</w:t>
      </w:r>
      <w:r w:rsidRPr="00ED7603">
        <w:rPr>
          <w:b/>
          <w:sz w:val="22"/>
          <w:szCs w:val="22"/>
        </w:rPr>
        <w:t>-M</w:t>
      </w:r>
      <w:r w:rsidR="00B94A78" w:rsidRPr="00ED7603">
        <w:rPr>
          <w:b/>
          <w:sz w:val="22"/>
          <w:szCs w:val="22"/>
        </w:rPr>
        <w:t>usic</w:t>
      </w:r>
      <w:r w:rsidRPr="00ED7603">
        <w:rPr>
          <w:b/>
          <w:sz w:val="22"/>
          <w:szCs w:val="22"/>
        </w:rPr>
        <w:t xml:space="preserve"> C</w:t>
      </w:r>
      <w:r w:rsidR="00B94A78" w:rsidRPr="00ED7603">
        <w:rPr>
          <w:b/>
          <w:sz w:val="22"/>
          <w:szCs w:val="22"/>
        </w:rPr>
        <w:t>ourses (which, in addition to Foundation Requirements, total 80 non-music credits</w:t>
      </w:r>
      <w:r w:rsidRPr="00ED7603">
        <w:rPr>
          <w:b/>
          <w:sz w:val="22"/>
          <w:szCs w:val="22"/>
        </w:rPr>
        <w:t>)</w:t>
      </w:r>
    </w:p>
    <w:tbl>
      <w:tblPr>
        <w:tblW w:w="10278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4860"/>
        <w:gridCol w:w="900"/>
        <w:gridCol w:w="1170"/>
        <w:gridCol w:w="900"/>
      </w:tblGrid>
      <w:tr w:rsidR="009F7FCA" w:rsidRPr="00ED7603" w14:paraId="7DCDC64E" w14:textId="77777777" w:rsidTr="003E35CC">
        <w:tc>
          <w:tcPr>
            <w:tcW w:w="2448" w:type="dxa"/>
          </w:tcPr>
          <w:p w14:paraId="7DCDC649" w14:textId="77777777" w:rsidR="009F7FCA" w:rsidRPr="00ED7603" w:rsidRDefault="009F7FCA" w:rsidP="003E35CC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14:paraId="7DCDC64A" w14:textId="77777777" w:rsidR="009F7FCA" w:rsidRPr="00ED7603" w:rsidRDefault="009F7FCA" w:rsidP="003E35C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7DCDC64B" w14:textId="77777777" w:rsidR="009F7FCA" w:rsidRPr="00ED7603" w:rsidRDefault="009F7FCA" w:rsidP="003E35CC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7DCDC64C" w14:textId="77777777" w:rsidR="009F7FCA" w:rsidRPr="00ED7603" w:rsidRDefault="009F7FCA" w:rsidP="003E35C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7DCDC64D" w14:textId="77777777" w:rsidR="009F7FCA" w:rsidRPr="00ED7603" w:rsidRDefault="009F7FCA" w:rsidP="003E35CC">
            <w:pPr>
              <w:rPr>
                <w:sz w:val="22"/>
                <w:szCs w:val="22"/>
              </w:rPr>
            </w:pPr>
          </w:p>
        </w:tc>
      </w:tr>
      <w:tr w:rsidR="009F7FCA" w:rsidRPr="00ED7603" w14:paraId="7DCDC654" w14:textId="77777777" w:rsidTr="003E35CC">
        <w:tc>
          <w:tcPr>
            <w:tcW w:w="2448" w:type="dxa"/>
          </w:tcPr>
          <w:p w14:paraId="7DCDC64F" w14:textId="77777777" w:rsidR="009F7FCA" w:rsidRPr="00ED7603" w:rsidRDefault="009F7FCA" w:rsidP="003E35CC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14:paraId="7DCDC650" w14:textId="77777777" w:rsidR="009F7FCA" w:rsidRPr="00ED7603" w:rsidRDefault="009F7FCA" w:rsidP="003E35C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7DCDC651" w14:textId="77777777" w:rsidR="009F7FCA" w:rsidRPr="00ED7603" w:rsidRDefault="009F7FCA" w:rsidP="003E35CC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7DCDC652" w14:textId="77777777" w:rsidR="009F7FCA" w:rsidRPr="00ED7603" w:rsidRDefault="009F7FCA" w:rsidP="003E35C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7DCDC653" w14:textId="77777777" w:rsidR="009F7FCA" w:rsidRPr="00ED7603" w:rsidRDefault="009F7FCA" w:rsidP="003E35CC">
            <w:pPr>
              <w:rPr>
                <w:sz w:val="22"/>
                <w:szCs w:val="22"/>
              </w:rPr>
            </w:pPr>
          </w:p>
        </w:tc>
      </w:tr>
      <w:tr w:rsidR="009F7FCA" w:rsidRPr="00ED7603" w14:paraId="7DCDC65A" w14:textId="77777777" w:rsidTr="003E35CC">
        <w:tc>
          <w:tcPr>
            <w:tcW w:w="2448" w:type="dxa"/>
          </w:tcPr>
          <w:p w14:paraId="7DCDC655" w14:textId="77777777" w:rsidR="009F7FCA" w:rsidRPr="00ED7603" w:rsidRDefault="009F7FCA" w:rsidP="003E35CC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14:paraId="7DCDC656" w14:textId="77777777" w:rsidR="009F7FCA" w:rsidRPr="00ED7603" w:rsidRDefault="009F7FCA" w:rsidP="003E35C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7DCDC657" w14:textId="77777777" w:rsidR="009F7FCA" w:rsidRPr="00ED7603" w:rsidRDefault="009F7FCA" w:rsidP="003E35CC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7DCDC658" w14:textId="77777777" w:rsidR="009F7FCA" w:rsidRPr="00ED7603" w:rsidRDefault="009F7FCA" w:rsidP="003E35C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7DCDC659" w14:textId="77777777" w:rsidR="009F7FCA" w:rsidRPr="00ED7603" w:rsidRDefault="009F7FCA" w:rsidP="003E35CC">
            <w:pPr>
              <w:rPr>
                <w:sz w:val="22"/>
                <w:szCs w:val="22"/>
              </w:rPr>
            </w:pPr>
          </w:p>
        </w:tc>
      </w:tr>
      <w:tr w:rsidR="009F7FCA" w:rsidRPr="00ED7603" w14:paraId="7DCDC660" w14:textId="77777777" w:rsidTr="003E35CC">
        <w:tc>
          <w:tcPr>
            <w:tcW w:w="2448" w:type="dxa"/>
          </w:tcPr>
          <w:p w14:paraId="7DCDC65B" w14:textId="77777777" w:rsidR="009F7FCA" w:rsidRPr="00ED7603" w:rsidRDefault="009F7FCA" w:rsidP="003E35CC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14:paraId="7DCDC65C" w14:textId="77777777" w:rsidR="009F7FCA" w:rsidRPr="00ED7603" w:rsidRDefault="009F7FCA" w:rsidP="003E35C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7DCDC65D" w14:textId="77777777" w:rsidR="009F7FCA" w:rsidRPr="00ED7603" w:rsidRDefault="009F7FCA" w:rsidP="003E35CC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7DCDC65E" w14:textId="77777777" w:rsidR="009F7FCA" w:rsidRPr="00ED7603" w:rsidRDefault="009F7FCA" w:rsidP="003E35C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7DCDC65F" w14:textId="77777777" w:rsidR="009F7FCA" w:rsidRPr="00ED7603" w:rsidRDefault="009F7FCA" w:rsidP="003E35CC">
            <w:pPr>
              <w:rPr>
                <w:sz w:val="22"/>
                <w:szCs w:val="22"/>
              </w:rPr>
            </w:pPr>
          </w:p>
        </w:tc>
      </w:tr>
      <w:tr w:rsidR="009F7FCA" w:rsidRPr="00ED7603" w14:paraId="7DCDC666" w14:textId="77777777" w:rsidTr="003E35CC">
        <w:tc>
          <w:tcPr>
            <w:tcW w:w="2448" w:type="dxa"/>
          </w:tcPr>
          <w:p w14:paraId="7DCDC661" w14:textId="77777777" w:rsidR="009F7FCA" w:rsidRPr="00ED7603" w:rsidRDefault="009F7FCA" w:rsidP="003E35CC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14:paraId="7DCDC662" w14:textId="77777777" w:rsidR="009F7FCA" w:rsidRPr="00ED7603" w:rsidRDefault="009F7FCA" w:rsidP="003E35C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7DCDC663" w14:textId="77777777" w:rsidR="009F7FCA" w:rsidRPr="00ED7603" w:rsidRDefault="009F7FCA" w:rsidP="003E35CC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7DCDC664" w14:textId="77777777" w:rsidR="009F7FCA" w:rsidRPr="00ED7603" w:rsidRDefault="009F7FCA" w:rsidP="003E35C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7DCDC665" w14:textId="77777777" w:rsidR="009F7FCA" w:rsidRPr="00ED7603" w:rsidRDefault="009F7FCA" w:rsidP="003E35CC">
            <w:pPr>
              <w:rPr>
                <w:sz w:val="22"/>
                <w:szCs w:val="22"/>
              </w:rPr>
            </w:pPr>
          </w:p>
        </w:tc>
      </w:tr>
      <w:tr w:rsidR="009F7FCA" w:rsidRPr="00ED7603" w14:paraId="7DCDC66C" w14:textId="77777777" w:rsidTr="003E35CC">
        <w:tc>
          <w:tcPr>
            <w:tcW w:w="2448" w:type="dxa"/>
          </w:tcPr>
          <w:p w14:paraId="7DCDC667" w14:textId="77777777" w:rsidR="009F7FCA" w:rsidRPr="00ED7603" w:rsidRDefault="009F7FCA" w:rsidP="003E35CC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14:paraId="7DCDC668" w14:textId="77777777" w:rsidR="009F7FCA" w:rsidRPr="00ED7603" w:rsidRDefault="009F7FCA" w:rsidP="003E35C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7DCDC669" w14:textId="77777777" w:rsidR="009F7FCA" w:rsidRPr="00ED7603" w:rsidRDefault="009F7FCA" w:rsidP="003E35CC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7DCDC66A" w14:textId="77777777" w:rsidR="009F7FCA" w:rsidRPr="00ED7603" w:rsidRDefault="009F7FCA" w:rsidP="003E35C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7DCDC66B" w14:textId="77777777" w:rsidR="009F7FCA" w:rsidRPr="00ED7603" w:rsidRDefault="009F7FCA" w:rsidP="003E35CC">
            <w:pPr>
              <w:rPr>
                <w:sz w:val="22"/>
                <w:szCs w:val="22"/>
              </w:rPr>
            </w:pPr>
          </w:p>
        </w:tc>
      </w:tr>
    </w:tbl>
    <w:p w14:paraId="7DCDC66D" w14:textId="77777777" w:rsidR="00A750A6" w:rsidRPr="00ED7603" w:rsidRDefault="00A750A6" w:rsidP="00A750A6">
      <w:pPr>
        <w:jc w:val="center"/>
        <w:rPr>
          <w:b/>
          <w:sz w:val="22"/>
          <w:szCs w:val="22"/>
        </w:rPr>
      </w:pPr>
      <w:r w:rsidRPr="00ED7603">
        <w:rPr>
          <w:b/>
          <w:sz w:val="22"/>
          <w:szCs w:val="22"/>
        </w:rPr>
        <w:t>Other Requirements</w:t>
      </w:r>
    </w:p>
    <w:tbl>
      <w:tblPr>
        <w:tblW w:w="0" w:type="auto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9569"/>
      </w:tblGrid>
      <w:tr w:rsidR="00BA32E7" w:rsidRPr="003E35CC" w14:paraId="7DCDC670" w14:textId="77777777" w:rsidTr="003E35CC">
        <w:tc>
          <w:tcPr>
            <w:tcW w:w="648" w:type="dxa"/>
            <w:shd w:val="clear" w:color="auto" w:fill="auto"/>
          </w:tcPr>
          <w:p w14:paraId="7DCDC66E" w14:textId="77777777" w:rsidR="00BA32E7" w:rsidRPr="003E35CC" w:rsidRDefault="00BA32E7" w:rsidP="006975F8">
            <w:pPr>
              <w:rPr>
                <w:sz w:val="22"/>
                <w:szCs w:val="22"/>
              </w:rPr>
            </w:pPr>
          </w:p>
        </w:tc>
        <w:tc>
          <w:tcPr>
            <w:tcW w:w="9630" w:type="dxa"/>
            <w:shd w:val="clear" w:color="auto" w:fill="auto"/>
          </w:tcPr>
          <w:p w14:paraId="7DCDC66F" w14:textId="77777777" w:rsidR="00BA32E7" w:rsidRPr="003E35CC" w:rsidRDefault="00BA32E7" w:rsidP="006975F8">
            <w:pPr>
              <w:rPr>
                <w:sz w:val="22"/>
                <w:szCs w:val="22"/>
              </w:rPr>
            </w:pPr>
            <w:r w:rsidRPr="003E35CC">
              <w:rPr>
                <w:sz w:val="22"/>
                <w:szCs w:val="22"/>
              </w:rPr>
              <w:t xml:space="preserve">Writing Intensive Course 1 (WI) (must be an </w:t>
            </w:r>
            <w:proofErr w:type="spellStart"/>
            <w:r w:rsidRPr="003E35CC">
              <w:rPr>
                <w:sz w:val="22"/>
                <w:szCs w:val="22"/>
              </w:rPr>
              <w:t>upperclass</w:t>
            </w:r>
            <w:proofErr w:type="spellEnd"/>
            <w:r w:rsidRPr="003E35CC">
              <w:rPr>
                <w:sz w:val="22"/>
                <w:szCs w:val="22"/>
              </w:rPr>
              <w:t xml:space="preserve"> course in music)</w:t>
            </w:r>
          </w:p>
        </w:tc>
      </w:tr>
      <w:tr w:rsidR="00BA32E7" w:rsidRPr="003E35CC" w14:paraId="7DCDC673" w14:textId="77777777" w:rsidTr="003E35CC">
        <w:tc>
          <w:tcPr>
            <w:tcW w:w="648" w:type="dxa"/>
            <w:shd w:val="clear" w:color="auto" w:fill="auto"/>
          </w:tcPr>
          <w:p w14:paraId="7DCDC671" w14:textId="77777777" w:rsidR="00BA32E7" w:rsidRPr="003E35CC" w:rsidRDefault="00BA32E7" w:rsidP="006975F8">
            <w:pPr>
              <w:rPr>
                <w:sz w:val="22"/>
                <w:szCs w:val="22"/>
              </w:rPr>
            </w:pPr>
          </w:p>
        </w:tc>
        <w:tc>
          <w:tcPr>
            <w:tcW w:w="9630" w:type="dxa"/>
            <w:shd w:val="clear" w:color="auto" w:fill="auto"/>
          </w:tcPr>
          <w:p w14:paraId="7DCDC672" w14:textId="77777777" w:rsidR="00BA32E7" w:rsidRPr="003E35CC" w:rsidRDefault="00BA32E7" w:rsidP="006975F8">
            <w:pPr>
              <w:rPr>
                <w:sz w:val="22"/>
                <w:szCs w:val="22"/>
              </w:rPr>
            </w:pPr>
            <w:r w:rsidRPr="003E35CC">
              <w:rPr>
                <w:sz w:val="22"/>
                <w:szCs w:val="22"/>
              </w:rPr>
              <w:t>Writing Intensive Course 2 (WI) (may be either music or non-music)</w:t>
            </w:r>
          </w:p>
        </w:tc>
      </w:tr>
      <w:tr w:rsidR="00BA32E7" w:rsidRPr="003E35CC" w14:paraId="7DCDC676" w14:textId="77777777" w:rsidTr="003E35CC">
        <w:tc>
          <w:tcPr>
            <w:tcW w:w="648" w:type="dxa"/>
            <w:shd w:val="clear" w:color="auto" w:fill="auto"/>
          </w:tcPr>
          <w:p w14:paraId="7DCDC674" w14:textId="77777777" w:rsidR="00BA32E7" w:rsidRPr="003E35CC" w:rsidRDefault="00BA32E7" w:rsidP="006975F8">
            <w:pPr>
              <w:rPr>
                <w:sz w:val="22"/>
                <w:szCs w:val="22"/>
              </w:rPr>
            </w:pPr>
          </w:p>
        </w:tc>
        <w:tc>
          <w:tcPr>
            <w:tcW w:w="9630" w:type="dxa"/>
            <w:shd w:val="clear" w:color="auto" w:fill="auto"/>
          </w:tcPr>
          <w:p w14:paraId="7DCDC675" w14:textId="77777777" w:rsidR="00BA32E7" w:rsidRPr="003E35CC" w:rsidRDefault="00BA32E7" w:rsidP="006975F8">
            <w:pPr>
              <w:rPr>
                <w:sz w:val="22"/>
                <w:szCs w:val="22"/>
              </w:rPr>
            </w:pPr>
            <w:r w:rsidRPr="003E35CC">
              <w:rPr>
                <w:sz w:val="22"/>
                <w:szCs w:val="22"/>
              </w:rPr>
              <w:t>State of Missouri requirement for American History or Government</w:t>
            </w:r>
          </w:p>
        </w:tc>
      </w:tr>
      <w:tr w:rsidR="00BA32E7" w:rsidRPr="003E35CC" w14:paraId="7DCDC679" w14:textId="77777777" w:rsidTr="003E35CC">
        <w:tc>
          <w:tcPr>
            <w:tcW w:w="648" w:type="dxa"/>
            <w:shd w:val="clear" w:color="auto" w:fill="auto"/>
          </w:tcPr>
          <w:p w14:paraId="7DCDC677" w14:textId="77777777" w:rsidR="00BA32E7" w:rsidRPr="003E35CC" w:rsidRDefault="00BA32E7" w:rsidP="006975F8">
            <w:pPr>
              <w:rPr>
                <w:sz w:val="22"/>
                <w:szCs w:val="22"/>
              </w:rPr>
            </w:pPr>
          </w:p>
        </w:tc>
        <w:tc>
          <w:tcPr>
            <w:tcW w:w="9630" w:type="dxa"/>
            <w:shd w:val="clear" w:color="auto" w:fill="auto"/>
          </w:tcPr>
          <w:p w14:paraId="7DCDC678" w14:textId="77777777" w:rsidR="00BA32E7" w:rsidRPr="003E35CC" w:rsidRDefault="00BA32E7" w:rsidP="006975F8">
            <w:pPr>
              <w:rPr>
                <w:sz w:val="22"/>
                <w:szCs w:val="22"/>
              </w:rPr>
            </w:pPr>
            <w:r w:rsidRPr="003E35CC">
              <w:rPr>
                <w:sz w:val="22"/>
                <w:szCs w:val="22"/>
              </w:rPr>
              <w:t>30 hours in courses numbered 3000 or above, including music courses</w:t>
            </w:r>
          </w:p>
        </w:tc>
      </w:tr>
      <w:tr w:rsidR="00481C44" w:rsidRPr="003E35CC" w14:paraId="7DCDC67C" w14:textId="77777777" w:rsidTr="003E35CC">
        <w:tc>
          <w:tcPr>
            <w:tcW w:w="648" w:type="dxa"/>
            <w:shd w:val="clear" w:color="auto" w:fill="auto"/>
          </w:tcPr>
          <w:p w14:paraId="7DCDC67A" w14:textId="77777777" w:rsidR="00481C44" w:rsidRPr="003E35CC" w:rsidRDefault="00481C44" w:rsidP="006975F8">
            <w:pPr>
              <w:rPr>
                <w:sz w:val="22"/>
                <w:szCs w:val="22"/>
              </w:rPr>
            </w:pPr>
          </w:p>
        </w:tc>
        <w:tc>
          <w:tcPr>
            <w:tcW w:w="9630" w:type="dxa"/>
            <w:shd w:val="clear" w:color="auto" w:fill="auto"/>
          </w:tcPr>
          <w:p w14:paraId="7DCDC67B" w14:textId="77777777" w:rsidR="00481C44" w:rsidRPr="003E35CC" w:rsidRDefault="00A948B8" w:rsidP="006975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hours of a DI (Diversity</w:t>
            </w:r>
            <w:r w:rsidR="00EA1A41">
              <w:rPr>
                <w:sz w:val="22"/>
                <w:szCs w:val="22"/>
              </w:rPr>
              <w:t xml:space="preserve"> Intensive</w:t>
            </w:r>
            <w:r>
              <w:rPr>
                <w:sz w:val="22"/>
                <w:szCs w:val="22"/>
              </w:rPr>
              <w:t>) Designated Course</w:t>
            </w:r>
          </w:p>
        </w:tc>
      </w:tr>
    </w:tbl>
    <w:p w14:paraId="7DCDC67D" w14:textId="77777777" w:rsidR="006975F8" w:rsidRPr="00AD607B" w:rsidRDefault="006975F8" w:rsidP="006975F8">
      <w:pPr>
        <w:rPr>
          <w:szCs w:val="24"/>
        </w:rPr>
      </w:pPr>
    </w:p>
    <w:p w14:paraId="7DCDC67E" w14:textId="77777777" w:rsidR="006975F8" w:rsidRPr="00AD607B" w:rsidRDefault="006975F8" w:rsidP="006975F8">
      <w:pPr>
        <w:rPr>
          <w:szCs w:val="24"/>
          <w:u w:val="single"/>
        </w:rPr>
      </w:pPr>
      <w:r w:rsidRPr="00AD607B">
        <w:rPr>
          <w:szCs w:val="24"/>
          <w:u w:val="single"/>
        </w:rPr>
        <w:tab/>
      </w:r>
      <w:r w:rsidRPr="00AD607B">
        <w:rPr>
          <w:szCs w:val="24"/>
          <w:u w:val="single"/>
        </w:rPr>
        <w:tab/>
      </w:r>
      <w:r w:rsidRPr="00AD607B">
        <w:rPr>
          <w:szCs w:val="24"/>
          <w:u w:val="single"/>
        </w:rPr>
        <w:tab/>
      </w:r>
      <w:r w:rsidRPr="00AD607B">
        <w:rPr>
          <w:szCs w:val="24"/>
          <w:u w:val="single"/>
        </w:rPr>
        <w:tab/>
      </w:r>
      <w:r w:rsidRPr="00AD607B">
        <w:rPr>
          <w:szCs w:val="24"/>
          <w:u w:val="single"/>
        </w:rPr>
        <w:tab/>
      </w:r>
      <w:r w:rsidRPr="00AD607B">
        <w:rPr>
          <w:szCs w:val="24"/>
          <w:u w:val="single"/>
        </w:rPr>
        <w:tab/>
      </w:r>
      <w:r w:rsidRPr="00AD607B">
        <w:rPr>
          <w:szCs w:val="24"/>
        </w:rPr>
        <w:tab/>
      </w:r>
      <w:r w:rsidRPr="00AD607B">
        <w:rPr>
          <w:szCs w:val="24"/>
          <w:u w:val="single"/>
        </w:rPr>
        <w:tab/>
      </w:r>
      <w:r w:rsidRPr="00AD607B">
        <w:rPr>
          <w:szCs w:val="24"/>
          <w:u w:val="single"/>
        </w:rPr>
        <w:tab/>
      </w:r>
      <w:r w:rsidRPr="00AD607B">
        <w:rPr>
          <w:szCs w:val="24"/>
          <w:u w:val="single"/>
        </w:rPr>
        <w:tab/>
      </w:r>
      <w:r w:rsidRPr="00AD607B">
        <w:rPr>
          <w:szCs w:val="24"/>
          <w:u w:val="single"/>
        </w:rPr>
        <w:tab/>
      </w:r>
      <w:r w:rsidRPr="00AD607B">
        <w:rPr>
          <w:szCs w:val="24"/>
          <w:u w:val="single"/>
        </w:rPr>
        <w:tab/>
      </w:r>
      <w:r w:rsidRPr="00AD607B">
        <w:rPr>
          <w:szCs w:val="24"/>
          <w:u w:val="single"/>
        </w:rPr>
        <w:tab/>
      </w:r>
      <w:r w:rsidRPr="00AD607B">
        <w:rPr>
          <w:szCs w:val="24"/>
          <w:u w:val="single"/>
        </w:rPr>
        <w:tab/>
      </w:r>
    </w:p>
    <w:p w14:paraId="7DCDC67F" w14:textId="77777777" w:rsidR="006975F8" w:rsidRPr="00AD607B" w:rsidRDefault="00A97BAB" w:rsidP="006975F8">
      <w:pPr>
        <w:rPr>
          <w:szCs w:val="24"/>
        </w:rPr>
      </w:pPr>
      <w:r>
        <w:rPr>
          <w:szCs w:val="24"/>
        </w:rPr>
        <w:t>Graduation/Date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975F8" w:rsidRPr="00AD607B">
        <w:rPr>
          <w:szCs w:val="24"/>
        </w:rPr>
        <w:t>Advisor Signature/Date</w:t>
      </w:r>
    </w:p>
    <w:p w14:paraId="7DCDC680" w14:textId="77777777" w:rsidR="006975F8" w:rsidRPr="00AD607B" w:rsidRDefault="006975F8" w:rsidP="006975F8">
      <w:pPr>
        <w:rPr>
          <w:szCs w:val="24"/>
          <w:u w:val="single"/>
        </w:rPr>
      </w:pPr>
    </w:p>
    <w:p w14:paraId="7DCDC681" w14:textId="77777777" w:rsidR="006975F8" w:rsidRPr="00AD607B" w:rsidRDefault="006975F8" w:rsidP="006975F8">
      <w:pPr>
        <w:rPr>
          <w:szCs w:val="24"/>
        </w:rPr>
      </w:pPr>
      <w:r w:rsidRPr="00AD607B">
        <w:rPr>
          <w:szCs w:val="24"/>
          <w:u w:val="single"/>
        </w:rPr>
        <w:tab/>
      </w:r>
      <w:r w:rsidRPr="00AD607B">
        <w:rPr>
          <w:szCs w:val="24"/>
          <w:u w:val="single"/>
        </w:rPr>
        <w:tab/>
      </w:r>
      <w:r w:rsidRPr="00AD607B">
        <w:rPr>
          <w:szCs w:val="24"/>
          <w:u w:val="single"/>
        </w:rPr>
        <w:tab/>
      </w:r>
      <w:r w:rsidRPr="00AD607B">
        <w:rPr>
          <w:szCs w:val="24"/>
          <w:u w:val="single"/>
        </w:rPr>
        <w:tab/>
      </w:r>
      <w:r w:rsidRPr="00AD607B">
        <w:rPr>
          <w:szCs w:val="24"/>
          <w:u w:val="single"/>
        </w:rPr>
        <w:tab/>
      </w:r>
      <w:r w:rsidRPr="00AD607B">
        <w:rPr>
          <w:szCs w:val="24"/>
          <w:u w:val="single"/>
        </w:rPr>
        <w:tab/>
      </w:r>
      <w:r w:rsidRPr="00AD607B">
        <w:rPr>
          <w:szCs w:val="24"/>
        </w:rPr>
        <w:tab/>
      </w:r>
      <w:r w:rsidRPr="00AD607B">
        <w:rPr>
          <w:szCs w:val="24"/>
          <w:u w:val="single"/>
        </w:rPr>
        <w:tab/>
      </w:r>
      <w:r w:rsidRPr="00AD607B">
        <w:rPr>
          <w:szCs w:val="24"/>
          <w:u w:val="single"/>
        </w:rPr>
        <w:tab/>
      </w:r>
      <w:r w:rsidRPr="00AD607B">
        <w:rPr>
          <w:szCs w:val="24"/>
          <w:u w:val="single"/>
        </w:rPr>
        <w:tab/>
      </w:r>
      <w:r w:rsidRPr="00AD607B">
        <w:rPr>
          <w:szCs w:val="24"/>
          <w:u w:val="single"/>
        </w:rPr>
        <w:tab/>
      </w:r>
      <w:r w:rsidRPr="00AD607B">
        <w:rPr>
          <w:szCs w:val="24"/>
          <w:u w:val="single"/>
        </w:rPr>
        <w:tab/>
      </w:r>
      <w:r w:rsidRPr="00AD607B">
        <w:rPr>
          <w:szCs w:val="24"/>
          <w:u w:val="single"/>
        </w:rPr>
        <w:tab/>
      </w:r>
      <w:r w:rsidRPr="00AD607B">
        <w:rPr>
          <w:szCs w:val="24"/>
          <w:u w:val="single"/>
        </w:rPr>
        <w:tab/>
      </w:r>
    </w:p>
    <w:p w14:paraId="7DCDC682" w14:textId="77777777" w:rsidR="006975F8" w:rsidRPr="00AD607B" w:rsidRDefault="006975F8" w:rsidP="006975F8">
      <w:pPr>
        <w:rPr>
          <w:szCs w:val="24"/>
        </w:rPr>
      </w:pPr>
      <w:r w:rsidRPr="00AD607B">
        <w:rPr>
          <w:szCs w:val="24"/>
        </w:rPr>
        <w:lastRenderedPageBreak/>
        <w:t>Dean Signature/Date</w:t>
      </w:r>
      <w:r w:rsidRPr="00AD607B">
        <w:rPr>
          <w:szCs w:val="24"/>
        </w:rPr>
        <w:tab/>
      </w:r>
      <w:r w:rsidRPr="00AD607B">
        <w:rPr>
          <w:szCs w:val="24"/>
        </w:rPr>
        <w:tab/>
      </w:r>
      <w:r w:rsidRPr="00AD607B">
        <w:rPr>
          <w:szCs w:val="24"/>
        </w:rPr>
        <w:tab/>
      </w:r>
      <w:r w:rsidRPr="00AD607B">
        <w:rPr>
          <w:szCs w:val="24"/>
        </w:rPr>
        <w:tab/>
      </w:r>
      <w:r w:rsidRPr="00AD607B">
        <w:rPr>
          <w:szCs w:val="24"/>
        </w:rPr>
        <w:tab/>
      </w:r>
      <w:r w:rsidR="00FD1557" w:rsidRPr="00DE41B5">
        <w:rPr>
          <w:szCs w:val="24"/>
        </w:rPr>
        <w:t>Director of Undergraduate Studies/Date</w:t>
      </w:r>
    </w:p>
    <w:sectPr w:rsidR="006975F8" w:rsidRPr="00AD607B" w:rsidSect="006975F8">
      <w:pgSz w:w="12240" w:h="15840"/>
      <w:pgMar w:top="630" w:right="900" w:bottom="540" w:left="990" w:header="720" w:footer="49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5B835" w14:textId="77777777" w:rsidR="00715B0B" w:rsidRDefault="00715B0B">
      <w:r>
        <w:separator/>
      </w:r>
    </w:p>
  </w:endnote>
  <w:endnote w:type="continuationSeparator" w:id="0">
    <w:p w14:paraId="5568A885" w14:textId="77777777" w:rsidR="00715B0B" w:rsidRDefault="00715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05931" w14:textId="77777777" w:rsidR="004549B8" w:rsidRDefault="004549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DC687" w14:textId="21E3ED8C" w:rsidR="004440D8" w:rsidRPr="00142C9F" w:rsidRDefault="007F3F60" w:rsidP="006975F8">
    <w:pPr>
      <w:pStyle w:val="Footer"/>
      <w:rPr>
        <w:sz w:val="20"/>
      </w:rPr>
    </w:pPr>
    <w:r>
      <w:rPr>
        <w:sz w:val="20"/>
      </w:rPr>
      <w:t xml:space="preserve">REV. </w:t>
    </w:r>
    <w:r>
      <w:rPr>
        <w:sz w:val="20"/>
      </w:rPr>
      <w:fldChar w:fldCharType="begin"/>
    </w:r>
    <w:r>
      <w:rPr>
        <w:sz w:val="20"/>
      </w:rPr>
      <w:instrText xml:space="preserve"> DATE \@ "M/d/yyyy" </w:instrText>
    </w:r>
    <w:r>
      <w:rPr>
        <w:sz w:val="20"/>
      </w:rPr>
      <w:fldChar w:fldCharType="separate"/>
    </w:r>
    <w:r>
      <w:rPr>
        <w:noProof/>
        <w:sz w:val="20"/>
      </w:rPr>
      <w:t>6/23/2021</w:t>
    </w:r>
    <w:r>
      <w:rPr>
        <w:sz w:val="20"/>
      </w:rPr>
      <w:fldChar w:fldCharType="end"/>
    </w:r>
    <w:r w:rsidR="00F46853">
      <w:rPr>
        <w:sz w:val="20"/>
      </w:rPr>
      <w:tab/>
    </w:r>
    <w:r w:rsidR="00F46853">
      <w:rPr>
        <w:sz w:val="20"/>
      </w:rPr>
      <w:tab/>
    </w:r>
    <w:r w:rsidR="00F46853">
      <w:rPr>
        <w:sz w:val="20"/>
      </w:rPr>
      <w:tab/>
      <w:t>Page 1 of 2</w:t>
    </w:r>
  </w:p>
  <w:p w14:paraId="7DCDC688" w14:textId="77777777" w:rsidR="004440D8" w:rsidRPr="00142C9F" w:rsidRDefault="004440D8" w:rsidP="006975F8">
    <w:pPr>
      <w:pStyle w:val="Footer"/>
      <w:jc w:val="righ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DC689" w14:textId="09689943" w:rsidR="00F46853" w:rsidRPr="00F46853" w:rsidRDefault="004549B8">
    <w:pPr>
      <w:pStyle w:val="Footer"/>
      <w:rPr>
        <w:sz w:val="20"/>
      </w:rPr>
    </w:pPr>
    <w:r>
      <w:rPr>
        <w:sz w:val="20"/>
      </w:rPr>
      <w:t>REV. 6/23/2021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47681" w14:textId="77777777" w:rsidR="00715B0B" w:rsidRDefault="00715B0B">
      <w:r>
        <w:separator/>
      </w:r>
    </w:p>
  </w:footnote>
  <w:footnote w:type="continuationSeparator" w:id="0">
    <w:p w14:paraId="23B691BE" w14:textId="77777777" w:rsidR="00715B0B" w:rsidRDefault="00715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23070" w14:textId="77777777" w:rsidR="004549B8" w:rsidRDefault="004549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D3C97" w14:textId="77777777" w:rsidR="004549B8" w:rsidRDefault="004549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00B29" w14:textId="77777777" w:rsidR="004549B8" w:rsidRDefault="004549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EB3"/>
    <w:rsid w:val="00005B6F"/>
    <w:rsid w:val="0000610D"/>
    <w:rsid w:val="00051A9B"/>
    <w:rsid w:val="00083360"/>
    <w:rsid w:val="000E0A8B"/>
    <w:rsid w:val="00104E4A"/>
    <w:rsid w:val="00137682"/>
    <w:rsid w:val="001468E6"/>
    <w:rsid w:val="00153BB9"/>
    <w:rsid w:val="0015422E"/>
    <w:rsid w:val="001A10AB"/>
    <w:rsid w:val="001F2AE9"/>
    <w:rsid w:val="00215F0B"/>
    <w:rsid w:val="00217098"/>
    <w:rsid w:val="00221BD6"/>
    <w:rsid w:val="00246AD7"/>
    <w:rsid w:val="00265093"/>
    <w:rsid w:val="00273821"/>
    <w:rsid w:val="0030214B"/>
    <w:rsid w:val="00316AEA"/>
    <w:rsid w:val="003521ED"/>
    <w:rsid w:val="00377AF8"/>
    <w:rsid w:val="00392ABF"/>
    <w:rsid w:val="003A565E"/>
    <w:rsid w:val="003B21B8"/>
    <w:rsid w:val="003E35CC"/>
    <w:rsid w:val="003E6838"/>
    <w:rsid w:val="004440D8"/>
    <w:rsid w:val="004549B8"/>
    <w:rsid w:val="00480148"/>
    <w:rsid w:val="00481C44"/>
    <w:rsid w:val="004E2B96"/>
    <w:rsid w:val="004E358E"/>
    <w:rsid w:val="00522C02"/>
    <w:rsid w:val="00546351"/>
    <w:rsid w:val="005537FD"/>
    <w:rsid w:val="005549F9"/>
    <w:rsid w:val="006975F8"/>
    <w:rsid w:val="00715B0B"/>
    <w:rsid w:val="0076263B"/>
    <w:rsid w:val="007D70D3"/>
    <w:rsid w:val="007E50D3"/>
    <w:rsid w:val="007E7333"/>
    <w:rsid w:val="007F3F60"/>
    <w:rsid w:val="0084689C"/>
    <w:rsid w:val="008B2FEF"/>
    <w:rsid w:val="00947EB3"/>
    <w:rsid w:val="00961FAF"/>
    <w:rsid w:val="0099490B"/>
    <w:rsid w:val="009F7FCA"/>
    <w:rsid w:val="00A0180B"/>
    <w:rsid w:val="00A14012"/>
    <w:rsid w:val="00A16AA3"/>
    <w:rsid w:val="00A750A6"/>
    <w:rsid w:val="00A948B8"/>
    <w:rsid w:val="00A97BAB"/>
    <w:rsid w:val="00AC6329"/>
    <w:rsid w:val="00AD607B"/>
    <w:rsid w:val="00AF51D0"/>
    <w:rsid w:val="00B9333C"/>
    <w:rsid w:val="00B94A78"/>
    <w:rsid w:val="00BA2D7A"/>
    <w:rsid w:val="00BA32E7"/>
    <w:rsid w:val="00C22D06"/>
    <w:rsid w:val="00C53DA7"/>
    <w:rsid w:val="00C763DD"/>
    <w:rsid w:val="00CE16A7"/>
    <w:rsid w:val="00CF26EA"/>
    <w:rsid w:val="00D00D9A"/>
    <w:rsid w:val="00D07D0F"/>
    <w:rsid w:val="00D50420"/>
    <w:rsid w:val="00D6227A"/>
    <w:rsid w:val="00D83B10"/>
    <w:rsid w:val="00D91161"/>
    <w:rsid w:val="00D96EA6"/>
    <w:rsid w:val="00DE41B5"/>
    <w:rsid w:val="00E7678B"/>
    <w:rsid w:val="00EA1A41"/>
    <w:rsid w:val="00EA2179"/>
    <w:rsid w:val="00EA50D5"/>
    <w:rsid w:val="00ED7603"/>
    <w:rsid w:val="00EE151D"/>
    <w:rsid w:val="00F0528B"/>
    <w:rsid w:val="00F46853"/>
    <w:rsid w:val="00F87528"/>
    <w:rsid w:val="00FA5A22"/>
    <w:rsid w:val="00FC704C"/>
    <w:rsid w:val="00FD15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DCDC505"/>
  <w14:defaultImageDpi w14:val="300"/>
  <w15:chartTrackingRefBased/>
  <w15:docId w15:val="{D2DD08E2-9E0E-4CCA-AB04-84FCB05B1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7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42C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142C9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rsid w:val="009B5D5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3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Bachelor of Music Degree in Music Composition</vt:lpstr>
    </vt:vector>
  </TitlesOfParts>
  <Company>umc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Bachelor of Music Degree in Music Composition</dc:title>
  <dc:subject/>
  <dc:creator>Susan Worstell</dc:creator>
  <cp:keywords/>
  <cp:lastModifiedBy>Worstell, Susan A.</cp:lastModifiedBy>
  <cp:revision>67</cp:revision>
  <cp:lastPrinted>2018-06-07T22:51:00Z</cp:lastPrinted>
  <dcterms:created xsi:type="dcterms:W3CDTF">2020-12-08T21:49:00Z</dcterms:created>
  <dcterms:modified xsi:type="dcterms:W3CDTF">2021-06-23T21:09:00Z</dcterms:modified>
</cp:coreProperties>
</file>